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4F" w:rsidRDefault="0041444F" w:rsidP="0041444F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41444F" w:rsidTr="00AA18D3">
        <w:tc>
          <w:tcPr>
            <w:tcW w:w="4608" w:type="dxa"/>
          </w:tcPr>
          <w:p w:rsidR="0041444F" w:rsidRPr="005C7FD6" w:rsidRDefault="0041444F" w:rsidP="00AA18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 w:rsidR="00A8470F">
              <w:t xml:space="preserve"> </w:t>
            </w:r>
            <w:r w:rsidR="00A8470F" w:rsidRPr="00A8470F">
              <w:rPr>
                <w:rFonts w:ascii="Courier New" w:hAnsi="Courier New" w:cs="Courier New"/>
              </w:rPr>
              <w:t>s0s1s2s3s2s4s5</w:t>
            </w:r>
          </w:p>
        </w:tc>
        <w:tc>
          <w:tcPr>
            <w:tcW w:w="4950" w:type="dxa"/>
          </w:tcPr>
          <w:p w:rsidR="0041444F" w:rsidRDefault="00780401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43. a=100 b=20</w:t>
            </w: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 w:rsidR="00A8470F">
              <w:t xml:space="preserve"> </w:t>
            </w:r>
            <w:r w:rsidR="00A8470F" w:rsidRPr="00A8470F">
              <w:rPr>
                <w:rFonts w:ascii="Courier New" w:hAnsi="Courier New" w:cs="Courier New"/>
              </w:rPr>
              <w:t>s0s1s2s3s2s2s2s2s4s5</w:t>
            </w:r>
          </w:p>
        </w:tc>
        <w:tc>
          <w:tcPr>
            <w:tcW w:w="4950" w:type="dxa"/>
          </w:tcPr>
          <w:p w:rsidR="0041444F" w:rsidRPr="00780401" w:rsidRDefault="00780401" w:rsidP="00AA18D3">
            <w:pPr>
              <w:ind w:left="360" w:hanging="27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>44. 20 10</w:t>
            </w: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="00A8470F">
              <w:t xml:space="preserve"> </w:t>
            </w:r>
            <w:r w:rsidR="00A8470F" w:rsidRPr="00A8470F">
              <w:rPr>
                <w:rFonts w:ascii="Courier New" w:hAnsi="Courier New" w:cs="Courier New"/>
              </w:rPr>
              <w:t>s0s1s2s3s2s5</w:t>
            </w:r>
          </w:p>
        </w:tc>
        <w:tc>
          <w:tcPr>
            <w:tcW w:w="4950" w:type="dxa"/>
          </w:tcPr>
          <w:p w:rsidR="0041444F" w:rsidRDefault="00780401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45. </w:t>
            </w:r>
            <w:r w:rsidRPr="00780401">
              <w:rPr>
                <w:rFonts w:ascii="Courier New" w:hAnsi="Courier New" w:cs="Courier New"/>
              </w:rPr>
              <w:t>10 9 8 7 6 5 4 3 2 1</w:t>
            </w: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  <w:r w:rsidR="00A8470F">
              <w:t xml:space="preserve"> </w:t>
            </w:r>
            <w:r w:rsidR="00A8470F" w:rsidRPr="00A8470F">
              <w:rPr>
                <w:rFonts w:ascii="Courier New" w:hAnsi="Courier New" w:cs="Courier New"/>
              </w:rPr>
              <w:t>s0s1s2s3s2</w:t>
            </w:r>
          </w:p>
        </w:tc>
        <w:tc>
          <w:tcPr>
            <w:tcW w:w="4950" w:type="dxa"/>
          </w:tcPr>
          <w:p w:rsidR="00780401" w:rsidRPr="00780401" w:rsidRDefault="00780401" w:rsidP="00780401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46.</w:t>
            </w:r>
            <w:r>
              <w:t xml:space="preserve"> </w:t>
            </w:r>
            <w:r w:rsidRPr="00780401">
              <w:rPr>
                <w:rFonts w:ascii="Courier New" w:hAnsi="Courier New" w:cs="Courier New"/>
              </w:rPr>
              <w:t>-1</w:t>
            </w:r>
          </w:p>
          <w:p w:rsidR="0041444F" w:rsidRDefault="00780401" w:rsidP="00780401">
            <w:pPr>
              <w:ind w:left="360" w:hanging="270"/>
              <w:rPr>
                <w:rFonts w:ascii="Courier New" w:hAnsi="Courier New" w:cs="Courier New"/>
              </w:rPr>
            </w:pPr>
            <w:r w:rsidRPr="00780401">
              <w:rPr>
                <w:rFonts w:ascii="Courier New" w:hAnsi="Courier New" w:cs="Courier New"/>
              </w:rPr>
              <w:t xml:space="preserve"> IS IT GOOD?</w:t>
            </w: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="004250D4">
              <w:t xml:space="preserve"> </w:t>
            </w:r>
            <w:r w:rsidR="004250D4" w:rsidRPr="004250D4">
              <w:rPr>
                <w:rFonts w:ascii="Courier New" w:hAnsi="Courier New" w:cs="Courier New"/>
              </w:rPr>
              <w:t>s0s1s2s3s2s4s5</w:t>
            </w:r>
          </w:p>
        </w:tc>
        <w:tc>
          <w:tcPr>
            <w:tcW w:w="4950" w:type="dxa"/>
          </w:tcPr>
          <w:p w:rsidR="0041444F" w:rsidRDefault="00780401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47.1000</w:t>
            </w: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="00A83C96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Default="00780401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48. int</w:t>
            </w: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  <w:r w:rsidR="00A83C96">
              <w:rPr>
                <w:rFonts w:ascii="Courier New" w:hAnsi="Courier New" w:cs="Courier New"/>
              </w:rPr>
              <w:t>b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="00A83C96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</w:tcPr>
          <w:p w:rsidR="0041444F" w:rsidRPr="0011096B" w:rsidRDefault="0041444F" w:rsidP="00AA18D3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1444F" w:rsidTr="00AA18D3">
        <w:tc>
          <w:tcPr>
            <w:tcW w:w="4608" w:type="dxa"/>
          </w:tcPr>
          <w:p w:rsidR="00062094" w:rsidRPr="00062094" w:rsidRDefault="0041444F" w:rsidP="000620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="00062094">
              <w:t xml:space="preserve"> </w:t>
            </w:r>
            <w:r w:rsidR="00062094">
              <w:rPr>
                <w:rFonts w:ascii="Courier New" w:hAnsi="Courier New" w:cs="Courier New"/>
              </w:rPr>
              <w:t>25 garbage</w:t>
            </w:r>
          </w:p>
          <w:p w:rsidR="0041444F" w:rsidRDefault="00062094" w:rsidP="000620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garbage</w:t>
            </w:r>
            <w:r w:rsidRPr="00062094">
              <w:rPr>
                <w:rFonts w:ascii="Courier New" w:hAnsi="Courier New" w:cs="Courier New"/>
              </w:rPr>
              <w:t xml:space="preserve"> 25Abnormal program termination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D41931" w:rsidRPr="00D41931" w:rsidRDefault="0041444F" w:rsidP="00D41931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="00D41931">
              <w:t xml:space="preserve"> </w:t>
            </w:r>
            <w:r w:rsidR="00D41931" w:rsidRPr="00D41931">
              <w:rPr>
                <w:rFonts w:ascii="Courier New" w:hAnsi="Courier New" w:cs="Courier New"/>
              </w:rPr>
              <w:t>cdecl:  6 6</w:t>
            </w:r>
          </w:p>
          <w:p w:rsidR="0041444F" w:rsidRDefault="00D41931" w:rsidP="00D41931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D41931">
              <w:rPr>
                <w:rFonts w:ascii="Courier New" w:hAnsi="Courier New" w:cs="Courier New"/>
              </w:rPr>
              <w:t>pascal: 5 6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="00D41931">
              <w:rPr>
                <w:rFonts w:ascii="Courier New" w:hAnsi="Courier New" w:cs="Courier New"/>
              </w:rPr>
              <w:t>7 7 5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="00D41931">
              <w:rPr>
                <w:rFonts w:ascii="Courier New" w:hAnsi="Courier New" w:cs="Courier New"/>
              </w:rPr>
              <w:t>5  5  6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7460C7">
              <w:rPr>
                <w:rFonts w:ascii="Courier New" w:hAnsi="Courier New" w:cs="Courier New"/>
              </w:rPr>
              <w:t>2  2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  <w:r w:rsidR="007460C7">
              <w:rPr>
                <w:rFonts w:ascii="Courier New" w:hAnsi="Courier New" w:cs="Courier New"/>
              </w:rPr>
              <w:t>2  4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 w:rsidR="007460C7">
              <w:rPr>
                <w:rFonts w:ascii="Courier New" w:hAnsi="Courier New" w:cs="Courier New"/>
              </w:rPr>
              <w:t>no output prints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  <w:r w:rsidR="00ED7FEC">
              <w:rPr>
                <w:rFonts w:ascii="Courier New" w:hAnsi="Courier New" w:cs="Courier New"/>
              </w:rPr>
              <w:t>no output prints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  <w:r w:rsidR="00E06A25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  <w:r w:rsidR="00E06A25">
              <w:rPr>
                <w:rFonts w:ascii="Courier New" w:hAnsi="Courier New" w:cs="Courier New"/>
              </w:rPr>
              <w:t>7 1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  <w:r w:rsidR="00E06A25">
              <w:rPr>
                <w:rFonts w:ascii="Courier New" w:hAnsi="Courier New" w:cs="Courier New"/>
              </w:rPr>
              <w:t>17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  <w:r w:rsidR="00E06A25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  <w:r w:rsidR="00E06A25">
              <w:rPr>
                <w:rFonts w:ascii="Courier New" w:hAnsi="Courier New" w:cs="Courier New"/>
              </w:rPr>
              <w:t>2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  <w:r w:rsidR="00E06A25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Pr="0011096B" w:rsidRDefault="0041444F" w:rsidP="00AA18D3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  <w:r w:rsidR="00E06A25">
              <w:rPr>
                <w:rFonts w:ascii="Courier New" w:hAnsi="Courier New" w:cs="Courier New"/>
              </w:rPr>
              <w:t>hi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  <w:r w:rsidR="00E06A25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  <w:r w:rsidR="00AE6BC8">
              <w:rPr>
                <w:rFonts w:ascii="Courier New" w:hAnsi="Courier New" w:cs="Courier New"/>
              </w:rPr>
              <w:t>d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  <w:r w:rsidR="00AE6BC8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  <w:r w:rsidR="00AE6BC8">
              <w:rPr>
                <w:rFonts w:ascii="Courier New" w:hAnsi="Courier New" w:cs="Courier New"/>
              </w:rPr>
              <w:t>10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  <w:r w:rsidR="00780401">
              <w:rPr>
                <w:rFonts w:ascii="Courier New" w:hAnsi="Courier New" w:cs="Courier New"/>
              </w:rPr>
              <w:t>B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  <w:r w:rsidR="00780401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  <w:r w:rsidR="00780401">
              <w:rPr>
                <w:rFonts w:ascii="Courier New" w:hAnsi="Courier New" w:cs="Courier New"/>
              </w:rPr>
              <w:t>1  2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  <w:r w:rsidR="00780401">
              <w:rPr>
                <w:rFonts w:ascii="Courier New" w:hAnsi="Courier New" w:cs="Courier New"/>
              </w:rPr>
              <w:t>undefined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  <w:r w:rsidR="00780401">
              <w:rPr>
                <w:rFonts w:ascii="Courier New" w:hAnsi="Courier New" w:cs="Courier New"/>
              </w:rPr>
              <w:t>3  4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  <w:r w:rsidR="00780401">
              <w:rPr>
                <w:rFonts w:ascii="Courier New" w:hAnsi="Courier New" w:cs="Courier New"/>
              </w:rPr>
              <w:t>5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  <w:r w:rsidR="00780401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  <w:r w:rsidR="00780401">
              <w:rPr>
                <w:rFonts w:ascii="Courier New" w:hAnsi="Courier New" w:cs="Courier New"/>
              </w:rPr>
              <w:t>12.560000  12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  <w:r w:rsidR="00780401">
              <w:rPr>
                <w:rFonts w:ascii="Courier New" w:hAnsi="Courier New" w:cs="Courier New"/>
              </w:rPr>
              <w:t>1 2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  <w:r w:rsidR="00780401">
              <w:rPr>
                <w:rFonts w:ascii="Courier New" w:hAnsi="Courier New" w:cs="Courier New"/>
              </w:rPr>
              <w:t>declaration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  <w:r w:rsidR="00780401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  <w:r w:rsidR="00780401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  <w:r w:rsidR="00780401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  <w:r w:rsidR="00780401">
              <w:rPr>
                <w:rFonts w:ascii="Courier New" w:hAnsi="Courier New" w:cs="Courier New"/>
              </w:rPr>
              <w:t>1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1444F" w:rsidTr="00AA18D3">
        <w:tc>
          <w:tcPr>
            <w:tcW w:w="4608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  <w:r w:rsidR="00780401">
              <w:rPr>
                <w:rFonts w:ascii="Courier New" w:hAnsi="Courier New" w:cs="Courier New"/>
              </w:rPr>
              <w:t>4</w:t>
            </w:r>
          </w:p>
        </w:tc>
        <w:tc>
          <w:tcPr>
            <w:tcW w:w="4950" w:type="dxa"/>
          </w:tcPr>
          <w:p w:rsidR="0041444F" w:rsidRDefault="0041444F" w:rsidP="00AA18D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41444F" w:rsidRPr="0000333C" w:rsidRDefault="0041444F" w:rsidP="0041444F"/>
    <w:p w:rsidR="00B1056C" w:rsidRPr="0041444F" w:rsidRDefault="00B1056C" w:rsidP="0041444F"/>
    <w:sectPr w:rsidR="00B1056C" w:rsidRPr="0041444F" w:rsidSect="008B3B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50D" w:rsidRDefault="00E5650D" w:rsidP="001C0D22">
      <w:pPr>
        <w:spacing w:after="0" w:line="240" w:lineRule="auto"/>
      </w:pPr>
      <w:r>
        <w:separator/>
      </w:r>
    </w:p>
  </w:endnote>
  <w:endnote w:type="continuationSeparator" w:id="1">
    <w:p w:rsidR="00E5650D" w:rsidRDefault="00E5650D" w:rsidP="001C0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50D" w:rsidRDefault="00E5650D" w:rsidP="001C0D22">
      <w:pPr>
        <w:spacing w:after="0" w:line="240" w:lineRule="auto"/>
      </w:pPr>
      <w:r>
        <w:separator/>
      </w:r>
    </w:p>
  </w:footnote>
  <w:footnote w:type="continuationSeparator" w:id="1">
    <w:p w:rsidR="00E5650D" w:rsidRDefault="00E5650D" w:rsidP="001C0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1C0D2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="00B1056C"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780401" w:rsidRPr="00780401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="00B1056C" w:rsidRPr="00BD061E">
          <w:rPr>
            <w:rFonts w:ascii="Courier New" w:hAnsi="Courier New" w:cs="Courier New"/>
            <w:b/>
          </w:rPr>
          <w:t xml:space="preserve"> | </w:t>
        </w:r>
        <w:r w:rsidR="00B1056C"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E565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444F"/>
    <w:rsid w:val="00062094"/>
    <w:rsid w:val="001C0D22"/>
    <w:rsid w:val="0041444F"/>
    <w:rsid w:val="004250D4"/>
    <w:rsid w:val="007460C7"/>
    <w:rsid w:val="00780401"/>
    <w:rsid w:val="00A83C96"/>
    <w:rsid w:val="00A8470F"/>
    <w:rsid w:val="00AE6BC8"/>
    <w:rsid w:val="00B1056C"/>
    <w:rsid w:val="00D41931"/>
    <w:rsid w:val="00E06A25"/>
    <w:rsid w:val="00E5650D"/>
    <w:rsid w:val="00ED7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44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4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1444F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12</cp:revision>
  <dcterms:created xsi:type="dcterms:W3CDTF">2014-11-06T17:36:00Z</dcterms:created>
  <dcterms:modified xsi:type="dcterms:W3CDTF">2014-11-11T01:17:00Z</dcterms:modified>
</cp:coreProperties>
</file>