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72" w:rsidRDefault="00455B72" w:rsidP="00455B72">
      <w:pPr>
        <w:ind w:left="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455B72" w:rsidTr="00CF73D2">
        <w:tc>
          <w:tcPr>
            <w:tcW w:w="4608" w:type="dxa"/>
          </w:tcPr>
          <w:p w:rsidR="00455B72" w:rsidRPr="00D805C1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1.2 2 2 1 2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43.Error</w:t>
            </w:r>
          </w:p>
        </w:tc>
      </w:tr>
      <w:tr w:rsidR="00455B72" w:rsidTr="00CF73D2">
        <w:tc>
          <w:tcPr>
            <w:tcW w:w="4608" w:type="dxa"/>
          </w:tcPr>
          <w:p w:rsidR="00455B72" w:rsidRPr="00D805C1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2. 4 1</w:t>
            </w:r>
          </w:p>
        </w:tc>
        <w:tc>
          <w:tcPr>
            <w:tcW w:w="4950" w:type="dxa"/>
          </w:tcPr>
          <w:p w:rsidR="00455B72" w:rsidRPr="006C2A23" w:rsidRDefault="00455B72" w:rsidP="00CF73D2">
            <w:pPr>
              <w:ind w:left="180"/>
              <w:rPr>
                <w:rFonts w:ascii="Courier New" w:hAnsi="Courier New" w:cs="Courier New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44. </w:t>
            </w:r>
            <w:r w:rsidRPr="00B06589">
              <w:rPr>
                <w:rFonts w:ascii="Courier New" w:hAnsi="Courier New" w:cs="Courier New"/>
                <w:b/>
                <w:color w:val="000000" w:themeColor="text1"/>
              </w:rPr>
              <w:t>3 3 1 1 1 -1 0 8 -8 -1</w:t>
            </w:r>
          </w:p>
        </w:tc>
      </w:tr>
      <w:tr w:rsidR="00455B72" w:rsidTr="00CF73D2">
        <w:tc>
          <w:tcPr>
            <w:tcW w:w="4608" w:type="dxa"/>
          </w:tcPr>
          <w:p w:rsidR="00455B72" w:rsidRPr="00D805C1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3. 4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45.  </w:t>
            </w:r>
            <w:r w:rsidRPr="00B06589">
              <w:rPr>
                <w:rFonts w:ascii="Courier New" w:hAnsi="Courier New" w:cs="Courier New"/>
              </w:rPr>
              <w:t>323 344 401</w:t>
            </w:r>
          </w:p>
        </w:tc>
      </w:tr>
      <w:tr w:rsidR="00455B72" w:rsidTr="00CF73D2">
        <w:tc>
          <w:tcPr>
            <w:tcW w:w="4608" w:type="dxa"/>
          </w:tcPr>
          <w:p w:rsidR="00455B72" w:rsidRPr="00D805C1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4. 0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46.</w:t>
            </w:r>
            <w:r>
              <w:t xml:space="preserve"> </w:t>
            </w:r>
            <w:r w:rsidRPr="00B06589">
              <w:rPr>
                <w:rFonts w:ascii="Courier New" w:hAnsi="Courier New" w:cs="Courier New"/>
              </w:rPr>
              <w:t>2 1 12 2 12 2 20 -1 00 0 -10 -1 -1</w:t>
            </w:r>
          </w:p>
        </w:tc>
      </w:tr>
      <w:tr w:rsidR="00455B72" w:rsidTr="00CF73D2">
        <w:tc>
          <w:tcPr>
            <w:tcW w:w="4608" w:type="dxa"/>
          </w:tcPr>
          <w:p w:rsidR="00455B72" w:rsidRPr="00D805C1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5. 1 1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47. 20 20 20 0</w:t>
            </w:r>
          </w:p>
        </w:tc>
      </w:tr>
      <w:tr w:rsidR="00455B72" w:rsidTr="00CF73D2">
        <w:tc>
          <w:tcPr>
            <w:tcW w:w="4608" w:type="dxa"/>
          </w:tcPr>
          <w:p w:rsidR="00455B72" w:rsidRPr="00D805C1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6. </w:t>
            </w:r>
            <w:r w:rsidRPr="006831B5">
              <w:rPr>
                <w:rFonts w:ascii="Courier New" w:hAnsi="Courier New" w:cs="Courier New"/>
              </w:rPr>
              <w:t>-8 -16 -10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48.  </w:t>
            </w:r>
            <w:r w:rsidRPr="00B06589">
              <w:rPr>
                <w:rFonts w:ascii="Courier New" w:hAnsi="Courier New" w:cs="Courier New"/>
              </w:rPr>
              <w:t>1 13 11 11 13 1</w:t>
            </w:r>
          </w:p>
        </w:tc>
      </w:tr>
      <w:tr w:rsidR="00455B72" w:rsidTr="00CF73D2">
        <w:tc>
          <w:tcPr>
            <w:tcW w:w="4608" w:type="dxa"/>
          </w:tcPr>
          <w:p w:rsidR="00455B72" w:rsidRPr="00D805C1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 Error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49. 1 1</w:t>
            </w:r>
          </w:p>
        </w:tc>
      </w:tr>
      <w:tr w:rsidR="00455B72" w:rsidTr="00CF73D2">
        <w:tc>
          <w:tcPr>
            <w:tcW w:w="4608" w:type="dxa"/>
          </w:tcPr>
          <w:p w:rsidR="00455B72" w:rsidRPr="00D805C1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  <w:r>
              <w:t xml:space="preserve"> </w:t>
            </w:r>
            <w:r w:rsidRPr="006831B5">
              <w:rPr>
                <w:rFonts w:ascii="Courier New" w:hAnsi="Courier New" w:cs="Courier New"/>
              </w:rPr>
              <w:t>1 0 -32768 2 -127</w:t>
            </w:r>
          </w:p>
        </w:tc>
        <w:tc>
          <w:tcPr>
            <w:tcW w:w="4950" w:type="dxa"/>
          </w:tcPr>
          <w:p w:rsidR="00455B72" w:rsidRPr="0011096B" w:rsidRDefault="00455B72" w:rsidP="00CF73D2">
            <w:pPr>
              <w:ind w:left="180"/>
              <w:rPr>
                <w:rFonts w:ascii="Courier New" w:hAnsi="Courier New" w:cs="Courier New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b/>
                <w:color w:val="000000" w:themeColor="text1"/>
              </w:rPr>
              <w:t>50. 0 -32768</w:t>
            </w:r>
          </w:p>
        </w:tc>
      </w:tr>
      <w:tr w:rsidR="00455B72" w:rsidTr="00CF73D2">
        <w:tc>
          <w:tcPr>
            <w:tcW w:w="4608" w:type="dxa"/>
          </w:tcPr>
          <w:p w:rsidR="00455B72" w:rsidRPr="00D805C1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 Error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51.  4.000000</w:t>
            </w:r>
          </w:p>
        </w:tc>
      </w:tr>
      <w:tr w:rsidR="00455B72" w:rsidTr="00CF73D2">
        <w:tc>
          <w:tcPr>
            <w:tcW w:w="4608" w:type="dxa"/>
          </w:tcPr>
          <w:p w:rsidR="00455B72" w:rsidRPr="00D64D70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10. 3031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52.  13</w:t>
            </w:r>
          </w:p>
        </w:tc>
      </w:tr>
      <w:tr w:rsidR="00455B72" w:rsidTr="00CF73D2">
        <w:tc>
          <w:tcPr>
            <w:tcW w:w="4608" w:type="dxa"/>
          </w:tcPr>
          <w:p w:rsidR="00455B72" w:rsidRPr="00D64D70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71. 5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53. 8 2 2 1</w:t>
            </w: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72. 323 344 401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54. 7</w:t>
            </w: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73.</w:t>
            </w:r>
            <w:r>
              <w:t xml:space="preserve"> </w:t>
            </w:r>
            <w:r w:rsidRPr="002E314E">
              <w:rPr>
                <w:rFonts w:ascii="Courier New" w:hAnsi="Courier New" w:cs="Courier New"/>
              </w:rPr>
              <w:t>2 1 12 2 12 2 20 -1 00 0 -10 -1 -1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55. 1, 0 , 1, 1</w:t>
            </w: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 Error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56. 1, 40, 1</w:t>
            </w: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  <w:r>
              <w:t xml:space="preserve"> </w:t>
            </w:r>
            <w:r w:rsidRPr="002E314E">
              <w:rPr>
                <w:rFonts w:ascii="Courier New" w:hAnsi="Courier New" w:cs="Courier New"/>
              </w:rPr>
              <w:t>3 3 1 1 1 -1 0 8 -8 -1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57.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 xml:space="preserve"> C</w:t>
            </w: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16. 1 1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58. 12, 1, 12</w:t>
            </w: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17. 12, 1, 12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59.</w:t>
            </w:r>
            <w:r>
              <w:t xml:space="preserve"> </w:t>
            </w:r>
            <w:r w:rsidRPr="00ED442E">
              <w:rPr>
                <w:rFonts w:ascii="Courier New" w:hAnsi="Courier New" w:cs="Courier New"/>
              </w:rPr>
              <w:t>32, 32, 32, 32, 0</w:t>
            </w: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 false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60. 2 &gt;&gt; 4 GARBAGE</w:t>
            </w:r>
            <w:r w:rsidRPr="00ED442E">
              <w:rPr>
                <w:rFonts w:ascii="Courier New" w:hAnsi="Courier New" w:cs="Courier New"/>
              </w:rPr>
              <w:t xml:space="preserve"> &gt;&gt; </w:t>
            </w:r>
            <w:r>
              <w:rPr>
                <w:rFonts w:ascii="Courier New" w:hAnsi="Courier New" w:cs="Courier New"/>
              </w:rPr>
              <w:t>GARBAGE</w:t>
            </w: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 false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 A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21.D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22.C</w:t>
            </w:r>
          </w:p>
        </w:tc>
        <w:tc>
          <w:tcPr>
            <w:tcW w:w="4950" w:type="dxa"/>
          </w:tcPr>
          <w:p w:rsidR="00455B72" w:rsidRPr="0011096B" w:rsidRDefault="00455B72" w:rsidP="00CF73D2">
            <w:pPr>
              <w:ind w:left="18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23.A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24.1,2,3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25.2,1,3,4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26.Z=1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27.0,0,0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28.1,0,1,1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29.1,40,1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30.30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31.7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32.A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33.B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34.D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35.B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36.ffff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37.ffdf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 fff8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39.ffff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40.256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41. 11101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455B72" w:rsidTr="00CF73D2">
        <w:tc>
          <w:tcPr>
            <w:tcW w:w="4608" w:type="dxa"/>
          </w:tcPr>
          <w:p w:rsidR="00455B72" w:rsidRDefault="00455B72" w:rsidP="00CF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42. </w:t>
            </w:r>
            <w:r w:rsidRPr="00B06589">
              <w:rPr>
                <w:rFonts w:ascii="Courier New" w:hAnsi="Courier New" w:cs="Courier New"/>
              </w:rPr>
              <w:t>104011</w:t>
            </w:r>
          </w:p>
        </w:tc>
        <w:tc>
          <w:tcPr>
            <w:tcW w:w="4950" w:type="dxa"/>
          </w:tcPr>
          <w:p w:rsidR="00455B72" w:rsidRDefault="00455B72" w:rsidP="00CF73D2">
            <w:pPr>
              <w:ind w:left="180"/>
              <w:rPr>
                <w:rFonts w:ascii="Courier New" w:hAnsi="Courier New" w:cs="Courier New"/>
              </w:rPr>
            </w:pPr>
          </w:p>
        </w:tc>
      </w:tr>
    </w:tbl>
    <w:p w:rsidR="00455B72" w:rsidRPr="0000333C" w:rsidRDefault="00455B72" w:rsidP="00455B72">
      <w:pPr>
        <w:ind w:left="180"/>
      </w:pPr>
    </w:p>
    <w:p w:rsidR="00455B72" w:rsidRDefault="00455B72" w:rsidP="00455B72">
      <w:pPr>
        <w:ind w:left="180"/>
      </w:pPr>
    </w:p>
    <w:p w:rsidR="004029F0" w:rsidRPr="00455B72" w:rsidRDefault="004029F0" w:rsidP="00455B72"/>
    <w:sectPr w:rsidR="004029F0" w:rsidRPr="00455B72" w:rsidSect="008B3B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D01" w:rsidRDefault="00C31D01" w:rsidP="007C4D71">
      <w:pPr>
        <w:spacing w:after="0" w:line="240" w:lineRule="auto"/>
      </w:pPr>
      <w:r>
        <w:separator/>
      </w:r>
    </w:p>
  </w:endnote>
  <w:endnote w:type="continuationSeparator" w:id="1">
    <w:p w:rsidR="00C31D01" w:rsidRDefault="00C31D01" w:rsidP="007C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D01" w:rsidRDefault="00C31D01" w:rsidP="007C4D71">
      <w:pPr>
        <w:spacing w:after="0" w:line="240" w:lineRule="auto"/>
      </w:pPr>
      <w:r>
        <w:separator/>
      </w:r>
    </w:p>
  </w:footnote>
  <w:footnote w:type="continuationSeparator" w:id="1">
    <w:p w:rsidR="00C31D01" w:rsidRDefault="00C31D01" w:rsidP="007C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50002A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="004029F0"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455B72" w:rsidRPr="00455B72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="004029F0" w:rsidRPr="00BD061E">
          <w:rPr>
            <w:rFonts w:ascii="Courier New" w:hAnsi="Courier New" w:cs="Courier New"/>
            <w:b/>
          </w:rPr>
          <w:t xml:space="preserve"> | </w:t>
        </w:r>
        <w:r w:rsidR="004029F0"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C31D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41EC7"/>
    <w:multiLevelType w:val="hybridMultilevel"/>
    <w:tmpl w:val="06FEB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81137"/>
    <w:multiLevelType w:val="hybridMultilevel"/>
    <w:tmpl w:val="4F5A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17C22"/>
    <w:multiLevelType w:val="hybridMultilevel"/>
    <w:tmpl w:val="79E26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12C45"/>
    <w:multiLevelType w:val="hybridMultilevel"/>
    <w:tmpl w:val="AAEC9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541E0"/>
    <w:multiLevelType w:val="hybridMultilevel"/>
    <w:tmpl w:val="A80A3864"/>
    <w:lvl w:ilvl="0" w:tplc="88023DA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689A"/>
    <w:rsid w:val="002034B8"/>
    <w:rsid w:val="00213DDB"/>
    <w:rsid w:val="00214CA1"/>
    <w:rsid w:val="00216106"/>
    <w:rsid w:val="00375D15"/>
    <w:rsid w:val="004029F0"/>
    <w:rsid w:val="00455B72"/>
    <w:rsid w:val="004C2B9E"/>
    <w:rsid w:val="004D1E1B"/>
    <w:rsid w:val="0050002A"/>
    <w:rsid w:val="00582F0C"/>
    <w:rsid w:val="00600541"/>
    <w:rsid w:val="0065677E"/>
    <w:rsid w:val="006831B5"/>
    <w:rsid w:val="00732859"/>
    <w:rsid w:val="007C4D71"/>
    <w:rsid w:val="00892EF2"/>
    <w:rsid w:val="0095689A"/>
    <w:rsid w:val="00990412"/>
    <w:rsid w:val="009D1713"/>
    <w:rsid w:val="00A35312"/>
    <w:rsid w:val="00A829F7"/>
    <w:rsid w:val="00AA08D4"/>
    <w:rsid w:val="00B06589"/>
    <w:rsid w:val="00B80329"/>
    <w:rsid w:val="00BB3052"/>
    <w:rsid w:val="00C31D01"/>
    <w:rsid w:val="00D239BE"/>
    <w:rsid w:val="00D64D70"/>
    <w:rsid w:val="00D805C1"/>
    <w:rsid w:val="00DA568E"/>
    <w:rsid w:val="00E42A9E"/>
    <w:rsid w:val="00E61D30"/>
    <w:rsid w:val="00EA1712"/>
    <w:rsid w:val="00ED442E"/>
    <w:rsid w:val="00F0151C"/>
    <w:rsid w:val="00F2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89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689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5689A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A35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23</cp:revision>
  <dcterms:created xsi:type="dcterms:W3CDTF">2014-11-12T07:15:00Z</dcterms:created>
  <dcterms:modified xsi:type="dcterms:W3CDTF">2014-11-13T08:25:00Z</dcterms:modified>
</cp:coreProperties>
</file>