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9A" w:rsidRDefault="0018509A" w:rsidP="0018509A">
      <w:pPr>
        <w:ind w:left="1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Answers Sheet:</w:t>
      </w:r>
    </w:p>
    <w:tbl>
      <w:tblPr>
        <w:tblStyle w:val="TableGrid"/>
        <w:tblW w:w="0" w:type="auto"/>
        <w:tblLook w:val="04A0"/>
      </w:tblPr>
      <w:tblGrid>
        <w:gridCol w:w="4608"/>
        <w:gridCol w:w="4950"/>
      </w:tblGrid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43.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  <w:b/>
                <w:color w:val="000000" w:themeColor="text1"/>
              </w:rPr>
            </w:pP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44.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45. 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46.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5.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47.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6. 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48. 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49.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  <w:b/>
                <w:color w:val="000000" w:themeColor="text1"/>
              </w:rPr>
            </w:pP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50.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9.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51. 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10.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52. 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11.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53.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12.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54.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55.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14.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56.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57.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16.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58.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17.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59.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18.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60. </w:t>
            </w: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20.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41.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18509A" w:rsidTr="001850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509A" w:rsidRDefault="001850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42.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09A" w:rsidRDefault="0018509A">
            <w:pPr>
              <w:ind w:left="180"/>
              <w:rPr>
                <w:rFonts w:ascii="Courier New" w:hAnsi="Courier New" w:cs="Courier New"/>
              </w:rPr>
            </w:pPr>
          </w:p>
        </w:tc>
      </w:tr>
    </w:tbl>
    <w:p w:rsidR="0018509A" w:rsidRDefault="0018509A" w:rsidP="0018509A">
      <w:pPr>
        <w:ind w:left="180"/>
      </w:pPr>
    </w:p>
    <w:p w:rsidR="0018509A" w:rsidRDefault="0018509A" w:rsidP="0018509A">
      <w:pPr>
        <w:ind w:left="180"/>
      </w:pPr>
    </w:p>
    <w:p w:rsidR="004029F0" w:rsidRPr="0018509A" w:rsidRDefault="004029F0" w:rsidP="0018509A"/>
    <w:sectPr w:rsidR="004029F0" w:rsidRPr="0018509A" w:rsidSect="008B3B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6AE" w:rsidRDefault="00B316AE" w:rsidP="007C4D71">
      <w:pPr>
        <w:spacing w:after="0" w:line="240" w:lineRule="auto"/>
      </w:pPr>
      <w:r>
        <w:separator/>
      </w:r>
    </w:p>
  </w:endnote>
  <w:endnote w:type="continuationSeparator" w:id="1">
    <w:p w:rsidR="00B316AE" w:rsidRDefault="00B316AE" w:rsidP="007C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6AE" w:rsidRDefault="00B316AE" w:rsidP="007C4D71">
      <w:pPr>
        <w:spacing w:after="0" w:line="240" w:lineRule="auto"/>
      </w:pPr>
      <w:r>
        <w:separator/>
      </w:r>
    </w:p>
  </w:footnote>
  <w:footnote w:type="continuationSeparator" w:id="1">
    <w:p w:rsidR="00B316AE" w:rsidRDefault="00B316AE" w:rsidP="007C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15033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BD061E" w:rsidRDefault="00E07AFF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BD061E">
          <w:rPr>
            <w:rFonts w:ascii="Courier New" w:hAnsi="Courier New" w:cs="Courier New"/>
          </w:rPr>
          <w:fldChar w:fldCharType="begin"/>
        </w:r>
        <w:r w:rsidR="004029F0" w:rsidRPr="00BD061E">
          <w:rPr>
            <w:rFonts w:ascii="Courier New" w:hAnsi="Courier New" w:cs="Courier New"/>
          </w:rPr>
          <w:instrText xml:space="preserve"> PAGE   \* MERGEFORMAT </w:instrText>
        </w:r>
        <w:r w:rsidRPr="00BD061E">
          <w:rPr>
            <w:rFonts w:ascii="Courier New" w:hAnsi="Courier New" w:cs="Courier New"/>
          </w:rPr>
          <w:fldChar w:fldCharType="separate"/>
        </w:r>
        <w:r w:rsidR="0018509A" w:rsidRPr="0018509A">
          <w:rPr>
            <w:rFonts w:ascii="Courier New" w:hAnsi="Courier New" w:cs="Courier New"/>
            <w:b/>
            <w:noProof/>
          </w:rPr>
          <w:t>1</w:t>
        </w:r>
        <w:r w:rsidRPr="00BD061E">
          <w:rPr>
            <w:rFonts w:ascii="Courier New" w:hAnsi="Courier New" w:cs="Courier New"/>
          </w:rPr>
          <w:fldChar w:fldCharType="end"/>
        </w:r>
        <w:r w:rsidR="004029F0" w:rsidRPr="00BD061E">
          <w:rPr>
            <w:rFonts w:ascii="Courier New" w:hAnsi="Courier New" w:cs="Courier New"/>
            <w:b/>
          </w:rPr>
          <w:t xml:space="preserve"> | </w:t>
        </w:r>
        <w:r w:rsidR="004029F0" w:rsidRPr="00BD061E">
          <w:rPr>
            <w:rFonts w:ascii="Courier New" w:hAnsi="Courier New" w:cs="Courier New"/>
            <w:color w:val="7F7F7F" w:themeColor="background1" w:themeShade="7F"/>
            <w:spacing w:val="60"/>
          </w:rPr>
          <w:t>Page JAVA PROFESSIONAL</w:t>
        </w:r>
      </w:p>
    </w:sdtContent>
  </w:sdt>
  <w:p w:rsidR="00BD061E" w:rsidRDefault="00B316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41EC7"/>
    <w:multiLevelType w:val="hybridMultilevel"/>
    <w:tmpl w:val="06FEB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81137"/>
    <w:multiLevelType w:val="hybridMultilevel"/>
    <w:tmpl w:val="4F5A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17C22"/>
    <w:multiLevelType w:val="hybridMultilevel"/>
    <w:tmpl w:val="79E26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12C45"/>
    <w:multiLevelType w:val="hybridMultilevel"/>
    <w:tmpl w:val="AAEC9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541E0"/>
    <w:multiLevelType w:val="hybridMultilevel"/>
    <w:tmpl w:val="A80A3864"/>
    <w:lvl w:ilvl="0" w:tplc="88023DA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689A"/>
    <w:rsid w:val="0018509A"/>
    <w:rsid w:val="002034B8"/>
    <w:rsid w:val="00216106"/>
    <w:rsid w:val="004029F0"/>
    <w:rsid w:val="004C2B9E"/>
    <w:rsid w:val="00582F0C"/>
    <w:rsid w:val="0065677E"/>
    <w:rsid w:val="007C4D71"/>
    <w:rsid w:val="0095689A"/>
    <w:rsid w:val="00990412"/>
    <w:rsid w:val="009D1713"/>
    <w:rsid w:val="00A35312"/>
    <w:rsid w:val="00A829F7"/>
    <w:rsid w:val="00AA08D4"/>
    <w:rsid w:val="00B316AE"/>
    <w:rsid w:val="00B80329"/>
    <w:rsid w:val="00BB3052"/>
    <w:rsid w:val="00D239BE"/>
    <w:rsid w:val="00D64D70"/>
    <w:rsid w:val="00D805C1"/>
    <w:rsid w:val="00DA568E"/>
    <w:rsid w:val="00E07AFF"/>
    <w:rsid w:val="00E42A9E"/>
    <w:rsid w:val="00E61D30"/>
    <w:rsid w:val="00EA1712"/>
    <w:rsid w:val="00F0151C"/>
    <w:rsid w:val="00F2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89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689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5689A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A35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19</cp:revision>
  <dcterms:created xsi:type="dcterms:W3CDTF">2014-11-12T07:15:00Z</dcterms:created>
  <dcterms:modified xsi:type="dcterms:W3CDTF">2014-11-13T07:20:00Z</dcterms:modified>
</cp:coreProperties>
</file>