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4398D" w14:textId="6BF99250" w:rsidR="002E18FD" w:rsidRPr="0041443C" w:rsidRDefault="00D23A8B" w:rsidP="00D86666">
      <w:pPr>
        <w:spacing w:after="0"/>
        <w:rPr>
          <w:b/>
          <w:bCs/>
        </w:rPr>
      </w:pPr>
      <w:r>
        <w:rPr>
          <w:b/>
          <w:bCs/>
        </w:rPr>
        <w:t xml:space="preserve">Epic- </w:t>
      </w:r>
      <w:r w:rsidR="002E18FD" w:rsidRPr="0041443C">
        <w:rPr>
          <w:b/>
          <w:bCs/>
        </w:rPr>
        <w:t xml:space="preserve">User Story </w:t>
      </w:r>
      <w:r w:rsidR="004D0292" w:rsidRPr="0041443C">
        <w:rPr>
          <w:b/>
          <w:bCs/>
        </w:rPr>
        <w:t>–</w:t>
      </w:r>
      <w:r w:rsidR="002E18FD" w:rsidRPr="0041443C">
        <w:rPr>
          <w:b/>
          <w:bCs/>
        </w:rPr>
        <w:t xml:space="preserve"> </w:t>
      </w:r>
      <w:r w:rsidR="004D0292" w:rsidRPr="0041443C">
        <w:rPr>
          <w:b/>
          <w:bCs/>
        </w:rPr>
        <w:t>For Employee</w:t>
      </w:r>
    </w:p>
    <w:p w14:paraId="7F3B3B28" w14:textId="77777777" w:rsidR="002E18FD" w:rsidRDefault="002E18FD" w:rsidP="00D86666">
      <w:pPr>
        <w:spacing w:after="0"/>
      </w:pPr>
    </w:p>
    <w:p w14:paraId="5BA86C86" w14:textId="7040C10E" w:rsidR="00807E24" w:rsidRPr="0041443C" w:rsidRDefault="00D86666" w:rsidP="00D86666">
      <w:pPr>
        <w:spacing w:after="0"/>
        <w:rPr>
          <w:b/>
          <w:bCs/>
        </w:rPr>
      </w:pPr>
      <w:r w:rsidRPr="0041443C">
        <w:rPr>
          <w:b/>
          <w:bCs/>
        </w:rPr>
        <w:t xml:space="preserve">User Story 1.1 </w:t>
      </w:r>
      <w:r w:rsidR="00807E24" w:rsidRPr="0041443C">
        <w:rPr>
          <w:b/>
          <w:bCs/>
        </w:rPr>
        <w:t>Login to the system</w:t>
      </w:r>
    </w:p>
    <w:p w14:paraId="3BDFA9FB" w14:textId="77777777" w:rsidR="00807E24" w:rsidRDefault="00807E24" w:rsidP="00D86666">
      <w:pPr>
        <w:spacing w:after="0"/>
      </w:pPr>
    </w:p>
    <w:p w14:paraId="4B92C099" w14:textId="73908648" w:rsidR="00807E24" w:rsidRDefault="00D86666" w:rsidP="00D86666">
      <w:pPr>
        <w:spacing w:after="0"/>
      </w:pPr>
      <w:r>
        <w:t xml:space="preserve">As an </w:t>
      </w:r>
      <w:r w:rsidR="004D0292">
        <w:t>employee</w:t>
      </w:r>
      <w:r w:rsidR="00807E24">
        <w:t>,</w:t>
      </w:r>
      <w:r>
        <w:t xml:space="preserve"> </w:t>
      </w:r>
    </w:p>
    <w:p w14:paraId="3390D810" w14:textId="77777777" w:rsidR="00807E24" w:rsidRDefault="00D86666" w:rsidP="00D86666">
      <w:pPr>
        <w:spacing w:after="0"/>
      </w:pPr>
      <w:r>
        <w:t xml:space="preserve">I should be able to login to the system with my credentials </w:t>
      </w:r>
    </w:p>
    <w:p w14:paraId="1892A34D" w14:textId="57F38060" w:rsidR="00D86666" w:rsidRDefault="00D86666" w:rsidP="00D86666">
      <w:pPr>
        <w:spacing w:after="0"/>
      </w:pPr>
      <w:r>
        <w:t>so that I can access the purchase requisition form</w:t>
      </w:r>
    </w:p>
    <w:p w14:paraId="1B05ACF1" w14:textId="77777777" w:rsidR="00D86666" w:rsidRDefault="00D86666" w:rsidP="00D86666">
      <w:pPr>
        <w:spacing w:after="0"/>
      </w:pPr>
    </w:p>
    <w:p w14:paraId="78DAC63C" w14:textId="08A0C72D" w:rsidR="00D86666" w:rsidRPr="0041443C" w:rsidRDefault="00D86666" w:rsidP="00D86666">
      <w:pPr>
        <w:spacing w:after="0"/>
        <w:rPr>
          <w:b/>
          <w:bCs/>
        </w:rPr>
      </w:pPr>
      <w:r w:rsidRPr="0041443C">
        <w:rPr>
          <w:b/>
          <w:bCs/>
        </w:rPr>
        <w:t>Acceptance criteria:</w:t>
      </w:r>
    </w:p>
    <w:p w14:paraId="77DAE4B8" w14:textId="77777777" w:rsidR="00D86666" w:rsidRDefault="00D86666" w:rsidP="00D86666">
      <w:pPr>
        <w:spacing w:after="0"/>
      </w:pPr>
    </w:p>
    <w:p w14:paraId="2441E118" w14:textId="43C857BE" w:rsidR="00D86666" w:rsidRPr="00D86666" w:rsidRDefault="00D86666" w:rsidP="00D86666">
      <w:pPr>
        <w:spacing w:after="0"/>
      </w:pPr>
      <w:r w:rsidRPr="00D86666">
        <w:t xml:space="preserve">Given I am on the login page </w:t>
      </w:r>
    </w:p>
    <w:p w14:paraId="19138002" w14:textId="0DF48D71" w:rsidR="00D86666" w:rsidRPr="00D86666" w:rsidRDefault="00D86666" w:rsidP="00D86666">
      <w:pPr>
        <w:spacing w:after="0"/>
      </w:pPr>
      <w:r w:rsidRPr="00D86666">
        <w:t>When I enter credentials</w:t>
      </w:r>
      <w:r w:rsidR="00997FE1">
        <w:t xml:space="preserve"> and click on “login”</w:t>
      </w:r>
      <w:r w:rsidRPr="00D86666">
        <w:t xml:space="preserve"> </w:t>
      </w:r>
    </w:p>
    <w:p w14:paraId="376D9707" w14:textId="76A22238" w:rsidR="00D86666" w:rsidRDefault="00D86666" w:rsidP="00D86666">
      <w:pPr>
        <w:spacing w:after="0"/>
      </w:pPr>
      <w:r w:rsidRPr="00D86666">
        <w:t xml:space="preserve">Then I should </w:t>
      </w:r>
      <w:r w:rsidR="00997FE1">
        <w:t>be redirected to the dashboard where I can access the</w:t>
      </w:r>
      <w:r>
        <w:t xml:space="preserve"> purchase requisition form</w:t>
      </w:r>
    </w:p>
    <w:p w14:paraId="45320009" w14:textId="77777777" w:rsidR="00D86666" w:rsidRDefault="00D86666" w:rsidP="00D86666">
      <w:pPr>
        <w:spacing w:after="0"/>
      </w:pPr>
    </w:p>
    <w:p w14:paraId="5E5E70B1" w14:textId="44F18E52" w:rsidR="00997FE1" w:rsidRPr="0041443C" w:rsidRDefault="00997FE1" w:rsidP="00D86666">
      <w:pPr>
        <w:spacing w:after="0"/>
        <w:rPr>
          <w:b/>
          <w:bCs/>
        </w:rPr>
      </w:pPr>
      <w:r w:rsidRPr="0041443C">
        <w:rPr>
          <w:b/>
          <w:bCs/>
        </w:rPr>
        <w:t xml:space="preserve">Positive Scenario: </w:t>
      </w:r>
    </w:p>
    <w:p w14:paraId="2FBEE3C1" w14:textId="77777777" w:rsidR="00807E24" w:rsidRDefault="00807E24" w:rsidP="00997FE1">
      <w:pPr>
        <w:spacing w:after="0"/>
      </w:pPr>
    </w:p>
    <w:p w14:paraId="6E06C7E0" w14:textId="0E459718" w:rsidR="00997FE1" w:rsidRPr="00D86666" w:rsidRDefault="00997FE1" w:rsidP="00997FE1">
      <w:pPr>
        <w:spacing w:after="0"/>
      </w:pPr>
      <w:r w:rsidRPr="00D86666">
        <w:t xml:space="preserve">Given </w:t>
      </w:r>
      <w:r w:rsidR="00013935">
        <w:t>I</w:t>
      </w:r>
      <w:r w:rsidRPr="00D86666">
        <w:t xml:space="preserve"> am on the login page </w:t>
      </w:r>
    </w:p>
    <w:p w14:paraId="152ED9BC" w14:textId="1BF8BD39" w:rsidR="00997FE1" w:rsidRPr="00D86666" w:rsidRDefault="00997FE1" w:rsidP="00997FE1">
      <w:pPr>
        <w:spacing w:after="0"/>
      </w:pPr>
      <w:r w:rsidRPr="00D86666">
        <w:t xml:space="preserve">When </w:t>
      </w:r>
      <w:r w:rsidR="00013935">
        <w:t>I</w:t>
      </w:r>
      <w:r w:rsidRPr="00D86666">
        <w:t xml:space="preserve"> enter valid credentials</w:t>
      </w:r>
      <w:r>
        <w:t xml:space="preserve"> and click on “login”</w:t>
      </w:r>
      <w:r w:rsidRPr="00D86666">
        <w:t xml:space="preserve"> </w:t>
      </w:r>
    </w:p>
    <w:p w14:paraId="333392B5" w14:textId="3810CE03" w:rsidR="00997FE1" w:rsidRDefault="00997FE1" w:rsidP="00D86666">
      <w:pPr>
        <w:spacing w:after="0"/>
      </w:pPr>
      <w:r w:rsidRPr="00D86666">
        <w:t xml:space="preserve">Then </w:t>
      </w:r>
      <w:r w:rsidR="00013935">
        <w:t>I</w:t>
      </w:r>
      <w:r w:rsidR="00807E24">
        <w:t xml:space="preserve"> </w:t>
      </w:r>
      <w:r w:rsidRPr="00D86666">
        <w:t xml:space="preserve">should </w:t>
      </w:r>
      <w:r>
        <w:t xml:space="preserve">be redirected to the dashboard where I can access the purchase requisition form </w:t>
      </w:r>
      <w:r>
        <w:tab/>
      </w:r>
      <w:r>
        <w:tab/>
      </w:r>
      <w:r>
        <w:tab/>
      </w:r>
    </w:p>
    <w:p w14:paraId="5314EA67" w14:textId="1A01A0C5" w:rsidR="00997FE1" w:rsidRPr="0041443C" w:rsidRDefault="007A4A92" w:rsidP="00D86666">
      <w:pPr>
        <w:spacing w:after="0"/>
        <w:rPr>
          <w:b/>
          <w:bCs/>
        </w:rPr>
      </w:pPr>
      <w:r w:rsidRPr="0041443C">
        <w:rPr>
          <w:b/>
          <w:bCs/>
        </w:rPr>
        <w:t>Negative</w:t>
      </w:r>
      <w:r w:rsidR="00997FE1" w:rsidRPr="0041443C">
        <w:rPr>
          <w:b/>
          <w:bCs/>
        </w:rPr>
        <w:t xml:space="preserve"> Scenario </w:t>
      </w:r>
    </w:p>
    <w:p w14:paraId="30099660" w14:textId="77777777" w:rsidR="00807E24" w:rsidRDefault="00807E24" w:rsidP="00D86666">
      <w:pPr>
        <w:spacing w:after="0"/>
      </w:pPr>
    </w:p>
    <w:p w14:paraId="359D8D5E" w14:textId="3DF70695" w:rsidR="00997FE1" w:rsidRDefault="00997FE1" w:rsidP="00D86666">
      <w:pPr>
        <w:spacing w:after="0"/>
      </w:pPr>
      <w:r>
        <w:t xml:space="preserve">Given </w:t>
      </w:r>
      <w:r w:rsidR="00013935">
        <w:t>I</w:t>
      </w:r>
      <w:r>
        <w:t xml:space="preserve"> enter the invalid credentials </w:t>
      </w:r>
    </w:p>
    <w:p w14:paraId="119184AC" w14:textId="48C44D95" w:rsidR="00997FE1" w:rsidRDefault="00997FE1" w:rsidP="00D86666">
      <w:pPr>
        <w:spacing w:after="0"/>
      </w:pPr>
      <w:r>
        <w:t xml:space="preserve">When </w:t>
      </w:r>
      <w:r w:rsidR="00013935">
        <w:t>I</w:t>
      </w:r>
      <w:r>
        <w:t xml:space="preserve"> click on login button </w:t>
      </w:r>
    </w:p>
    <w:p w14:paraId="3E1635B1" w14:textId="5E13C31B" w:rsidR="00997FE1" w:rsidRDefault="00997FE1" w:rsidP="00D86666">
      <w:pPr>
        <w:spacing w:after="0"/>
      </w:pPr>
      <w:r>
        <w:t xml:space="preserve">Then </w:t>
      </w:r>
      <w:r w:rsidR="007A4A92">
        <w:t>error message should be displayed indicating incorrect name or password</w:t>
      </w:r>
    </w:p>
    <w:p w14:paraId="03D7F771" w14:textId="77777777" w:rsidR="007A4A92" w:rsidRDefault="007A4A92" w:rsidP="00D86666">
      <w:pPr>
        <w:spacing w:after="0"/>
      </w:pPr>
    </w:p>
    <w:p w14:paraId="49F8A6F6" w14:textId="3E3AD88C" w:rsidR="00997FE1" w:rsidRPr="0041443C" w:rsidRDefault="007A4A92" w:rsidP="00D86666">
      <w:pPr>
        <w:spacing w:after="0"/>
        <w:rPr>
          <w:b/>
          <w:bCs/>
        </w:rPr>
      </w:pPr>
      <w:r w:rsidRPr="0041443C">
        <w:rPr>
          <w:b/>
          <w:bCs/>
        </w:rPr>
        <w:t>Alternate scenario</w:t>
      </w:r>
    </w:p>
    <w:p w14:paraId="7338B823" w14:textId="77777777" w:rsidR="00807E24" w:rsidRDefault="00807E24" w:rsidP="00D86666">
      <w:pPr>
        <w:spacing w:after="0"/>
      </w:pPr>
    </w:p>
    <w:p w14:paraId="40E47F7D" w14:textId="75F7C96B" w:rsidR="007A4A92" w:rsidRDefault="007A4A92" w:rsidP="00D86666">
      <w:pPr>
        <w:spacing w:after="0"/>
      </w:pPr>
      <w:r>
        <w:t>Given the</w:t>
      </w:r>
      <w:r w:rsidR="00CE0696">
        <w:t xml:space="preserve"> </w:t>
      </w:r>
      <w:r w:rsidR="00013935">
        <w:t>I</w:t>
      </w:r>
      <w:r>
        <w:t xml:space="preserve"> forget the password </w:t>
      </w:r>
    </w:p>
    <w:p w14:paraId="524A6D49" w14:textId="3F5D5423" w:rsidR="007A4A92" w:rsidRDefault="007A4A92" w:rsidP="00D86666">
      <w:pPr>
        <w:spacing w:after="0"/>
      </w:pPr>
      <w:r>
        <w:t xml:space="preserve">When </w:t>
      </w:r>
      <w:r w:rsidR="00013935">
        <w:t>I</w:t>
      </w:r>
      <w:r>
        <w:t xml:space="preserve"> click on forgot password link and complete the password recovery process</w:t>
      </w:r>
    </w:p>
    <w:p w14:paraId="72DF75D0" w14:textId="75A66D33" w:rsidR="007A4A92" w:rsidRDefault="007A4A92" w:rsidP="00D86666">
      <w:pPr>
        <w:spacing w:after="0"/>
      </w:pPr>
      <w:r>
        <w:t xml:space="preserve">Then </w:t>
      </w:r>
      <w:r w:rsidR="00013935">
        <w:t>I</w:t>
      </w:r>
      <w:r>
        <w:t xml:space="preserve"> should receive the email to reset password and regain access </w:t>
      </w:r>
    </w:p>
    <w:p w14:paraId="33DB5D9B" w14:textId="77777777" w:rsidR="007A4A92" w:rsidRDefault="007A4A92" w:rsidP="00D86666">
      <w:pPr>
        <w:spacing w:after="0"/>
      </w:pPr>
    </w:p>
    <w:p w14:paraId="2312E050" w14:textId="20AAFEBB" w:rsidR="00807E24" w:rsidRPr="0041443C" w:rsidRDefault="000E5604" w:rsidP="00D8198E">
      <w:pPr>
        <w:spacing w:after="0"/>
        <w:rPr>
          <w:b/>
          <w:bCs/>
        </w:rPr>
      </w:pPr>
      <w:r w:rsidRPr="0041443C">
        <w:rPr>
          <w:b/>
          <w:bCs/>
        </w:rPr>
        <w:t xml:space="preserve">User Story 1.2 </w:t>
      </w:r>
      <w:r w:rsidR="00807E24" w:rsidRPr="0041443C">
        <w:rPr>
          <w:b/>
          <w:bCs/>
        </w:rPr>
        <w:t>Select type of requisition</w:t>
      </w:r>
    </w:p>
    <w:p w14:paraId="6AA96ADD" w14:textId="77777777" w:rsidR="00807E24" w:rsidRDefault="00807E24" w:rsidP="00D8198E">
      <w:pPr>
        <w:spacing w:after="0"/>
      </w:pPr>
    </w:p>
    <w:p w14:paraId="248A667A" w14:textId="77777777" w:rsidR="00EE533B" w:rsidRDefault="00EE533B" w:rsidP="00D86666">
      <w:pPr>
        <w:spacing w:after="0"/>
      </w:pPr>
      <w:r w:rsidRPr="00EE533B">
        <w:t>As an employee,</w:t>
      </w:r>
    </w:p>
    <w:p w14:paraId="0897F269" w14:textId="6F6F56F8" w:rsidR="00EE533B" w:rsidRDefault="00EE533B" w:rsidP="00D86666">
      <w:pPr>
        <w:spacing w:after="0"/>
      </w:pPr>
      <w:r w:rsidRPr="00EE533B">
        <w:t xml:space="preserve"> I want to input all relevant requisition details, including the type (office supplies, IT equipment, etc.), item name, quantity, budget, and delivery timeline</w:t>
      </w:r>
      <w:r>
        <w:t xml:space="preserve"> </w:t>
      </w:r>
    </w:p>
    <w:p w14:paraId="1C6C56B2" w14:textId="6C8A16C2" w:rsidR="00D8198E" w:rsidRDefault="00EE533B" w:rsidP="00D86666">
      <w:pPr>
        <w:spacing w:after="0"/>
      </w:pPr>
      <w:r w:rsidRPr="00EE533B">
        <w:t>so that my request is clear and categorized appropriately.</w:t>
      </w:r>
    </w:p>
    <w:p w14:paraId="47E66F42" w14:textId="77777777" w:rsidR="00EE533B" w:rsidRDefault="00EE533B" w:rsidP="00D86666">
      <w:pPr>
        <w:spacing w:after="0"/>
        <w:rPr>
          <w:b/>
          <w:bCs/>
        </w:rPr>
      </w:pPr>
    </w:p>
    <w:p w14:paraId="493DC81B" w14:textId="1D685DE2" w:rsidR="00D86666" w:rsidRPr="0041443C" w:rsidRDefault="000E5604" w:rsidP="00D86666">
      <w:pPr>
        <w:spacing w:after="0"/>
        <w:rPr>
          <w:b/>
          <w:bCs/>
        </w:rPr>
      </w:pPr>
      <w:r w:rsidRPr="0041443C">
        <w:rPr>
          <w:b/>
          <w:bCs/>
        </w:rPr>
        <w:t>Acceptance criteria:</w:t>
      </w:r>
    </w:p>
    <w:p w14:paraId="7A39CB8D" w14:textId="77777777" w:rsidR="000E5604" w:rsidRPr="00D86666" w:rsidRDefault="000E5604" w:rsidP="00D86666">
      <w:pPr>
        <w:spacing w:after="0"/>
      </w:pPr>
    </w:p>
    <w:p w14:paraId="1DD3D76D" w14:textId="48E60586" w:rsidR="00EE533B" w:rsidRPr="00EE533B" w:rsidRDefault="00EE533B" w:rsidP="00EE533B">
      <w:pPr>
        <w:spacing w:after="0"/>
      </w:pPr>
      <w:r w:rsidRPr="00EE533B">
        <w:t>Given that</w:t>
      </w:r>
      <w:r>
        <w:t xml:space="preserve"> I am</w:t>
      </w:r>
      <w:r w:rsidRPr="00EE533B">
        <w:t xml:space="preserve"> on the requisition form page,</w:t>
      </w:r>
    </w:p>
    <w:p w14:paraId="62FC305C" w14:textId="6D1A36DC" w:rsidR="00EE533B" w:rsidRPr="00EE533B" w:rsidRDefault="00EE533B" w:rsidP="00EE533B">
      <w:pPr>
        <w:spacing w:after="0"/>
      </w:pPr>
      <w:r w:rsidRPr="00EE533B">
        <w:t xml:space="preserve">When </w:t>
      </w:r>
      <w:r>
        <w:t xml:space="preserve">I </w:t>
      </w:r>
      <w:r w:rsidRPr="00EE533B">
        <w:t>enter all required requisition details (type, item name, quantity, budget, and delivery timeline</w:t>
      </w:r>
      <w:r w:rsidR="008309CD">
        <w:t>,</w:t>
      </w:r>
      <w:r w:rsidR="006932C6">
        <w:t xml:space="preserve"> </w:t>
      </w:r>
      <w:r w:rsidR="008309CD">
        <w:t>documents</w:t>
      </w:r>
      <w:r w:rsidRPr="00EE533B">
        <w:t>) correctly,</w:t>
      </w:r>
    </w:p>
    <w:p w14:paraId="690C3D87" w14:textId="5EA3EDA7" w:rsidR="00CE0696" w:rsidRDefault="00EE533B" w:rsidP="00EE533B">
      <w:pPr>
        <w:spacing w:after="0"/>
      </w:pPr>
      <w:r w:rsidRPr="00EE533B">
        <w:lastRenderedPageBreak/>
        <w:t>Then the requisition should be saved and categorized correctly, and a confirmation message should be displayed</w:t>
      </w:r>
      <w:r>
        <w:t xml:space="preserve"> to me</w:t>
      </w:r>
      <w:r w:rsidRPr="00EE533B">
        <w:t xml:space="preserve"> indicating successful submission</w:t>
      </w:r>
    </w:p>
    <w:p w14:paraId="3E3868C1" w14:textId="77777777" w:rsidR="00EE533B" w:rsidRDefault="00EE533B" w:rsidP="00EE533B">
      <w:pPr>
        <w:spacing w:after="0"/>
      </w:pPr>
    </w:p>
    <w:p w14:paraId="73E3FD09" w14:textId="77777777" w:rsidR="00CE0696" w:rsidRPr="0041443C" w:rsidRDefault="00CE0696" w:rsidP="00D26776">
      <w:pPr>
        <w:spacing w:after="0"/>
        <w:rPr>
          <w:b/>
          <w:bCs/>
        </w:rPr>
      </w:pPr>
      <w:r w:rsidRPr="0041443C">
        <w:rPr>
          <w:b/>
          <w:bCs/>
        </w:rPr>
        <w:t>Positive Scenario:</w:t>
      </w:r>
    </w:p>
    <w:p w14:paraId="073FFC10" w14:textId="77777777" w:rsidR="00CE0696" w:rsidRDefault="00CE0696" w:rsidP="00D26776">
      <w:pPr>
        <w:spacing w:after="0"/>
      </w:pPr>
    </w:p>
    <w:p w14:paraId="2D190C7E" w14:textId="77777777" w:rsidR="008309CD" w:rsidRDefault="008309CD" w:rsidP="008309CD">
      <w:pPr>
        <w:spacing w:after="0"/>
      </w:pPr>
      <w:r>
        <w:t>Given I am filling out the requisition form</w:t>
      </w:r>
    </w:p>
    <w:p w14:paraId="3500F61F" w14:textId="77777777" w:rsidR="008309CD" w:rsidRDefault="008309CD" w:rsidP="008309CD">
      <w:pPr>
        <w:spacing w:after="0"/>
      </w:pPr>
      <w:r>
        <w:t>When I enter valid details</w:t>
      </w:r>
    </w:p>
    <w:p w14:paraId="00EECD85" w14:textId="77777777" w:rsidR="008309CD" w:rsidRDefault="008309CD" w:rsidP="008309CD">
      <w:pPr>
        <w:spacing w:after="0"/>
      </w:pPr>
      <w:r>
        <w:t>Then the system should save and display details in summary</w:t>
      </w:r>
    </w:p>
    <w:p w14:paraId="56D59F5B" w14:textId="77777777" w:rsidR="008309CD" w:rsidRDefault="008309CD" w:rsidP="008309CD">
      <w:pPr>
        <w:spacing w:after="0"/>
      </w:pPr>
    </w:p>
    <w:p w14:paraId="334C9B51" w14:textId="77777777" w:rsidR="008309CD" w:rsidRDefault="008309CD" w:rsidP="008309CD">
      <w:pPr>
        <w:spacing w:after="0"/>
      </w:pPr>
      <w:r>
        <w:t>Given I am on requisition form</w:t>
      </w:r>
    </w:p>
    <w:p w14:paraId="1CEF53C3" w14:textId="77777777" w:rsidR="008309CD" w:rsidRDefault="008309CD" w:rsidP="008309CD">
      <w:pPr>
        <w:spacing w:after="0"/>
      </w:pPr>
      <w:r>
        <w:t>When I click on “attach file” button</w:t>
      </w:r>
    </w:p>
    <w:p w14:paraId="246D1172" w14:textId="77777777" w:rsidR="008309CD" w:rsidRDefault="008309CD" w:rsidP="008309CD">
      <w:pPr>
        <w:spacing w:after="0"/>
      </w:pPr>
      <w:r>
        <w:t xml:space="preserve">Then I should be able to upload the supporting documents </w:t>
      </w:r>
    </w:p>
    <w:p w14:paraId="6B583DED" w14:textId="77777777" w:rsidR="008309CD" w:rsidRDefault="008309CD" w:rsidP="008309CD">
      <w:pPr>
        <w:spacing w:after="0"/>
      </w:pPr>
    </w:p>
    <w:p w14:paraId="037EBCDD" w14:textId="77777777" w:rsidR="00CE0696" w:rsidRDefault="00CE0696" w:rsidP="00D26776">
      <w:pPr>
        <w:spacing w:after="0"/>
      </w:pPr>
    </w:p>
    <w:p w14:paraId="5C0B6909" w14:textId="170B0B3B" w:rsidR="00CE0696" w:rsidRPr="0041443C" w:rsidRDefault="00CE0696" w:rsidP="00D26776">
      <w:pPr>
        <w:spacing w:after="0"/>
        <w:rPr>
          <w:b/>
          <w:bCs/>
        </w:rPr>
      </w:pPr>
      <w:r w:rsidRPr="0041443C">
        <w:rPr>
          <w:b/>
          <w:bCs/>
        </w:rPr>
        <w:t>Negative scenario:</w:t>
      </w:r>
    </w:p>
    <w:p w14:paraId="300E351F" w14:textId="77777777" w:rsidR="00CE0696" w:rsidRDefault="00CE0696" w:rsidP="00D26776">
      <w:pPr>
        <w:spacing w:after="0"/>
      </w:pPr>
    </w:p>
    <w:p w14:paraId="080A4F03" w14:textId="1358FAA4" w:rsidR="00EE533B" w:rsidRPr="00EE533B" w:rsidRDefault="00EE533B" w:rsidP="00EE533B">
      <w:pPr>
        <w:spacing w:after="0"/>
      </w:pPr>
      <w:r w:rsidRPr="00EE533B">
        <w:t xml:space="preserve">Given </w:t>
      </w:r>
      <w:r>
        <w:t>I am</w:t>
      </w:r>
      <w:r w:rsidRPr="00EE533B">
        <w:t xml:space="preserve"> on the requisition form page.</w:t>
      </w:r>
    </w:p>
    <w:p w14:paraId="0E85E15D" w14:textId="383E39E9" w:rsidR="00EE533B" w:rsidRPr="00EE533B" w:rsidRDefault="00EE533B" w:rsidP="00EE533B">
      <w:pPr>
        <w:spacing w:after="0"/>
      </w:pPr>
      <w:r w:rsidRPr="00EE533B">
        <w:t xml:space="preserve">When </w:t>
      </w:r>
      <w:r>
        <w:t>I</w:t>
      </w:r>
      <w:r w:rsidRPr="00EE533B">
        <w:t xml:space="preserve"> submit the form without filling in any of the required fields (type, item name, quantity, budget, or delivery timeline).</w:t>
      </w:r>
    </w:p>
    <w:p w14:paraId="28BB6A2F" w14:textId="493B3910" w:rsidR="00CE0696" w:rsidRDefault="00EE533B" w:rsidP="00EE533B">
      <w:pPr>
        <w:spacing w:after="0"/>
      </w:pPr>
      <w:r w:rsidRPr="00EE533B">
        <w:t>Then</w:t>
      </w:r>
      <w:r w:rsidRPr="00EE533B">
        <w:t xml:space="preserve"> t</w:t>
      </w:r>
      <w:r w:rsidRPr="00EE533B">
        <w:t>he system displays an error message indicating which fields need to be filled</w:t>
      </w:r>
    </w:p>
    <w:p w14:paraId="74702763" w14:textId="77777777" w:rsidR="00EE533B" w:rsidRDefault="00EE533B" w:rsidP="00EE533B">
      <w:pPr>
        <w:spacing w:after="0"/>
      </w:pPr>
    </w:p>
    <w:p w14:paraId="663259AC" w14:textId="0F9C63B5" w:rsidR="00EE533B" w:rsidRPr="00EE533B" w:rsidRDefault="00EE533B" w:rsidP="00EE533B">
      <w:pPr>
        <w:spacing w:after="0"/>
        <w:rPr>
          <w:b/>
          <w:bCs/>
        </w:rPr>
      </w:pPr>
      <w:r w:rsidRPr="00EE533B">
        <w:t>Given</w:t>
      </w:r>
      <w:r>
        <w:t xml:space="preserve"> I am</w:t>
      </w:r>
      <w:r w:rsidRPr="00EE533B">
        <w:t xml:space="preserve"> on the requisition form page.</w:t>
      </w:r>
    </w:p>
    <w:p w14:paraId="34A71698" w14:textId="7234E30D" w:rsidR="00EE533B" w:rsidRPr="00EE533B" w:rsidRDefault="00EE533B" w:rsidP="00EE533B">
      <w:pPr>
        <w:spacing w:after="0"/>
      </w:pPr>
      <w:r w:rsidRPr="00EE533B">
        <w:t xml:space="preserve">When </w:t>
      </w:r>
      <w:r>
        <w:t>I</w:t>
      </w:r>
      <w:r w:rsidRPr="00EE533B">
        <w:t xml:space="preserve"> enter an invalid value for the item </w:t>
      </w:r>
      <w:r>
        <w:t xml:space="preserve">details like quantity in negative or non-numeric, budget in non-numeric format or delivery timeline of past or invalid date </w:t>
      </w:r>
      <w:r w:rsidR="008309CD">
        <w:t>format</w:t>
      </w:r>
      <w:r w:rsidR="008309CD" w:rsidRPr="00EE533B">
        <w:t xml:space="preserve"> (</w:t>
      </w:r>
      <w:r w:rsidRPr="00EE533B">
        <w:t>e.g., a negative number or a non-numeric value).</w:t>
      </w:r>
    </w:p>
    <w:p w14:paraId="656C496C" w14:textId="51C306F7" w:rsidR="00EE533B" w:rsidRDefault="00EE533B" w:rsidP="00EE533B">
      <w:pPr>
        <w:spacing w:after="0"/>
      </w:pPr>
      <w:r w:rsidRPr="00EE533B">
        <w:t xml:space="preserve">Then </w:t>
      </w:r>
      <w:r>
        <w:t>t</w:t>
      </w:r>
      <w:r w:rsidRPr="00EE533B">
        <w:t xml:space="preserve">he system displays an error message asking the employee to enter a valid </w:t>
      </w:r>
      <w:r>
        <w:t>input</w:t>
      </w:r>
    </w:p>
    <w:p w14:paraId="0D2DF419" w14:textId="77777777" w:rsidR="00EE533B" w:rsidRDefault="00EE533B" w:rsidP="00D26776">
      <w:pPr>
        <w:spacing w:after="0"/>
        <w:rPr>
          <w:b/>
          <w:bCs/>
        </w:rPr>
      </w:pPr>
    </w:p>
    <w:p w14:paraId="5A57AB09" w14:textId="77777777" w:rsidR="008309CD" w:rsidRDefault="008309CD" w:rsidP="008309CD">
      <w:pPr>
        <w:spacing w:after="0"/>
      </w:pPr>
      <w:r>
        <w:t xml:space="preserve">Given I attach the file which is unsupported file type or exceeds the size limit </w:t>
      </w:r>
    </w:p>
    <w:p w14:paraId="70497061" w14:textId="77777777" w:rsidR="008309CD" w:rsidRDefault="008309CD" w:rsidP="008309CD">
      <w:pPr>
        <w:spacing w:after="0"/>
      </w:pPr>
      <w:r>
        <w:t xml:space="preserve">When I attempt to attach file </w:t>
      </w:r>
    </w:p>
    <w:p w14:paraId="4C691998" w14:textId="77777777" w:rsidR="008309CD" w:rsidRDefault="008309CD" w:rsidP="008309CD">
      <w:pPr>
        <w:spacing w:after="0"/>
      </w:pPr>
      <w:r>
        <w:t>Then the error message should be displayed and file should not be uploaded</w:t>
      </w:r>
    </w:p>
    <w:p w14:paraId="33302DBE" w14:textId="77777777" w:rsidR="008309CD" w:rsidRDefault="008309CD" w:rsidP="00D26776">
      <w:pPr>
        <w:spacing w:after="0"/>
        <w:rPr>
          <w:b/>
          <w:bCs/>
        </w:rPr>
      </w:pPr>
    </w:p>
    <w:p w14:paraId="504B977A" w14:textId="41EF1CBA" w:rsidR="00CE0696" w:rsidRPr="0041443C" w:rsidRDefault="00CE0696" w:rsidP="00D26776">
      <w:pPr>
        <w:spacing w:after="0"/>
        <w:rPr>
          <w:b/>
          <w:bCs/>
        </w:rPr>
      </w:pPr>
      <w:r w:rsidRPr="0041443C">
        <w:rPr>
          <w:b/>
          <w:bCs/>
        </w:rPr>
        <w:t>Alternate Scenario:</w:t>
      </w:r>
    </w:p>
    <w:p w14:paraId="3175691B" w14:textId="77777777" w:rsidR="00CE0696" w:rsidRDefault="00CE0696" w:rsidP="00D26776">
      <w:pPr>
        <w:spacing w:after="0"/>
      </w:pPr>
    </w:p>
    <w:p w14:paraId="3E501AF4" w14:textId="338554E7" w:rsidR="00CE0696" w:rsidRDefault="00CE0696" w:rsidP="00D26776">
      <w:pPr>
        <w:spacing w:after="0"/>
      </w:pPr>
      <w:r>
        <w:t xml:space="preserve">Given the </w:t>
      </w:r>
      <w:r w:rsidR="00013935">
        <w:t>I</w:t>
      </w:r>
      <w:r>
        <w:t xml:space="preserve"> select “Other” as requisition type</w:t>
      </w:r>
    </w:p>
    <w:p w14:paraId="4D192B75" w14:textId="442E8C74" w:rsidR="00CE0696" w:rsidRDefault="009102FD" w:rsidP="00D26776">
      <w:pPr>
        <w:spacing w:after="0"/>
      </w:pPr>
      <w:r>
        <w:t xml:space="preserve">When </w:t>
      </w:r>
      <w:r w:rsidR="00E85861">
        <w:t xml:space="preserve">I </w:t>
      </w:r>
      <w:r>
        <w:t>fill other mandatory fields</w:t>
      </w:r>
    </w:p>
    <w:p w14:paraId="2EA3C669" w14:textId="24A6F8C5" w:rsidR="009102FD" w:rsidRDefault="009102FD" w:rsidP="00D26776">
      <w:pPr>
        <w:spacing w:after="0"/>
      </w:pPr>
      <w:r>
        <w:t xml:space="preserve">Then system should allow </w:t>
      </w:r>
      <w:r w:rsidR="00E85861">
        <w:t>me</w:t>
      </w:r>
      <w:r>
        <w:t xml:space="preserve"> to proceed</w:t>
      </w:r>
    </w:p>
    <w:p w14:paraId="7B452664" w14:textId="77777777" w:rsidR="00EE533B" w:rsidRDefault="00EE533B" w:rsidP="00D26776">
      <w:pPr>
        <w:spacing w:after="0"/>
      </w:pPr>
    </w:p>
    <w:p w14:paraId="107F8712" w14:textId="46794CB9" w:rsidR="00EE533B" w:rsidRPr="00EE533B" w:rsidRDefault="00EE533B" w:rsidP="00EE533B">
      <w:pPr>
        <w:spacing w:after="0"/>
      </w:pPr>
      <w:r w:rsidRPr="00EE533B">
        <w:t xml:space="preserve">Given </w:t>
      </w:r>
      <w:r>
        <w:t>I am</w:t>
      </w:r>
      <w:r w:rsidRPr="00EE533B">
        <w:t xml:space="preserve"> on the requisition form page.</w:t>
      </w:r>
    </w:p>
    <w:p w14:paraId="076D77E9" w14:textId="7946070D" w:rsidR="00EE533B" w:rsidRPr="00EE533B" w:rsidRDefault="00EE533B" w:rsidP="00EE533B">
      <w:pPr>
        <w:spacing w:after="0"/>
      </w:pPr>
      <w:r w:rsidRPr="00EE533B">
        <w:t xml:space="preserve">When </w:t>
      </w:r>
      <w:r>
        <w:t xml:space="preserve">I </w:t>
      </w:r>
      <w:r w:rsidRPr="00EE533B">
        <w:t>fill in some of the requisition details but does not complete all required fields.</w:t>
      </w:r>
    </w:p>
    <w:p w14:paraId="2AAA39D8" w14:textId="2DBCF40F" w:rsidR="00B73834" w:rsidRDefault="00EE533B" w:rsidP="00D26776">
      <w:pPr>
        <w:spacing w:after="0"/>
      </w:pPr>
      <w:r w:rsidRPr="00EE533B">
        <w:t>Then</w:t>
      </w:r>
      <w:r w:rsidRPr="00EE533B">
        <w:t xml:space="preserve"> I</w:t>
      </w:r>
      <w:r w:rsidRPr="00EE533B">
        <w:t xml:space="preserve"> can save the form as a draft and come back to complete it later</w:t>
      </w:r>
    </w:p>
    <w:p w14:paraId="78358F75" w14:textId="77777777" w:rsidR="00B73834" w:rsidRPr="0041443C" w:rsidRDefault="00B73834" w:rsidP="00D26776">
      <w:pPr>
        <w:spacing w:after="0"/>
        <w:rPr>
          <w:b/>
          <w:bCs/>
        </w:rPr>
      </w:pPr>
    </w:p>
    <w:p w14:paraId="6C3C4905" w14:textId="183B5BA7" w:rsidR="00B73834" w:rsidRPr="0041443C" w:rsidRDefault="00B73834" w:rsidP="00D26776">
      <w:pPr>
        <w:spacing w:after="0"/>
        <w:rPr>
          <w:b/>
          <w:bCs/>
        </w:rPr>
      </w:pPr>
      <w:r w:rsidRPr="0041443C">
        <w:rPr>
          <w:b/>
          <w:bCs/>
        </w:rPr>
        <w:t>User Story 1.</w:t>
      </w:r>
      <w:r w:rsidR="006932C6">
        <w:rPr>
          <w:b/>
          <w:bCs/>
        </w:rPr>
        <w:t>3</w:t>
      </w:r>
      <w:r w:rsidRPr="0041443C">
        <w:rPr>
          <w:b/>
          <w:bCs/>
        </w:rPr>
        <w:t xml:space="preserve"> Save requisition draft </w:t>
      </w:r>
    </w:p>
    <w:p w14:paraId="09A7F20C" w14:textId="77777777" w:rsidR="00B73834" w:rsidRDefault="00B73834" w:rsidP="00D26776">
      <w:pPr>
        <w:spacing w:after="0"/>
      </w:pPr>
    </w:p>
    <w:p w14:paraId="395BAB30" w14:textId="680BC066" w:rsidR="00B73834" w:rsidRDefault="00B73834" w:rsidP="00D26776">
      <w:pPr>
        <w:spacing w:after="0"/>
      </w:pPr>
      <w:r>
        <w:t xml:space="preserve">As an </w:t>
      </w:r>
      <w:r w:rsidR="00013935">
        <w:t>employee</w:t>
      </w:r>
      <w:r>
        <w:t>,</w:t>
      </w:r>
    </w:p>
    <w:p w14:paraId="3957FAE7" w14:textId="77777777" w:rsidR="00B73834" w:rsidRDefault="00B73834" w:rsidP="00D26776">
      <w:pPr>
        <w:spacing w:after="0"/>
      </w:pPr>
      <w:r>
        <w:lastRenderedPageBreak/>
        <w:t xml:space="preserve">I want to save draft requisitions </w:t>
      </w:r>
    </w:p>
    <w:p w14:paraId="2A41CED6" w14:textId="54CC369D" w:rsidR="00B73834" w:rsidRDefault="00B73834" w:rsidP="00D26776">
      <w:pPr>
        <w:spacing w:after="0"/>
      </w:pPr>
      <w:r>
        <w:t>so that I can revisit if needed later for completion</w:t>
      </w:r>
    </w:p>
    <w:p w14:paraId="1A2EA5BA" w14:textId="77777777" w:rsidR="0035493C" w:rsidRDefault="0035493C" w:rsidP="00D26776">
      <w:pPr>
        <w:spacing w:after="0"/>
      </w:pPr>
    </w:p>
    <w:p w14:paraId="1E58060B" w14:textId="5208DADC" w:rsidR="00807E24" w:rsidRPr="0041443C" w:rsidRDefault="00B73834" w:rsidP="00D26776">
      <w:pPr>
        <w:spacing w:after="0"/>
        <w:rPr>
          <w:b/>
          <w:bCs/>
        </w:rPr>
      </w:pPr>
      <w:r w:rsidRPr="0041443C">
        <w:rPr>
          <w:b/>
          <w:bCs/>
        </w:rPr>
        <w:t>Acceptance criteria:</w:t>
      </w:r>
    </w:p>
    <w:p w14:paraId="63211A53" w14:textId="77777777" w:rsidR="00B73834" w:rsidRDefault="00B73834" w:rsidP="00D26776">
      <w:pPr>
        <w:spacing w:after="0"/>
      </w:pPr>
    </w:p>
    <w:p w14:paraId="1A95777D" w14:textId="5113AF10" w:rsidR="00B54A1F" w:rsidRPr="00B54A1F" w:rsidRDefault="00B54A1F" w:rsidP="00B54A1F">
      <w:pPr>
        <w:spacing w:after="0"/>
      </w:pPr>
      <w:r w:rsidRPr="00B54A1F">
        <w:t>Given I have filled in some or all details of the requisition form</w:t>
      </w:r>
    </w:p>
    <w:p w14:paraId="7315BFE9" w14:textId="47BF3F7C" w:rsidR="00B54A1F" w:rsidRPr="00B54A1F" w:rsidRDefault="00B54A1F" w:rsidP="00B54A1F">
      <w:pPr>
        <w:spacing w:after="0"/>
      </w:pPr>
      <w:r w:rsidRPr="00B54A1F">
        <w:t>When I click the "Save Draft" button</w:t>
      </w:r>
    </w:p>
    <w:p w14:paraId="55935B75" w14:textId="6CAAF63B" w:rsidR="00B73834" w:rsidRPr="00B54A1F" w:rsidRDefault="00B54A1F" w:rsidP="00B54A1F">
      <w:pPr>
        <w:spacing w:after="0"/>
        <w:rPr>
          <w:b/>
          <w:bCs/>
        </w:rPr>
      </w:pPr>
      <w:r w:rsidRPr="00B54A1F">
        <w:t>Then the requisition should be saved as a draft and available for future editing in the drafts section</w:t>
      </w:r>
      <w:r w:rsidR="00B73834">
        <w:t xml:space="preserve"> </w:t>
      </w:r>
    </w:p>
    <w:p w14:paraId="2040DA08" w14:textId="77777777" w:rsidR="00B54A1F" w:rsidRDefault="00B54A1F" w:rsidP="00D26776">
      <w:pPr>
        <w:spacing w:after="0"/>
        <w:rPr>
          <w:b/>
          <w:bCs/>
        </w:rPr>
      </w:pPr>
    </w:p>
    <w:p w14:paraId="56545403" w14:textId="74529C3E" w:rsidR="00B73834" w:rsidRPr="0041443C" w:rsidRDefault="00B73834" w:rsidP="00D26776">
      <w:pPr>
        <w:spacing w:after="0"/>
        <w:rPr>
          <w:b/>
          <w:bCs/>
        </w:rPr>
      </w:pPr>
      <w:r w:rsidRPr="0041443C">
        <w:rPr>
          <w:b/>
          <w:bCs/>
        </w:rPr>
        <w:t>Positive scenario:</w:t>
      </w:r>
    </w:p>
    <w:p w14:paraId="19F772FA" w14:textId="77777777" w:rsidR="00B73834" w:rsidRDefault="00B73834" w:rsidP="00D26776">
      <w:pPr>
        <w:spacing w:after="0"/>
      </w:pPr>
    </w:p>
    <w:p w14:paraId="12921029" w14:textId="72B13416" w:rsidR="00B73834" w:rsidRDefault="00B73834" w:rsidP="00D26776">
      <w:pPr>
        <w:spacing w:after="0"/>
      </w:pPr>
      <w:r>
        <w:t xml:space="preserve">Given </w:t>
      </w:r>
      <w:r w:rsidR="00013935">
        <w:t>I am</w:t>
      </w:r>
      <w:r>
        <w:t xml:space="preserve"> filling out the requisition form</w:t>
      </w:r>
    </w:p>
    <w:p w14:paraId="4E24E54C" w14:textId="1554FD51" w:rsidR="00B73834" w:rsidRDefault="00B73834" w:rsidP="00D26776">
      <w:pPr>
        <w:spacing w:after="0"/>
      </w:pPr>
      <w:r>
        <w:t xml:space="preserve">When </w:t>
      </w:r>
      <w:r w:rsidR="00013935">
        <w:t>I</w:t>
      </w:r>
      <w:r>
        <w:t xml:space="preserve"> click the save draft button </w:t>
      </w:r>
    </w:p>
    <w:p w14:paraId="715965F1" w14:textId="4903EF2D" w:rsidR="00B73834" w:rsidRDefault="00B73834" w:rsidP="00D26776">
      <w:pPr>
        <w:spacing w:after="0"/>
      </w:pPr>
      <w:r>
        <w:t xml:space="preserve">Then the partially filled form should be saved for later editing </w:t>
      </w:r>
    </w:p>
    <w:p w14:paraId="65C1E851" w14:textId="77777777" w:rsidR="00B73834" w:rsidRDefault="00B73834" w:rsidP="00D26776">
      <w:pPr>
        <w:spacing w:after="0"/>
      </w:pPr>
    </w:p>
    <w:p w14:paraId="4F14C9CE" w14:textId="6B0ABF88" w:rsidR="00B73834" w:rsidRPr="0041443C" w:rsidRDefault="00B73834" w:rsidP="00D26776">
      <w:pPr>
        <w:spacing w:after="0"/>
        <w:rPr>
          <w:b/>
          <w:bCs/>
        </w:rPr>
      </w:pPr>
      <w:r w:rsidRPr="0041443C">
        <w:rPr>
          <w:b/>
          <w:bCs/>
        </w:rPr>
        <w:t>Negative scenario:</w:t>
      </w:r>
    </w:p>
    <w:p w14:paraId="6329685B" w14:textId="394B28BE" w:rsidR="00B73834" w:rsidRDefault="00B73834" w:rsidP="00D26776">
      <w:pPr>
        <w:spacing w:after="0"/>
      </w:pPr>
    </w:p>
    <w:p w14:paraId="38ADB97F" w14:textId="27643685" w:rsidR="00B54A1F" w:rsidRPr="00B54A1F" w:rsidRDefault="00B54A1F" w:rsidP="00B54A1F">
      <w:pPr>
        <w:spacing w:after="0"/>
      </w:pPr>
      <w:r>
        <w:t>G</w:t>
      </w:r>
      <w:r w:rsidRPr="00B54A1F">
        <w:t>iven I have not entered any details in the requisition form</w:t>
      </w:r>
    </w:p>
    <w:p w14:paraId="7BB20716" w14:textId="178A54D2" w:rsidR="00B54A1F" w:rsidRPr="00B54A1F" w:rsidRDefault="00B54A1F" w:rsidP="00B54A1F">
      <w:pPr>
        <w:spacing w:after="0"/>
      </w:pPr>
      <w:r w:rsidRPr="00B54A1F">
        <w:t>When I click the "Save Draft" button</w:t>
      </w:r>
    </w:p>
    <w:p w14:paraId="457EABE2" w14:textId="7D2999D6" w:rsidR="00854D3D" w:rsidRDefault="00B54A1F" w:rsidP="00B54A1F">
      <w:pPr>
        <w:spacing w:after="0"/>
      </w:pPr>
      <w:r w:rsidRPr="00B54A1F">
        <w:t>Then I should see an error message saying, "Please fill in the required fields before saving</w:t>
      </w:r>
    </w:p>
    <w:p w14:paraId="4BBA7A6C" w14:textId="77777777" w:rsidR="00B54A1F" w:rsidRDefault="00B54A1F" w:rsidP="00B54A1F">
      <w:pPr>
        <w:spacing w:after="0"/>
      </w:pPr>
    </w:p>
    <w:p w14:paraId="65C4E7FC" w14:textId="33248893" w:rsidR="00B54A1F" w:rsidRPr="00B54A1F" w:rsidRDefault="00B54A1F" w:rsidP="00B54A1F">
      <w:pPr>
        <w:spacing w:after="0"/>
      </w:pPr>
      <w:r w:rsidRPr="00B54A1F">
        <w:t>Given the system experiences a failure (e.g., database issue) while saving the draft</w:t>
      </w:r>
    </w:p>
    <w:p w14:paraId="4E048FA7" w14:textId="4DE5F400" w:rsidR="00B54A1F" w:rsidRPr="00B54A1F" w:rsidRDefault="00B54A1F" w:rsidP="00B54A1F">
      <w:pPr>
        <w:spacing w:after="0"/>
      </w:pPr>
      <w:r w:rsidRPr="00B54A1F">
        <w:t>When I click the "Save Draft" button</w:t>
      </w:r>
    </w:p>
    <w:p w14:paraId="6BDDD487" w14:textId="7C2325E8" w:rsidR="00B54A1F" w:rsidRDefault="00B54A1F" w:rsidP="00B54A1F">
      <w:pPr>
        <w:spacing w:after="0"/>
      </w:pPr>
      <w:r w:rsidRPr="00B54A1F">
        <w:t>Then I should see an error message saying, "There was an issue saving your draft. Please try again."</w:t>
      </w:r>
    </w:p>
    <w:p w14:paraId="10215B75" w14:textId="77777777" w:rsidR="00854D3D" w:rsidRPr="0041443C" w:rsidRDefault="00854D3D" w:rsidP="00D26776">
      <w:pPr>
        <w:spacing w:after="0"/>
        <w:rPr>
          <w:b/>
          <w:bCs/>
        </w:rPr>
      </w:pPr>
    </w:p>
    <w:p w14:paraId="22E77E7E" w14:textId="73DC00E9" w:rsidR="00854D3D" w:rsidRPr="0041443C" w:rsidRDefault="00854D3D" w:rsidP="00D26776">
      <w:pPr>
        <w:spacing w:after="0"/>
        <w:rPr>
          <w:b/>
          <w:bCs/>
        </w:rPr>
      </w:pPr>
      <w:r w:rsidRPr="0041443C">
        <w:rPr>
          <w:b/>
          <w:bCs/>
        </w:rPr>
        <w:t xml:space="preserve">Alternate scenario </w:t>
      </w:r>
    </w:p>
    <w:p w14:paraId="36F9001A" w14:textId="77777777" w:rsidR="00B54A1F" w:rsidRDefault="00B54A1F" w:rsidP="00B54A1F">
      <w:pPr>
        <w:spacing w:after="0"/>
      </w:pPr>
    </w:p>
    <w:p w14:paraId="5DDB4CE2" w14:textId="486A7435" w:rsidR="00B54A1F" w:rsidRPr="00B54A1F" w:rsidRDefault="00B54A1F" w:rsidP="00B54A1F">
      <w:pPr>
        <w:spacing w:after="0"/>
      </w:pPr>
      <w:r w:rsidRPr="00B54A1F">
        <w:t>Given I have filled out some requisition details</w:t>
      </w:r>
    </w:p>
    <w:p w14:paraId="41216254" w14:textId="3F71FB37" w:rsidR="00B54A1F" w:rsidRPr="00B54A1F" w:rsidRDefault="00B54A1F" w:rsidP="00B54A1F">
      <w:pPr>
        <w:spacing w:after="0"/>
      </w:pPr>
      <w:r w:rsidRPr="00B54A1F">
        <w:t>When I navigate away from the form or close the application</w:t>
      </w:r>
    </w:p>
    <w:p w14:paraId="7ADCA649" w14:textId="06821BA0" w:rsidR="00854D3D" w:rsidRDefault="00B54A1F" w:rsidP="00B54A1F">
      <w:pPr>
        <w:spacing w:after="0"/>
      </w:pPr>
      <w:r w:rsidRPr="00B54A1F">
        <w:t>Then the requisition is automatically saved as a draft, and I can return to it later.</w:t>
      </w:r>
    </w:p>
    <w:p w14:paraId="18803C1A" w14:textId="77777777" w:rsidR="00B54A1F" w:rsidRDefault="00B54A1F" w:rsidP="00D26776">
      <w:pPr>
        <w:spacing w:after="0"/>
      </w:pPr>
    </w:p>
    <w:p w14:paraId="103333CA" w14:textId="4C8900AD" w:rsidR="00B54A1F" w:rsidRPr="00B54A1F" w:rsidRDefault="00B54A1F" w:rsidP="00B54A1F">
      <w:pPr>
        <w:spacing w:after="0"/>
      </w:pPr>
      <w:r w:rsidRPr="00B54A1F">
        <w:t>Given I have saved a requisition draft previously</w:t>
      </w:r>
    </w:p>
    <w:p w14:paraId="17569391" w14:textId="704BEA76" w:rsidR="00B54A1F" w:rsidRPr="00B54A1F" w:rsidRDefault="00B54A1F" w:rsidP="00B54A1F">
      <w:pPr>
        <w:spacing w:after="0"/>
      </w:pPr>
      <w:r w:rsidRPr="00B54A1F">
        <w:t>When I access the drafts section</w:t>
      </w:r>
    </w:p>
    <w:p w14:paraId="7E0D128A" w14:textId="1B1AF5C1" w:rsidR="00854D3D" w:rsidRDefault="00B54A1F" w:rsidP="00B54A1F">
      <w:pPr>
        <w:spacing w:after="0"/>
      </w:pPr>
      <w:r w:rsidRPr="00B54A1F">
        <w:t>Then I can open the saved draft and continue editing it before submitting</w:t>
      </w:r>
    </w:p>
    <w:p w14:paraId="71E9857C" w14:textId="77777777" w:rsidR="00B54A1F" w:rsidRDefault="00B54A1F" w:rsidP="00B54A1F">
      <w:pPr>
        <w:spacing w:after="0"/>
      </w:pPr>
    </w:p>
    <w:p w14:paraId="0052C89D" w14:textId="4FBEFB84" w:rsidR="00854D3D" w:rsidRPr="0041443C" w:rsidRDefault="00854D3D" w:rsidP="00D26776">
      <w:pPr>
        <w:spacing w:after="0"/>
        <w:rPr>
          <w:b/>
          <w:bCs/>
        </w:rPr>
      </w:pPr>
      <w:r w:rsidRPr="0041443C">
        <w:rPr>
          <w:b/>
          <w:bCs/>
        </w:rPr>
        <w:t>User Story 1.</w:t>
      </w:r>
      <w:r w:rsidR="006932C6">
        <w:rPr>
          <w:b/>
          <w:bCs/>
        </w:rPr>
        <w:t>4</w:t>
      </w:r>
    </w:p>
    <w:p w14:paraId="6ED56C0A" w14:textId="77777777" w:rsidR="0041443C" w:rsidRDefault="0041443C" w:rsidP="00D26776">
      <w:pPr>
        <w:spacing w:after="0"/>
      </w:pPr>
    </w:p>
    <w:p w14:paraId="7A54C211" w14:textId="4BE6C30B" w:rsidR="00854D3D" w:rsidRDefault="00854D3D" w:rsidP="00D26776">
      <w:pPr>
        <w:spacing w:after="0"/>
      </w:pPr>
      <w:r>
        <w:t xml:space="preserve">As an </w:t>
      </w:r>
      <w:r w:rsidR="00013935">
        <w:t>Employee</w:t>
      </w:r>
      <w:r>
        <w:t>,</w:t>
      </w:r>
    </w:p>
    <w:p w14:paraId="57A640D5" w14:textId="13C9F59C" w:rsidR="00854D3D" w:rsidRDefault="00854D3D" w:rsidP="00D26776">
      <w:pPr>
        <w:spacing w:after="0"/>
      </w:pPr>
      <w:r>
        <w:t xml:space="preserve">I want to submit the requisition for approval once all details are filled </w:t>
      </w:r>
    </w:p>
    <w:p w14:paraId="3FBDAE4E" w14:textId="73EABC9E" w:rsidR="00854D3D" w:rsidRDefault="00854D3D" w:rsidP="00D26776">
      <w:pPr>
        <w:spacing w:after="0"/>
      </w:pPr>
      <w:r>
        <w:t>So that the process can move forward</w:t>
      </w:r>
    </w:p>
    <w:p w14:paraId="7C5B44D5" w14:textId="77777777" w:rsidR="00854D3D" w:rsidRDefault="00854D3D" w:rsidP="00D26776">
      <w:pPr>
        <w:spacing w:after="0"/>
      </w:pPr>
    </w:p>
    <w:p w14:paraId="632DABBD" w14:textId="51F98BB7" w:rsidR="00854D3D" w:rsidRPr="0041443C" w:rsidRDefault="00854D3D" w:rsidP="00D26776">
      <w:pPr>
        <w:spacing w:after="0"/>
        <w:rPr>
          <w:b/>
          <w:bCs/>
        </w:rPr>
      </w:pPr>
      <w:r w:rsidRPr="0041443C">
        <w:rPr>
          <w:b/>
          <w:bCs/>
        </w:rPr>
        <w:t>Acceptance criteria</w:t>
      </w:r>
      <w:r w:rsidR="00013935" w:rsidRPr="0041443C">
        <w:rPr>
          <w:b/>
          <w:bCs/>
        </w:rPr>
        <w:t>:</w:t>
      </w:r>
      <w:r w:rsidRPr="0041443C">
        <w:rPr>
          <w:b/>
          <w:bCs/>
        </w:rPr>
        <w:t xml:space="preserve"> </w:t>
      </w:r>
    </w:p>
    <w:p w14:paraId="7ED5AB55" w14:textId="77777777" w:rsidR="00854D3D" w:rsidRDefault="00854D3D" w:rsidP="00D26776">
      <w:pPr>
        <w:spacing w:after="0"/>
      </w:pPr>
    </w:p>
    <w:p w14:paraId="706052A4" w14:textId="77777777" w:rsidR="00854D3D" w:rsidRDefault="00854D3D" w:rsidP="00D26776">
      <w:pPr>
        <w:spacing w:after="0"/>
      </w:pPr>
      <w:r>
        <w:t>Given I completed all required fields in the requisition form</w:t>
      </w:r>
    </w:p>
    <w:p w14:paraId="31069188" w14:textId="48ED9BA6" w:rsidR="00854D3D" w:rsidRDefault="00854D3D" w:rsidP="00D26776">
      <w:pPr>
        <w:spacing w:after="0"/>
      </w:pPr>
      <w:r>
        <w:lastRenderedPageBreak/>
        <w:t xml:space="preserve">When I click on the “Submit” button </w:t>
      </w:r>
    </w:p>
    <w:p w14:paraId="67771E8C" w14:textId="6BEB560B" w:rsidR="00854D3D" w:rsidRDefault="00854D3D" w:rsidP="00D26776">
      <w:pPr>
        <w:spacing w:after="0"/>
      </w:pPr>
      <w:r>
        <w:t xml:space="preserve">Then </w:t>
      </w:r>
      <w:r w:rsidR="00013935">
        <w:t xml:space="preserve">the requisition should be submitted for approval and I should see the confirmation message </w:t>
      </w:r>
    </w:p>
    <w:p w14:paraId="3F6F145D" w14:textId="77777777" w:rsidR="00013935" w:rsidRDefault="00013935" w:rsidP="00D26776">
      <w:pPr>
        <w:spacing w:after="0"/>
      </w:pPr>
    </w:p>
    <w:p w14:paraId="2E9A3B2C" w14:textId="4AC71190" w:rsidR="00013935" w:rsidRPr="0041443C" w:rsidRDefault="00013935" w:rsidP="00D26776">
      <w:pPr>
        <w:spacing w:after="0"/>
        <w:rPr>
          <w:b/>
          <w:bCs/>
        </w:rPr>
      </w:pPr>
      <w:r w:rsidRPr="0041443C">
        <w:rPr>
          <w:b/>
          <w:bCs/>
        </w:rPr>
        <w:t>Positive scenario:</w:t>
      </w:r>
    </w:p>
    <w:p w14:paraId="393A52B8" w14:textId="77777777" w:rsidR="00B54A1F" w:rsidRDefault="00B54A1F" w:rsidP="00D26776">
      <w:pPr>
        <w:spacing w:after="0"/>
      </w:pPr>
    </w:p>
    <w:p w14:paraId="231DE1C3" w14:textId="022201FF" w:rsidR="00B54A1F" w:rsidRPr="00B54A1F" w:rsidRDefault="00B54A1F" w:rsidP="00B54A1F">
      <w:pPr>
        <w:spacing w:after="0"/>
        <w:rPr>
          <w:b/>
          <w:bCs/>
        </w:rPr>
      </w:pPr>
      <w:r w:rsidRPr="00B54A1F">
        <w:t>Given I have entered correct information in all fields (no errors)</w:t>
      </w:r>
    </w:p>
    <w:p w14:paraId="4C6AB9E0" w14:textId="15EFD4BB" w:rsidR="00B54A1F" w:rsidRPr="00B54A1F" w:rsidRDefault="00B54A1F" w:rsidP="00B54A1F">
      <w:pPr>
        <w:spacing w:after="0"/>
      </w:pPr>
      <w:r w:rsidRPr="00B54A1F">
        <w:t>When I click "Submit for Approval"</w:t>
      </w:r>
    </w:p>
    <w:p w14:paraId="23AB8F54" w14:textId="72360953" w:rsidR="00B54A1F" w:rsidRDefault="00B54A1F" w:rsidP="00B54A1F">
      <w:pPr>
        <w:spacing w:after="0"/>
      </w:pPr>
      <w:r w:rsidRPr="00B54A1F">
        <w:t>Then the requisition is submitted for approval and the status is updated to "Pending Approval."</w:t>
      </w:r>
    </w:p>
    <w:p w14:paraId="3E7C77DD" w14:textId="77777777" w:rsidR="00E85861" w:rsidRDefault="00E85861" w:rsidP="00D26776">
      <w:pPr>
        <w:spacing w:after="0"/>
      </w:pPr>
    </w:p>
    <w:p w14:paraId="080CBC9D" w14:textId="613F03C3" w:rsidR="00E85861" w:rsidRPr="0041443C" w:rsidRDefault="00E85861" w:rsidP="00D26776">
      <w:pPr>
        <w:spacing w:after="0"/>
        <w:rPr>
          <w:b/>
          <w:bCs/>
        </w:rPr>
      </w:pPr>
      <w:r w:rsidRPr="0041443C">
        <w:rPr>
          <w:b/>
          <w:bCs/>
        </w:rPr>
        <w:t>Negative scenario:</w:t>
      </w:r>
    </w:p>
    <w:p w14:paraId="5778021B" w14:textId="77777777" w:rsidR="00E85861" w:rsidRDefault="00E85861" w:rsidP="00D26776">
      <w:pPr>
        <w:spacing w:after="0"/>
      </w:pPr>
    </w:p>
    <w:p w14:paraId="13A667AB" w14:textId="4D5313E0" w:rsidR="008A31F7" w:rsidRPr="008A31F7" w:rsidRDefault="008A31F7" w:rsidP="008A31F7">
      <w:pPr>
        <w:spacing w:after="0"/>
      </w:pPr>
      <w:r w:rsidRPr="008A31F7">
        <w:t>Given I have not filled in one or more required fields (e.g., missing budget or quantity)</w:t>
      </w:r>
    </w:p>
    <w:p w14:paraId="71E3D9B8" w14:textId="5E52E30E" w:rsidR="008A31F7" w:rsidRPr="008A31F7" w:rsidRDefault="008A31F7" w:rsidP="008A31F7">
      <w:pPr>
        <w:spacing w:after="0"/>
      </w:pPr>
      <w:r w:rsidRPr="008A31F7">
        <w:t>When I click the "Submit for Approval" button</w:t>
      </w:r>
    </w:p>
    <w:p w14:paraId="0710C30E" w14:textId="66D4465B" w:rsidR="008A31F7" w:rsidRDefault="008A31F7" w:rsidP="008A31F7">
      <w:pPr>
        <w:spacing w:after="0"/>
      </w:pPr>
      <w:r w:rsidRPr="008A31F7">
        <w:t>Then I should see an error message saying, "Please fill in all required fields before submitting</w:t>
      </w:r>
      <w:r>
        <w:t>” and highlight missing fields</w:t>
      </w:r>
    </w:p>
    <w:p w14:paraId="7DE5B49B" w14:textId="1951A962" w:rsidR="00E85861" w:rsidRDefault="00E85861" w:rsidP="00D26776">
      <w:pPr>
        <w:spacing w:after="0"/>
      </w:pPr>
    </w:p>
    <w:p w14:paraId="520206FA" w14:textId="2BE3871A" w:rsidR="008A31F7" w:rsidRPr="008A31F7" w:rsidRDefault="008A31F7" w:rsidP="008A31F7">
      <w:pPr>
        <w:spacing w:after="0"/>
      </w:pPr>
      <w:r w:rsidRPr="008A31F7">
        <w:t>Given I have entered invalid data (e.g., negative quantity or budget exceeding limits)</w:t>
      </w:r>
    </w:p>
    <w:p w14:paraId="32D27EA9" w14:textId="7FC565CE" w:rsidR="008A31F7" w:rsidRPr="008A31F7" w:rsidRDefault="008A31F7" w:rsidP="008A31F7">
      <w:pPr>
        <w:spacing w:after="0"/>
      </w:pPr>
      <w:r w:rsidRPr="008A31F7">
        <w:t>When I click "Submit for Approval"</w:t>
      </w:r>
    </w:p>
    <w:p w14:paraId="1DB80A0F" w14:textId="3866B4D8" w:rsidR="008A31F7" w:rsidRDefault="008A31F7" w:rsidP="008A31F7">
      <w:pPr>
        <w:spacing w:after="0"/>
      </w:pPr>
      <w:r w:rsidRPr="008A31F7">
        <w:t>Then I should see an error message stating, "Please correct the invalid data before submitting."</w:t>
      </w:r>
    </w:p>
    <w:p w14:paraId="4DE07FFD" w14:textId="77777777" w:rsidR="002E18FD" w:rsidRDefault="002E18FD" w:rsidP="00D26776">
      <w:pPr>
        <w:spacing w:after="0"/>
      </w:pPr>
    </w:p>
    <w:p w14:paraId="12A83ED3" w14:textId="22205819" w:rsidR="00E85861" w:rsidRPr="0041443C" w:rsidRDefault="00E85861" w:rsidP="00D26776">
      <w:pPr>
        <w:spacing w:after="0"/>
        <w:rPr>
          <w:b/>
          <w:bCs/>
        </w:rPr>
      </w:pPr>
      <w:r w:rsidRPr="0041443C">
        <w:rPr>
          <w:b/>
          <w:bCs/>
        </w:rPr>
        <w:t>Alternate scenario:</w:t>
      </w:r>
    </w:p>
    <w:p w14:paraId="2522A90D" w14:textId="77777777" w:rsidR="00E85861" w:rsidRDefault="00E85861" w:rsidP="00D26776">
      <w:pPr>
        <w:spacing w:after="0"/>
      </w:pPr>
    </w:p>
    <w:p w14:paraId="7230A609" w14:textId="5BC52348" w:rsidR="008A31F7" w:rsidRPr="008A31F7" w:rsidRDefault="008A31F7" w:rsidP="008A31F7">
      <w:pPr>
        <w:spacing w:after="0"/>
      </w:pPr>
      <w:r w:rsidRPr="008A31F7">
        <w:t>Given I have saved a requisition draft earlier and made edits</w:t>
      </w:r>
    </w:p>
    <w:p w14:paraId="4F5EA9CB" w14:textId="508289D0" w:rsidR="008A31F7" w:rsidRPr="008A31F7" w:rsidRDefault="008A31F7" w:rsidP="008A31F7">
      <w:pPr>
        <w:spacing w:after="0"/>
      </w:pPr>
      <w:r w:rsidRPr="008A31F7">
        <w:t>When I click the "Submit for Approval" button</w:t>
      </w:r>
    </w:p>
    <w:p w14:paraId="786970E2" w14:textId="00DA7143" w:rsidR="008A31F7" w:rsidRDefault="008A31F7" w:rsidP="008A31F7">
      <w:pPr>
        <w:spacing w:after="0"/>
      </w:pPr>
      <w:r w:rsidRPr="008A31F7">
        <w:t>Then the requisition is submitted for approval after successfully editing the draft</w:t>
      </w:r>
    </w:p>
    <w:p w14:paraId="45C5A261" w14:textId="1D8E5541" w:rsidR="008A31F7" w:rsidRDefault="00E85861" w:rsidP="008A31F7">
      <w:pPr>
        <w:spacing w:after="0"/>
      </w:pPr>
      <w:r>
        <w:t xml:space="preserve"> </w:t>
      </w:r>
    </w:p>
    <w:p w14:paraId="73E67F99" w14:textId="6CDBC29B" w:rsidR="00E85861" w:rsidRDefault="00E85861" w:rsidP="00D26776">
      <w:pPr>
        <w:spacing w:after="0"/>
      </w:pPr>
      <w:r>
        <w:t xml:space="preserve">Given requisition includes the additional comments </w:t>
      </w:r>
    </w:p>
    <w:p w14:paraId="1BC160F9" w14:textId="7626E248" w:rsidR="00E85861" w:rsidRDefault="00E85861" w:rsidP="00D26776">
      <w:pPr>
        <w:spacing w:after="0"/>
      </w:pPr>
      <w:r>
        <w:t>When</w:t>
      </w:r>
      <w:r w:rsidR="001B2B80">
        <w:t xml:space="preserve"> I</w:t>
      </w:r>
      <w:r>
        <w:t xml:space="preserve"> submit the requisition </w:t>
      </w:r>
    </w:p>
    <w:p w14:paraId="3C199FC6" w14:textId="0A2888B0" w:rsidR="00E85861" w:rsidRDefault="00E85861" w:rsidP="00D26776">
      <w:pPr>
        <w:spacing w:after="0"/>
      </w:pPr>
      <w:r>
        <w:t>Then the system should include the comments in the approval request sent to the manger</w:t>
      </w:r>
    </w:p>
    <w:p w14:paraId="4EAC9CFD" w14:textId="4F0F84F5" w:rsidR="00E85861" w:rsidRDefault="00E85861" w:rsidP="00D26776">
      <w:pPr>
        <w:spacing w:after="0"/>
      </w:pPr>
      <w:r>
        <w:t xml:space="preserve"> </w:t>
      </w:r>
    </w:p>
    <w:p w14:paraId="5C72E3A6" w14:textId="77777777" w:rsidR="001B2B80" w:rsidRDefault="001B2B80" w:rsidP="00D26776">
      <w:pPr>
        <w:spacing w:after="0"/>
      </w:pPr>
    </w:p>
    <w:p w14:paraId="066091B8" w14:textId="78F850CC" w:rsidR="001B2B80" w:rsidRPr="0041443C" w:rsidRDefault="001B2B80" w:rsidP="00D26776">
      <w:pPr>
        <w:spacing w:after="0"/>
        <w:rPr>
          <w:b/>
          <w:bCs/>
        </w:rPr>
      </w:pPr>
      <w:r w:rsidRPr="0041443C">
        <w:rPr>
          <w:b/>
          <w:bCs/>
        </w:rPr>
        <w:t>User Story 1.</w:t>
      </w:r>
      <w:r w:rsidR="006932C6">
        <w:rPr>
          <w:b/>
          <w:bCs/>
        </w:rPr>
        <w:t>5</w:t>
      </w:r>
    </w:p>
    <w:p w14:paraId="09CB00B5" w14:textId="77777777" w:rsidR="0041443C" w:rsidRDefault="0041443C" w:rsidP="00D26776">
      <w:pPr>
        <w:spacing w:after="0"/>
      </w:pPr>
    </w:p>
    <w:p w14:paraId="5A55BA43" w14:textId="79E964C0" w:rsidR="001B2B80" w:rsidRDefault="001B2B80" w:rsidP="00D26776">
      <w:pPr>
        <w:spacing w:after="0"/>
      </w:pPr>
      <w:r>
        <w:t>As an employee,</w:t>
      </w:r>
    </w:p>
    <w:p w14:paraId="08774D6C" w14:textId="6301F7A3" w:rsidR="001B2B80" w:rsidRDefault="001B2B80" w:rsidP="00D26776">
      <w:pPr>
        <w:spacing w:after="0"/>
      </w:pPr>
      <w:r>
        <w:t xml:space="preserve">I want to track the requisition status </w:t>
      </w:r>
    </w:p>
    <w:p w14:paraId="7D849127" w14:textId="1C2C11B6" w:rsidR="001B2B80" w:rsidRDefault="001B2B80" w:rsidP="00D26776">
      <w:pPr>
        <w:spacing w:after="0"/>
      </w:pPr>
      <w:r>
        <w:t xml:space="preserve">So that I can stay updated on process </w:t>
      </w:r>
    </w:p>
    <w:p w14:paraId="3CF39055" w14:textId="77777777" w:rsidR="001B2B80" w:rsidRDefault="001B2B80" w:rsidP="00D26776">
      <w:pPr>
        <w:spacing w:after="0"/>
      </w:pPr>
    </w:p>
    <w:p w14:paraId="64CF3116" w14:textId="42DC2B90" w:rsidR="001B2B80" w:rsidRPr="0041443C" w:rsidRDefault="001B2B80" w:rsidP="00D26776">
      <w:pPr>
        <w:spacing w:after="0"/>
        <w:rPr>
          <w:b/>
          <w:bCs/>
        </w:rPr>
      </w:pPr>
      <w:r w:rsidRPr="0041443C">
        <w:rPr>
          <w:b/>
          <w:bCs/>
        </w:rPr>
        <w:t>Positive scenario:</w:t>
      </w:r>
    </w:p>
    <w:p w14:paraId="111D81DC" w14:textId="77777777" w:rsidR="008A31F7" w:rsidRDefault="008A31F7" w:rsidP="008A31F7">
      <w:pPr>
        <w:spacing w:after="0"/>
      </w:pPr>
    </w:p>
    <w:p w14:paraId="27959F96" w14:textId="1F8A20EA" w:rsidR="008A31F7" w:rsidRPr="008A31F7" w:rsidRDefault="008A31F7" w:rsidP="008A31F7">
      <w:pPr>
        <w:spacing w:after="0"/>
      </w:pPr>
      <w:r w:rsidRPr="008A31F7">
        <w:t>Given I have submitted multiple requisitions</w:t>
      </w:r>
    </w:p>
    <w:p w14:paraId="321806D9" w14:textId="2E960DAD" w:rsidR="008A31F7" w:rsidRPr="008A31F7" w:rsidRDefault="008A31F7" w:rsidP="008A31F7">
      <w:pPr>
        <w:spacing w:after="0"/>
      </w:pPr>
      <w:r w:rsidRPr="008A31F7">
        <w:t>When I view my requisitions list</w:t>
      </w:r>
    </w:p>
    <w:p w14:paraId="013A3978" w14:textId="5ED708C1" w:rsidR="001B2B80" w:rsidRDefault="008A31F7" w:rsidP="008A31F7">
      <w:pPr>
        <w:spacing w:after="0"/>
      </w:pPr>
      <w:r w:rsidRPr="008A31F7">
        <w:t>Then I should be able to see the status of each requisition (e.g., "Pending Approval," "Approved," "Rejected") for all submitted requisitions</w:t>
      </w:r>
    </w:p>
    <w:p w14:paraId="2A6FCCBB" w14:textId="77777777" w:rsidR="008A31F7" w:rsidRDefault="008A31F7" w:rsidP="008A31F7">
      <w:pPr>
        <w:spacing w:after="0"/>
      </w:pPr>
    </w:p>
    <w:p w14:paraId="61F40450" w14:textId="3251A52B" w:rsidR="001B2B80" w:rsidRDefault="001B2B80" w:rsidP="00D26776">
      <w:pPr>
        <w:spacing w:after="0"/>
      </w:pPr>
      <w:r>
        <w:lastRenderedPageBreak/>
        <w:t>Given I am logged into the system</w:t>
      </w:r>
    </w:p>
    <w:p w14:paraId="15AF2640" w14:textId="690072E6" w:rsidR="001B2B80" w:rsidRDefault="001B2B80" w:rsidP="00D26776">
      <w:pPr>
        <w:spacing w:after="0"/>
      </w:pPr>
      <w:r>
        <w:t>When I navigate to the requisition tracking page and select specific requisition</w:t>
      </w:r>
    </w:p>
    <w:p w14:paraId="13818AB7" w14:textId="7AB163EB" w:rsidR="001B2B80" w:rsidRDefault="001B2B80" w:rsidP="00D26776">
      <w:pPr>
        <w:spacing w:after="0"/>
      </w:pPr>
      <w:r>
        <w:t>Then the system should display the current status, history, and any relevant updates for requisition</w:t>
      </w:r>
    </w:p>
    <w:p w14:paraId="33C54CC9" w14:textId="77777777" w:rsidR="001B2B80" w:rsidRDefault="001B2B80" w:rsidP="00D26776">
      <w:pPr>
        <w:spacing w:after="0"/>
      </w:pPr>
    </w:p>
    <w:p w14:paraId="4B48997F" w14:textId="35EE9A4C" w:rsidR="001B2B80" w:rsidRPr="0041443C" w:rsidRDefault="001B2B80" w:rsidP="00D26776">
      <w:pPr>
        <w:spacing w:after="0"/>
        <w:rPr>
          <w:b/>
          <w:bCs/>
        </w:rPr>
      </w:pPr>
      <w:r w:rsidRPr="0041443C">
        <w:rPr>
          <w:b/>
          <w:bCs/>
        </w:rPr>
        <w:t>Negative scenario:</w:t>
      </w:r>
    </w:p>
    <w:p w14:paraId="61779000" w14:textId="77777777" w:rsidR="001B2B80" w:rsidRDefault="001B2B80" w:rsidP="00D26776">
      <w:pPr>
        <w:spacing w:after="0"/>
      </w:pPr>
    </w:p>
    <w:p w14:paraId="3132B36B" w14:textId="1DD628F1" w:rsidR="00DD543E" w:rsidRPr="00DD543E" w:rsidRDefault="00DD543E" w:rsidP="00DD543E">
      <w:pPr>
        <w:spacing w:after="0"/>
      </w:pPr>
      <w:r w:rsidRPr="00DD543E">
        <w:t>Given I have not submitted any requisitions yet</w:t>
      </w:r>
    </w:p>
    <w:p w14:paraId="2507FAF8" w14:textId="77777777" w:rsidR="00DD543E" w:rsidRDefault="00DD543E" w:rsidP="00DD543E">
      <w:pPr>
        <w:spacing w:after="0"/>
      </w:pPr>
      <w:r w:rsidRPr="00DD543E">
        <w:t>When I access the requisition tracking section</w:t>
      </w:r>
    </w:p>
    <w:p w14:paraId="0DE2B987" w14:textId="1FCB4BED" w:rsidR="00DD543E" w:rsidRDefault="00DD543E" w:rsidP="00DD543E">
      <w:pPr>
        <w:spacing w:after="0"/>
      </w:pPr>
      <w:r w:rsidRPr="00DD543E">
        <w:t>Then I should see a message saying, "No requisitions found. Please submit a requisition first."</w:t>
      </w:r>
    </w:p>
    <w:p w14:paraId="2723C7B0" w14:textId="77777777" w:rsidR="00DD543E" w:rsidRDefault="00DD543E" w:rsidP="00DD543E">
      <w:pPr>
        <w:spacing w:after="0"/>
      </w:pPr>
    </w:p>
    <w:p w14:paraId="7C3E4B18" w14:textId="432A86F2" w:rsidR="00DD543E" w:rsidRPr="00DD543E" w:rsidRDefault="00DD543E" w:rsidP="00DD543E">
      <w:pPr>
        <w:spacing w:after="0"/>
      </w:pPr>
      <w:r w:rsidRPr="00DD543E">
        <w:t>Given I am not logged into the system</w:t>
      </w:r>
    </w:p>
    <w:p w14:paraId="7CD3DAEA" w14:textId="475FBE98" w:rsidR="00DD543E" w:rsidRPr="00DD543E" w:rsidRDefault="00DD543E" w:rsidP="00DD543E">
      <w:pPr>
        <w:spacing w:after="0"/>
      </w:pPr>
      <w:r w:rsidRPr="00DD543E">
        <w:t>When I try to access the requisition tracking section</w:t>
      </w:r>
    </w:p>
    <w:p w14:paraId="6450AC99" w14:textId="67E6188D" w:rsidR="00DD543E" w:rsidRDefault="00DD543E" w:rsidP="00DD543E">
      <w:pPr>
        <w:spacing w:after="0"/>
      </w:pPr>
      <w:r w:rsidRPr="00DD543E">
        <w:t>Then I should see a prompt to log in, saying, "You must log in to track your requisition status."</w:t>
      </w:r>
    </w:p>
    <w:p w14:paraId="5E3AF0C6" w14:textId="77777777" w:rsidR="00DD543E" w:rsidRDefault="00DD543E" w:rsidP="00D26776">
      <w:pPr>
        <w:spacing w:after="0"/>
        <w:rPr>
          <w:b/>
          <w:bCs/>
        </w:rPr>
      </w:pPr>
    </w:p>
    <w:p w14:paraId="416CD395" w14:textId="0148BB02" w:rsidR="001B2B80" w:rsidRPr="0041443C" w:rsidRDefault="001B2B80" w:rsidP="00D26776">
      <w:pPr>
        <w:spacing w:after="0"/>
        <w:rPr>
          <w:b/>
          <w:bCs/>
        </w:rPr>
      </w:pPr>
      <w:r w:rsidRPr="0041443C">
        <w:rPr>
          <w:b/>
          <w:bCs/>
        </w:rPr>
        <w:t>Alternate scenario</w:t>
      </w:r>
    </w:p>
    <w:p w14:paraId="58B935B8" w14:textId="77777777" w:rsidR="001B2B80" w:rsidRDefault="001B2B80" w:rsidP="00D26776">
      <w:pPr>
        <w:spacing w:after="0"/>
      </w:pPr>
    </w:p>
    <w:p w14:paraId="6D665655" w14:textId="3FC1B111" w:rsidR="001B2B80" w:rsidRDefault="001B2B80" w:rsidP="00D26776">
      <w:pPr>
        <w:spacing w:after="0"/>
      </w:pPr>
      <w:r>
        <w:t xml:space="preserve">Given I am logged into the system </w:t>
      </w:r>
    </w:p>
    <w:p w14:paraId="56765307" w14:textId="64467F78" w:rsidR="001B2B80" w:rsidRDefault="001B2B80" w:rsidP="00D26776">
      <w:pPr>
        <w:spacing w:after="0"/>
      </w:pPr>
      <w:r>
        <w:t xml:space="preserve">When the requisition tracking feature is temporarily unavailable due to maintenance </w:t>
      </w:r>
    </w:p>
    <w:p w14:paraId="132233F2" w14:textId="1F9FDE4E" w:rsidR="001B2B80" w:rsidRDefault="001B2B80" w:rsidP="00D26776">
      <w:pPr>
        <w:spacing w:after="0"/>
      </w:pPr>
      <w:r>
        <w:t xml:space="preserve">Then the system should display a maintenance notification with an estimated time </w:t>
      </w:r>
      <w:r w:rsidR="00AF74F9">
        <w:t xml:space="preserve">for resolution and an alternative way to contact support for urgent updates </w:t>
      </w:r>
    </w:p>
    <w:p w14:paraId="0880B51F" w14:textId="2ECB5154" w:rsidR="00E85861" w:rsidRDefault="001B2B80" w:rsidP="00D26776">
      <w:pPr>
        <w:spacing w:after="0"/>
      </w:pPr>
      <w:r>
        <w:t xml:space="preserve"> </w:t>
      </w:r>
    </w:p>
    <w:p w14:paraId="1F225F21" w14:textId="77777777" w:rsidR="005B4B6E" w:rsidRPr="0041443C" w:rsidRDefault="005B4B6E" w:rsidP="00D26776">
      <w:pPr>
        <w:spacing w:after="0"/>
        <w:rPr>
          <w:b/>
          <w:bCs/>
        </w:rPr>
      </w:pPr>
    </w:p>
    <w:p w14:paraId="465575AB" w14:textId="5C467BDE" w:rsidR="005B4B6E" w:rsidRPr="0041443C" w:rsidRDefault="005B4B6E" w:rsidP="00D26776">
      <w:pPr>
        <w:spacing w:after="0"/>
        <w:rPr>
          <w:b/>
          <w:bCs/>
        </w:rPr>
      </w:pPr>
      <w:r w:rsidRPr="0041443C">
        <w:rPr>
          <w:b/>
          <w:bCs/>
        </w:rPr>
        <w:t>User Story – 1.</w:t>
      </w:r>
      <w:r w:rsidR="00DD543E">
        <w:rPr>
          <w:b/>
          <w:bCs/>
        </w:rPr>
        <w:t>6</w:t>
      </w:r>
    </w:p>
    <w:p w14:paraId="3FE020B4" w14:textId="4BE94A94" w:rsidR="005B4B6E" w:rsidRDefault="005B4B6E" w:rsidP="00D26776">
      <w:pPr>
        <w:spacing w:after="0"/>
      </w:pPr>
      <w:r>
        <w:t>As an employee,</w:t>
      </w:r>
    </w:p>
    <w:p w14:paraId="1DA69319" w14:textId="77777777" w:rsidR="005B4B6E" w:rsidRDefault="005B4B6E" w:rsidP="00D26776">
      <w:pPr>
        <w:spacing w:after="0"/>
      </w:pPr>
      <w:r>
        <w:t xml:space="preserve">I want to receive the notifications about approval, rejection or additional information requests for my requisition </w:t>
      </w:r>
    </w:p>
    <w:p w14:paraId="04BF6C8E" w14:textId="52BB377D" w:rsidR="005B4B6E" w:rsidRDefault="005B4B6E" w:rsidP="00D26776">
      <w:pPr>
        <w:spacing w:after="0"/>
      </w:pPr>
      <w:r>
        <w:t xml:space="preserve">So that I can respond accordingly </w:t>
      </w:r>
    </w:p>
    <w:p w14:paraId="16C5C763" w14:textId="77777777" w:rsidR="00AF74F9" w:rsidRDefault="00AF74F9" w:rsidP="00D26776">
      <w:pPr>
        <w:spacing w:after="0"/>
      </w:pPr>
    </w:p>
    <w:p w14:paraId="59C5A141" w14:textId="77777777" w:rsidR="005B4B6E" w:rsidRPr="0041443C" w:rsidRDefault="005B4B6E" w:rsidP="00D26776">
      <w:pPr>
        <w:spacing w:after="0"/>
        <w:rPr>
          <w:b/>
          <w:bCs/>
        </w:rPr>
      </w:pPr>
    </w:p>
    <w:p w14:paraId="509FEDFC" w14:textId="668D4CD6" w:rsidR="005B4B6E" w:rsidRPr="0041443C" w:rsidRDefault="005B4B6E" w:rsidP="00D26776">
      <w:pPr>
        <w:spacing w:after="0"/>
        <w:rPr>
          <w:b/>
          <w:bCs/>
        </w:rPr>
      </w:pPr>
      <w:r w:rsidRPr="0041443C">
        <w:rPr>
          <w:b/>
          <w:bCs/>
        </w:rPr>
        <w:t>Acceptance Criteria</w:t>
      </w:r>
    </w:p>
    <w:p w14:paraId="308E235A" w14:textId="77777777" w:rsidR="005B4B6E" w:rsidRDefault="005B4B6E" w:rsidP="00D26776">
      <w:pPr>
        <w:spacing w:after="0"/>
      </w:pPr>
    </w:p>
    <w:p w14:paraId="1FD4F3B3" w14:textId="364D8EC6" w:rsidR="005B4B6E" w:rsidRDefault="005B4B6E" w:rsidP="00D26776">
      <w:pPr>
        <w:spacing w:after="0"/>
      </w:pPr>
      <w:r>
        <w:t xml:space="preserve">Given </w:t>
      </w:r>
      <w:r w:rsidR="00090DF0">
        <w:t>my requisition status changes due to an action by department manager</w:t>
      </w:r>
    </w:p>
    <w:p w14:paraId="1BFBF572" w14:textId="573870C0" w:rsidR="00090DF0" w:rsidRDefault="00090DF0" w:rsidP="00D26776">
      <w:pPr>
        <w:spacing w:after="0"/>
      </w:pPr>
      <w:r>
        <w:t>When the status update is recorded in the system</w:t>
      </w:r>
    </w:p>
    <w:p w14:paraId="5ED60EC4" w14:textId="56D5A4D3" w:rsidR="00090DF0" w:rsidRDefault="00090DF0" w:rsidP="00D26776">
      <w:pPr>
        <w:spacing w:after="0"/>
      </w:pPr>
      <w:r>
        <w:t xml:space="preserve">Then I should receive a notification </w:t>
      </w:r>
    </w:p>
    <w:p w14:paraId="596A3E1D" w14:textId="77777777" w:rsidR="00090DF0" w:rsidRDefault="00090DF0" w:rsidP="00D26776">
      <w:pPr>
        <w:spacing w:after="0"/>
      </w:pPr>
    </w:p>
    <w:p w14:paraId="17731E41" w14:textId="13FDEB8F" w:rsidR="00090DF0" w:rsidRPr="0041443C" w:rsidRDefault="00090DF0" w:rsidP="00D26776">
      <w:pPr>
        <w:spacing w:after="0"/>
        <w:rPr>
          <w:b/>
          <w:bCs/>
        </w:rPr>
      </w:pPr>
      <w:r w:rsidRPr="0041443C">
        <w:rPr>
          <w:b/>
          <w:bCs/>
        </w:rPr>
        <w:t>Positive Scenario:</w:t>
      </w:r>
    </w:p>
    <w:p w14:paraId="069E97C1" w14:textId="77777777" w:rsidR="00090DF0" w:rsidRPr="0041443C" w:rsidRDefault="00090DF0" w:rsidP="00D26776">
      <w:pPr>
        <w:spacing w:after="0"/>
        <w:rPr>
          <w:b/>
          <w:bCs/>
        </w:rPr>
      </w:pPr>
    </w:p>
    <w:p w14:paraId="5807469E" w14:textId="203230F8" w:rsidR="00DD543E" w:rsidRPr="00DD543E" w:rsidRDefault="00DD543E" w:rsidP="00DD543E">
      <w:pPr>
        <w:spacing w:after="0"/>
      </w:pPr>
      <w:r w:rsidRPr="00DD543E">
        <w:t>Given my requisition has been approved</w:t>
      </w:r>
    </w:p>
    <w:p w14:paraId="2A2CF41D" w14:textId="39E2DCB4" w:rsidR="00DD543E" w:rsidRPr="00DD543E" w:rsidRDefault="00DD543E" w:rsidP="00DD543E">
      <w:pPr>
        <w:spacing w:after="0"/>
      </w:pPr>
      <w:r w:rsidRPr="00DD543E">
        <w:t>When the requisition status changes to "Approved"</w:t>
      </w:r>
    </w:p>
    <w:p w14:paraId="08525C1A" w14:textId="775DEA2D" w:rsidR="00090DF0" w:rsidRDefault="00DD543E" w:rsidP="00DD543E">
      <w:pPr>
        <w:spacing w:after="0"/>
      </w:pPr>
      <w:r w:rsidRPr="00DD543E">
        <w:t>Then I should receive a notification saying, "Your requisition has been approved."</w:t>
      </w:r>
      <w:r>
        <w:t xml:space="preserve"> Along with ID and the link </w:t>
      </w:r>
    </w:p>
    <w:p w14:paraId="01491245" w14:textId="77777777" w:rsidR="00DD543E" w:rsidRDefault="00DD543E" w:rsidP="00D26776">
      <w:pPr>
        <w:spacing w:after="0"/>
        <w:rPr>
          <w:b/>
          <w:bCs/>
        </w:rPr>
      </w:pPr>
    </w:p>
    <w:p w14:paraId="2AFE4911" w14:textId="5A27E430" w:rsidR="00DD543E" w:rsidRPr="00DD543E" w:rsidRDefault="00DD543E" w:rsidP="00DD543E">
      <w:pPr>
        <w:spacing w:after="0"/>
      </w:pPr>
      <w:r w:rsidRPr="00DD543E">
        <w:t>Given my requisition has been rejected</w:t>
      </w:r>
    </w:p>
    <w:p w14:paraId="7845E278" w14:textId="101C9B7E" w:rsidR="00DD543E" w:rsidRPr="00DD543E" w:rsidRDefault="00DD543E" w:rsidP="00DD543E">
      <w:pPr>
        <w:spacing w:after="0"/>
      </w:pPr>
      <w:r w:rsidRPr="00DD543E">
        <w:t>When the requisition status changes to "Rejected"</w:t>
      </w:r>
    </w:p>
    <w:p w14:paraId="4199BF2D" w14:textId="34A2FE63" w:rsidR="00DD543E" w:rsidRDefault="00DD543E" w:rsidP="00DD543E">
      <w:pPr>
        <w:spacing w:after="0"/>
      </w:pPr>
      <w:r w:rsidRPr="00DD543E">
        <w:lastRenderedPageBreak/>
        <w:t>Then I should receive a notification saying, "Your requisition has been rejected."</w:t>
      </w:r>
    </w:p>
    <w:p w14:paraId="3B9412EE" w14:textId="77777777" w:rsidR="00DD543E" w:rsidRDefault="00DD543E" w:rsidP="00DD543E">
      <w:pPr>
        <w:spacing w:after="0"/>
      </w:pPr>
    </w:p>
    <w:p w14:paraId="21E15F3E" w14:textId="548D111A" w:rsidR="00DD543E" w:rsidRPr="00DD543E" w:rsidRDefault="00DD543E" w:rsidP="00DD543E">
      <w:pPr>
        <w:spacing w:after="0"/>
      </w:pPr>
      <w:r w:rsidRPr="00DD543E">
        <w:t>Given my requisition requires additional information</w:t>
      </w:r>
    </w:p>
    <w:p w14:paraId="5E0F93E1" w14:textId="6EF949D3" w:rsidR="00DD543E" w:rsidRPr="00DD543E" w:rsidRDefault="00DD543E" w:rsidP="00DD543E">
      <w:pPr>
        <w:spacing w:after="0"/>
      </w:pPr>
      <w:r w:rsidRPr="00DD543E">
        <w:t>When the requisition status changes to "Additional Information Required"</w:t>
      </w:r>
    </w:p>
    <w:p w14:paraId="36D96644" w14:textId="21FF8AED" w:rsidR="00DD543E" w:rsidRPr="00DD543E" w:rsidRDefault="00DD543E" w:rsidP="00DD543E">
      <w:pPr>
        <w:spacing w:after="0"/>
      </w:pPr>
      <w:r w:rsidRPr="00DD543E">
        <w:t>Then I should receive a notification saying, "Additional information is required for your requisition."</w:t>
      </w:r>
    </w:p>
    <w:p w14:paraId="76A3738F" w14:textId="77777777" w:rsidR="00DD543E" w:rsidRDefault="00DD543E" w:rsidP="00D26776">
      <w:pPr>
        <w:spacing w:after="0"/>
        <w:rPr>
          <w:b/>
          <w:bCs/>
        </w:rPr>
      </w:pPr>
    </w:p>
    <w:p w14:paraId="7493B780" w14:textId="0753371E" w:rsidR="00DD543E" w:rsidRPr="00DD543E" w:rsidRDefault="00DD543E" w:rsidP="00DD543E">
      <w:pPr>
        <w:spacing w:after="0"/>
      </w:pPr>
      <w:r w:rsidRPr="00DD543E">
        <w:t>Given I have multiple requisitions pending approval</w:t>
      </w:r>
    </w:p>
    <w:p w14:paraId="61F3AD42" w14:textId="763B0D4D" w:rsidR="00DD543E" w:rsidRPr="00DD543E" w:rsidRDefault="00DD543E" w:rsidP="00DD543E">
      <w:pPr>
        <w:spacing w:after="0"/>
      </w:pPr>
      <w:r w:rsidRPr="00DD543E">
        <w:t>When different requisitions are approved, rejected, or require additional information</w:t>
      </w:r>
    </w:p>
    <w:p w14:paraId="31F40D30" w14:textId="5974F776" w:rsidR="00DD543E" w:rsidRDefault="00DD543E" w:rsidP="00DD543E">
      <w:pPr>
        <w:spacing w:after="0"/>
      </w:pPr>
      <w:r w:rsidRPr="00DD543E">
        <w:t>Then I should receive separate notifications for each requisition, detailing their status</w:t>
      </w:r>
    </w:p>
    <w:p w14:paraId="6029EB32" w14:textId="77777777" w:rsidR="00DD543E" w:rsidRPr="00DD543E" w:rsidRDefault="00DD543E" w:rsidP="00DD543E">
      <w:pPr>
        <w:spacing w:after="0"/>
      </w:pPr>
    </w:p>
    <w:p w14:paraId="5664601E" w14:textId="638168EF" w:rsidR="00090DF0" w:rsidRPr="0041443C" w:rsidRDefault="00090DF0" w:rsidP="00D26776">
      <w:pPr>
        <w:spacing w:after="0"/>
        <w:rPr>
          <w:b/>
          <w:bCs/>
        </w:rPr>
      </w:pPr>
      <w:r w:rsidRPr="0041443C">
        <w:rPr>
          <w:b/>
          <w:bCs/>
        </w:rPr>
        <w:t>Negative scenario:</w:t>
      </w:r>
    </w:p>
    <w:p w14:paraId="11CC9FFA" w14:textId="77777777" w:rsidR="00090DF0" w:rsidRDefault="00090DF0" w:rsidP="00D26776">
      <w:pPr>
        <w:spacing w:after="0"/>
      </w:pPr>
      <w:r>
        <w:t xml:space="preserve">Given I have enabled the notification for requisition updates </w:t>
      </w:r>
    </w:p>
    <w:p w14:paraId="1813E0F7" w14:textId="77777777" w:rsidR="00090DF0" w:rsidRDefault="00090DF0" w:rsidP="00D26776">
      <w:pPr>
        <w:spacing w:after="0"/>
      </w:pPr>
      <w:r>
        <w:t xml:space="preserve">When the system fails to send a notification due to a technical issue </w:t>
      </w:r>
    </w:p>
    <w:p w14:paraId="43E281D6" w14:textId="649BE28E" w:rsidR="00090DF0" w:rsidRDefault="00090DF0" w:rsidP="00D26776">
      <w:pPr>
        <w:spacing w:after="0"/>
      </w:pPr>
      <w:r>
        <w:t>Then system should log the failure and retry sending the notification and inform me through alert in application</w:t>
      </w:r>
    </w:p>
    <w:p w14:paraId="00455C98" w14:textId="77777777" w:rsidR="00090DF0" w:rsidRDefault="00090DF0" w:rsidP="00D26776">
      <w:pPr>
        <w:spacing w:after="0"/>
      </w:pPr>
    </w:p>
    <w:p w14:paraId="49A7D66D" w14:textId="75DECD92" w:rsidR="00090DF0" w:rsidRPr="0041443C" w:rsidRDefault="00090DF0" w:rsidP="00D26776">
      <w:pPr>
        <w:spacing w:after="0"/>
        <w:rPr>
          <w:b/>
          <w:bCs/>
        </w:rPr>
      </w:pPr>
      <w:r w:rsidRPr="0041443C">
        <w:rPr>
          <w:b/>
          <w:bCs/>
        </w:rPr>
        <w:t>Alternate scenario:</w:t>
      </w:r>
    </w:p>
    <w:p w14:paraId="0192F9F1" w14:textId="77777777" w:rsidR="00090DF0" w:rsidRDefault="00090DF0" w:rsidP="00D26776">
      <w:pPr>
        <w:spacing w:after="0"/>
      </w:pPr>
    </w:p>
    <w:p w14:paraId="7CE92CDB" w14:textId="2056C6ED" w:rsidR="005E403F" w:rsidRPr="005E403F" w:rsidRDefault="005E403F" w:rsidP="005E403F">
      <w:pPr>
        <w:spacing w:after="0"/>
      </w:pPr>
      <w:r w:rsidRPr="005E403F">
        <w:t>Given I have chosen to receive notifications by email and in-app</w:t>
      </w:r>
    </w:p>
    <w:p w14:paraId="186AD601" w14:textId="1BE2F5FD" w:rsidR="005E403F" w:rsidRPr="005E403F" w:rsidRDefault="005E403F" w:rsidP="005E403F">
      <w:pPr>
        <w:spacing w:after="0"/>
      </w:pPr>
      <w:r w:rsidRPr="005E403F">
        <w:t>When the status of my requisition changes (e.g., "Approved")</w:t>
      </w:r>
    </w:p>
    <w:p w14:paraId="7B7811DE" w14:textId="43900315" w:rsidR="005B4B6E" w:rsidRDefault="005E403F" w:rsidP="005E403F">
      <w:pPr>
        <w:spacing w:after="0"/>
      </w:pPr>
      <w:r w:rsidRPr="005E403F">
        <w:t>Then I should receive the notification both via email and within the ap</w:t>
      </w:r>
      <w:r>
        <w:t>p</w:t>
      </w:r>
    </w:p>
    <w:p w14:paraId="6CF1D5AA" w14:textId="77777777" w:rsidR="005E403F" w:rsidRDefault="005E403F" w:rsidP="005E403F">
      <w:pPr>
        <w:spacing w:after="0"/>
      </w:pPr>
    </w:p>
    <w:p w14:paraId="16723BB6" w14:textId="6FD71E98" w:rsidR="005E403F" w:rsidRPr="005E403F" w:rsidRDefault="005E403F" w:rsidP="005E403F">
      <w:pPr>
        <w:spacing w:after="0"/>
      </w:pPr>
      <w:r w:rsidRPr="005E403F">
        <w:t>Given I have received a notification about the requisition's approval, rejection, or additional information request</w:t>
      </w:r>
    </w:p>
    <w:p w14:paraId="37697D6D" w14:textId="3A78CB99" w:rsidR="005E403F" w:rsidRPr="005E403F" w:rsidRDefault="005E403F" w:rsidP="005E403F">
      <w:pPr>
        <w:spacing w:after="0"/>
      </w:pPr>
      <w:r w:rsidRPr="005E403F">
        <w:t>When I click on the notification link</w:t>
      </w:r>
    </w:p>
    <w:p w14:paraId="2B8D877A" w14:textId="6E08E3F3" w:rsidR="005E403F" w:rsidRDefault="005E403F" w:rsidP="005E403F">
      <w:pPr>
        <w:spacing w:after="0"/>
      </w:pPr>
      <w:r w:rsidRPr="005E403F">
        <w:t>Then I should be redirected to the requisition details page where I can take appropriate action (e.g., respond to additional information request or view approval status).</w:t>
      </w:r>
    </w:p>
    <w:p w14:paraId="238B1B91" w14:textId="77777777" w:rsidR="005E403F" w:rsidRDefault="005E403F" w:rsidP="005E403F">
      <w:pPr>
        <w:spacing w:after="0"/>
      </w:pPr>
    </w:p>
    <w:p w14:paraId="2D8ABDCF" w14:textId="77777777" w:rsidR="005E403F" w:rsidRDefault="005E403F" w:rsidP="005E403F">
      <w:pPr>
        <w:spacing w:after="0"/>
      </w:pPr>
    </w:p>
    <w:p w14:paraId="3C933978" w14:textId="0BFF967C" w:rsidR="00E85861" w:rsidRPr="0041443C" w:rsidRDefault="005615CE" w:rsidP="00D26776">
      <w:pPr>
        <w:spacing w:after="0"/>
        <w:rPr>
          <w:b/>
          <w:bCs/>
        </w:rPr>
      </w:pPr>
      <w:r>
        <w:rPr>
          <w:b/>
          <w:bCs/>
        </w:rPr>
        <w:t>Epic</w:t>
      </w:r>
      <w:r w:rsidR="001B2B80" w:rsidRPr="0041443C">
        <w:rPr>
          <w:b/>
          <w:bCs/>
        </w:rPr>
        <w:t xml:space="preserve"> –</w:t>
      </w:r>
      <w:r w:rsidR="00621703">
        <w:rPr>
          <w:b/>
          <w:bCs/>
        </w:rPr>
        <w:t>For</w:t>
      </w:r>
      <w:r w:rsidR="001B2B80" w:rsidRPr="0041443C">
        <w:rPr>
          <w:b/>
          <w:bCs/>
        </w:rPr>
        <w:t xml:space="preserve"> </w:t>
      </w:r>
      <w:r w:rsidR="005F4D52" w:rsidRPr="0041443C">
        <w:rPr>
          <w:b/>
          <w:bCs/>
        </w:rPr>
        <w:t>Department manager</w:t>
      </w:r>
    </w:p>
    <w:p w14:paraId="1016B760" w14:textId="77777777" w:rsidR="00AF74F9" w:rsidRDefault="00AF74F9" w:rsidP="00D26776">
      <w:pPr>
        <w:spacing w:after="0"/>
      </w:pPr>
    </w:p>
    <w:p w14:paraId="7E4B053F" w14:textId="4816883E" w:rsidR="001B2B80" w:rsidRPr="0041443C" w:rsidRDefault="001B2B80" w:rsidP="00D26776">
      <w:pPr>
        <w:spacing w:after="0"/>
        <w:rPr>
          <w:b/>
          <w:bCs/>
        </w:rPr>
      </w:pPr>
      <w:r w:rsidRPr="0041443C">
        <w:rPr>
          <w:b/>
          <w:bCs/>
        </w:rPr>
        <w:t xml:space="preserve">User Story 2.1 </w:t>
      </w:r>
    </w:p>
    <w:p w14:paraId="5B453D48" w14:textId="77777777" w:rsidR="00AF74F9" w:rsidRDefault="00AF74F9" w:rsidP="00D26776">
      <w:pPr>
        <w:spacing w:after="0"/>
      </w:pPr>
    </w:p>
    <w:p w14:paraId="6D4C37D6" w14:textId="5BF7D1FE" w:rsidR="001B2B80" w:rsidRDefault="001B2B80" w:rsidP="00D26776">
      <w:pPr>
        <w:spacing w:after="0"/>
      </w:pPr>
      <w:r>
        <w:t xml:space="preserve">As </w:t>
      </w:r>
      <w:r w:rsidR="00AF74F9">
        <w:t>a department manager</w:t>
      </w:r>
    </w:p>
    <w:p w14:paraId="3AEE3F40" w14:textId="057EBD9B" w:rsidR="00AF74F9" w:rsidRDefault="00AF74F9" w:rsidP="00D26776">
      <w:pPr>
        <w:spacing w:after="0"/>
      </w:pPr>
      <w:r>
        <w:t xml:space="preserve">I want to </w:t>
      </w:r>
      <w:r w:rsidR="005F4D52">
        <w:t>view</w:t>
      </w:r>
      <w:r>
        <w:t xml:space="preserve"> </w:t>
      </w:r>
      <w:r w:rsidR="005F4D52">
        <w:t xml:space="preserve">all the pending requisitions from my team </w:t>
      </w:r>
    </w:p>
    <w:p w14:paraId="6CD4FB47" w14:textId="4D3FDA1C" w:rsidR="00AF74F9" w:rsidRDefault="00AF74F9" w:rsidP="00D26776">
      <w:pPr>
        <w:spacing w:after="0"/>
      </w:pPr>
      <w:r>
        <w:t xml:space="preserve">so that I can review </w:t>
      </w:r>
      <w:r w:rsidR="00A245EE">
        <w:t>them</w:t>
      </w:r>
      <w:r>
        <w:t xml:space="preserve"> promptly</w:t>
      </w:r>
    </w:p>
    <w:p w14:paraId="6A8ED1DD" w14:textId="77777777" w:rsidR="00AF74F9" w:rsidRDefault="00AF74F9" w:rsidP="00D26776">
      <w:pPr>
        <w:spacing w:after="0"/>
      </w:pPr>
    </w:p>
    <w:p w14:paraId="3998A716" w14:textId="3AAF6E56" w:rsidR="00AF74F9" w:rsidRPr="0041443C" w:rsidRDefault="00AF74F9" w:rsidP="00D26776">
      <w:pPr>
        <w:spacing w:after="0"/>
        <w:rPr>
          <w:b/>
          <w:bCs/>
        </w:rPr>
      </w:pPr>
      <w:r w:rsidRPr="0041443C">
        <w:rPr>
          <w:b/>
          <w:bCs/>
        </w:rPr>
        <w:t xml:space="preserve">Acceptance criteria </w:t>
      </w:r>
    </w:p>
    <w:p w14:paraId="3A795F18" w14:textId="77777777" w:rsidR="001B2B80" w:rsidRDefault="001B2B80" w:rsidP="00D26776">
      <w:pPr>
        <w:spacing w:after="0"/>
      </w:pPr>
    </w:p>
    <w:p w14:paraId="57BC99BF" w14:textId="03A69ED0" w:rsidR="00A245EE" w:rsidRDefault="00A245EE" w:rsidP="00D26776">
      <w:pPr>
        <w:spacing w:after="0"/>
      </w:pPr>
      <w:r>
        <w:t>Given I am logged in as a department manager</w:t>
      </w:r>
    </w:p>
    <w:p w14:paraId="69D02437" w14:textId="77777777" w:rsidR="00A245EE" w:rsidRDefault="00A245EE" w:rsidP="00D26776">
      <w:pPr>
        <w:spacing w:after="0"/>
      </w:pPr>
      <w:r>
        <w:t xml:space="preserve">When I navigate to the pending requisitions section </w:t>
      </w:r>
    </w:p>
    <w:p w14:paraId="2D6CC013" w14:textId="77777777" w:rsidR="00A245EE" w:rsidRDefault="00A245EE" w:rsidP="00D26776">
      <w:pPr>
        <w:spacing w:after="0"/>
      </w:pPr>
      <w:r>
        <w:t>Then I should see the pending requisitions submitted by my team, including requisition details such as requisition ID, name of employee, submission date, category, and total estimated cost.</w:t>
      </w:r>
    </w:p>
    <w:p w14:paraId="261C05E3" w14:textId="77777777" w:rsidR="00450276" w:rsidRDefault="00450276" w:rsidP="00D26776">
      <w:pPr>
        <w:spacing w:after="0"/>
        <w:rPr>
          <w:b/>
          <w:bCs/>
        </w:rPr>
      </w:pPr>
    </w:p>
    <w:p w14:paraId="3D73FA9E" w14:textId="66ECD108" w:rsidR="00A245EE" w:rsidRPr="0041443C" w:rsidRDefault="00ED613D" w:rsidP="00D26776">
      <w:pPr>
        <w:spacing w:after="0"/>
        <w:rPr>
          <w:b/>
          <w:bCs/>
        </w:rPr>
      </w:pPr>
      <w:r w:rsidRPr="0041443C">
        <w:rPr>
          <w:b/>
          <w:bCs/>
        </w:rPr>
        <w:lastRenderedPageBreak/>
        <w:t>Positive Scenario:</w:t>
      </w:r>
    </w:p>
    <w:p w14:paraId="19BC28D5" w14:textId="77777777" w:rsidR="00A565E2" w:rsidRDefault="00A565E2" w:rsidP="00450276">
      <w:pPr>
        <w:spacing w:after="0"/>
      </w:pPr>
    </w:p>
    <w:p w14:paraId="423DA920" w14:textId="15E1FD39" w:rsidR="00450276" w:rsidRDefault="00450276" w:rsidP="00450276">
      <w:pPr>
        <w:spacing w:after="0"/>
        <w:rPr>
          <w:b/>
          <w:bCs/>
        </w:rPr>
      </w:pPr>
      <w:r w:rsidRPr="00450276">
        <w:t xml:space="preserve">Given </w:t>
      </w:r>
      <w:r w:rsidR="00621703">
        <w:t>I</w:t>
      </w:r>
      <w:r w:rsidRPr="00450276">
        <w:t xml:space="preserve"> logged into the system</w:t>
      </w:r>
      <w:r w:rsidRPr="00450276">
        <w:br/>
        <w:t xml:space="preserve">When </w:t>
      </w:r>
      <w:r w:rsidR="00621703">
        <w:t xml:space="preserve">I </w:t>
      </w:r>
      <w:r w:rsidRPr="00450276">
        <w:t>filter requisitions based on specific criteria (e.g., department, date)</w:t>
      </w:r>
    </w:p>
    <w:p w14:paraId="7648B0D7" w14:textId="58A9D189" w:rsidR="00450276" w:rsidRDefault="00450276" w:rsidP="00450276">
      <w:pPr>
        <w:spacing w:after="0"/>
      </w:pPr>
      <w:r w:rsidRPr="00450276">
        <w:t>Then the system displays only the filtered requisitions</w:t>
      </w:r>
    </w:p>
    <w:p w14:paraId="1A344769" w14:textId="77777777" w:rsidR="00621703" w:rsidRPr="00450276" w:rsidRDefault="00621703" w:rsidP="00450276">
      <w:pPr>
        <w:spacing w:after="0"/>
      </w:pPr>
    </w:p>
    <w:p w14:paraId="5DB51952" w14:textId="48504E93" w:rsidR="00450276" w:rsidRDefault="00450276" w:rsidP="00450276">
      <w:pPr>
        <w:spacing w:after="0"/>
      </w:pPr>
      <w:r w:rsidRPr="00450276">
        <w:t xml:space="preserve">When </w:t>
      </w:r>
      <w:r w:rsidR="00621703">
        <w:t>I</w:t>
      </w:r>
      <w:r w:rsidRPr="00450276">
        <w:t xml:space="preserve"> sort requisitions by priority or submission date</w:t>
      </w:r>
      <w:r w:rsidR="00A565E2">
        <w:t xml:space="preserve"> or any other filters</w:t>
      </w:r>
      <w:r w:rsidRPr="00450276">
        <w:br/>
        <w:t xml:space="preserve">Then the system </w:t>
      </w:r>
      <w:r w:rsidR="00A565E2">
        <w:t xml:space="preserve">should </w:t>
      </w:r>
      <w:r w:rsidRPr="00450276">
        <w:t>display the requisitions in the specified order.</w:t>
      </w:r>
    </w:p>
    <w:p w14:paraId="71D45CC3" w14:textId="77777777" w:rsidR="00A565E2" w:rsidRDefault="00A565E2" w:rsidP="00450276">
      <w:pPr>
        <w:spacing w:after="0"/>
      </w:pPr>
    </w:p>
    <w:p w14:paraId="4D738C26" w14:textId="5CB4647F" w:rsidR="00A565E2" w:rsidRPr="00A565E2" w:rsidRDefault="00A565E2" w:rsidP="00A565E2">
      <w:pPr>
        <w:spacing w:after="0"/>
      </w:pPr>
      <w:r w:rsidRPr="00A565E2">
        <w:t>Given</w:t>
      </w:r>
      <w:r>
        <w:t xml:space="preserve"> I</w:t>
      </w:r>
      <w:r w:rsidRPr="00A565E2">
        <w:t xml:space="preserve"> ha</w:t>
      </w:r>
      <w:r>
        <w:t>ve</w:t>
      </w:r>
      <w:r w:rsidRPr="00A565E2">
        <w:t xml:space="preserve"> pending requisitions.</w:t>
      </w:r>
    </w:p>
    <w:p w14:paraId="64D46A90" w14:textId="32E29AE6" w:rsidR="00A565E2" w:rsidRPr="00A565E2" w:rsidRDefault="00A565E2" w:rsidP="00A565E2">
      <w:pPr>
        <w:spacing w:after="0"/>
      </w:pPr>
      <w:r w:rsidRPr="00A565E2">
        <w:t xml:space="preserve">When </w:t>
      </w:r>
      <w:r>
        <w:t>t</w:t>
      </w:r>
      <w:r w:rsidRPr="00A565E2">
        <w:t>he system sends a daily summary email of pending requisitions to</w:t>
      </w:r>
      <w:r>
        <w:t xml:space="preserve"> me</w:t>
      </w:r>
      <w:r w:rsidRPr="00A565E2">
        <w:t>.</w:t>
      </w:r>
    </w:p>
    <w:p w14:paraId="04FCFCCA" w14:textId="7412F22F" w:rsidR="00A565E2" w:rsidRPr="00450276" w:rsidRDefault="00A565E2" w:rsidP="00A565E2">
      <w:pPr>
        <w:spacing w:after="0"/>
      </w:pPr>
      <w:r w:rsidRPr="00A565E2">
        <w:t xml:space="preserve">Then </w:t>
      </w:r>
      <w:r>
        <w:t>I</w:t>
      </w:r>
      <w:r w:rsidRPr="00A565E2">
        <w:t xml:space="preserve"> can review the summary and decide which requisitions to prioritize</w:t>
      </w:r>
    </w:p>
    <w:p w14:paraId="6FAE2FCB" w14:textId="77777777" w:rsidR="00ED613D" w:rsidRDefault="00ED613D" w:rsidP="00D26776">
      <w:pPr>
        <w:spacing w:after="0"/>
      </w:pPr>
    </w:p>
    <w:p w14:paraId="36053CAD" w14:textId="44D29E11" w:rsidR="00ED613D" w:rsidRPr="0041443C" w:rsidRDefault="00ED613D" w:rsidP="00D26776">
      <w:pPr>
        <w:spacing w:after="0"/>
        <w:rPr>
          <w:b/>
          <w:bCs/>
        </w:rPr>
      </w:pPr>
      <w:r w:rsidRPr="0041443C">
        <w:rPr>
          <w:b/>
          <w:bCs/>
        </w:rPr>
        <w:t>Negative scenario:</w:t>
      </w:r>
    </w:p>
    <w:p w14:paraId="1D04DC54" w14:textId="77777777" w:rsidR="00450276" w:rsidRDefault="00450276" w:rsidP="00D26776">
      <w:pPr>
        <w:spacing w:after="0"/>
      </w:pPr>
    </w:p>
    <w:p w14:paraId="22F8BC31" w14:textId="742DD302" w:rsidR="00ED613D" w:rsidRDefault="00450276" w:rsidP="00D26776">
      <w:pPr>
        <w:spacing w:after="0"/>
      </w:pPr>
      <w:r w:rsidRPr="00450276">
        <w:t xml:space="preserve">Given </w:t>
      </w:r>
      <w:r>
        <w:t>I am</w:t>
      </w:r>
      <w:r w:rsidRPr="00450276">
        <w:t xml:space="preserve"> logged into the system</w:t>
      </w:r>
    </w:p>
    <w:p w14:paraId="725DCDA9" w14:textId="378BA12E" w:rsidR="00450276" w:rsidRDefault="00450276" w:rsidP="00450276">
      <w:pPr>
        <w:spacing w:after="0"/>
      </w:pPr>
      <w:r w:rsidRPr="00450276">
        <w:t xml:space="preserve">When </w:t>
      </w:r>
      <w:r>
        <w:t>I</w:t>
      </w:r>
      <w:r w:rsidRPr="00450276">
        <w:t xml:space="preserve"> try to access the "Pending Requisitions" section but do not have sufficient permissions,</w:t>
      </w:r>
      <w:r w:rsidRPr="00450276">
        <w:br/>
        <w:t>Then the system displays a message "Access denied."</w:t>
      </w:r>
    </w:p>
    <w:p w14:paraId="41FF188E" w14:textId="77777777" w:rsidR="00450276" w:rsidRDefault="00450276" w:rsidP="00D26776">
      <w:pPr>
        <w:spacing w:after="0"/>
      </w:pPr>
    </w:p>
    <w:p w14:paraId="0295C344" w14:textId="2E904A6E" w:rsidR="00ED613D" w:rsidRDefault="00450276" w:rsidP="00D26776">
      <w:pPr>
        <w:spacing w:after="0"/>
      </w:pPr>
      <w:r w:rsidRPr="00450276">
        <w:t xml:space="preserve">When there are no pending requisitions for </w:t>
      </w:r>
      <w:r>
        <w:t>my</w:t>
      </w:r>
      <w:r w:rsidRPr="00450276">
        <w:t xml:space="preserve"> team</w:t>
      </w:r>
      <w:r w:rsidRPr="00450276">
        <w:br/>
        <w:t>Then the system displays a message: "No pending requisitions at the moment."</w:t>
      </w:r>
    </w:p>
    <w:p w14:paraId="5A453292" w14:textId="77777777" w:rsidR="00450276" w:rsidRPr="00450276" w:rsidRDefault="00450276" w:rsidP="00D26776">
      <w:pPr>
        <w:spacing w:after="0"/>
        <w:rPr>
          <w:b/>
          <w:bCs/>
        </w:rPr>
      </w:pPr>
    </w:p>
    <w:p w14:paraId="31DD7E78" w14:textId="77777777" w:rsidR="00621703" w:rsidRDefault="00621703" w:rsidP="00D26776">
      <w:pPr>
        <w:spacing w:after="0"/>
        <w:rPr>
          <w:b/>
          <w:bCs/>
        </w:rPr>
      </w:pPr>
    </w:p>
    <w:p w14:paraId="346781D5" w14:textId="77777777" w:rsidR="00621703" w:rsidRDefault="00621703" w:rsidP="00D26776">
      <w:pPr>
        <w:spacing w:after="0"/>
        <w:rPr>
          <w:b/>
          <w:bCs/>
        </w:rPr>
      </w:pPr>
    </w:p>
    <w:p w14:paraId="6F3F5492" w14:textId="1949845C" w:rsidR="00ED613D" w:rsidRPr="0041443C" w:rsidRDefault="00ED613D" w:rsidP="00D26776">
      <w:pPr>
        <w:spacing w:after="0"/>
        <w:rPr>
          <w:b/>
          <w:bCs/>
        </w:rPr>
      </w:pPr>
      <w:r w:rsidRPr="0041443C">
        <w:rPr>
          <w:b/>
          <w:bCs/>
        </w:rPr>
        <w:t>Alternate Scenario:</w:t>
      </w:r>
    </w:p>
    <w:p w14:paraId="7BBEB134" w14:textId="77777777" w:rsidR="00B5348C" w:rsidRDefault="00B5348C" w:rsidP="00D26776">
      <w:pPr>
        <w:spacing w:after="0"/>
      </w:pPr>
    </w:p>
    <w:p w14:paraId="4C304552" w14:textId="3F1897A4" w:rsidR="00450276" w:rsidRDefault="00450276" w:rsidP="00D26776">
      <w:pPr>
        <w:spacing w:after="0"/>
      </w:pPr>
      <w:r w:rsidRPr="00450276">
        <w:t xml:space="preserve">Given </w:t>
      </w:r>
      <w:r w:rsidR="00621703">
        <w:t>I</w:t>
      </w:r>
      <w:r w:rsidRPr="00450276">
        <w:t xml:space="preserve"> logged into the system</w:t>
      </w:r>
      <w:r w:rsidRPr="00450276">
        <w:br/>
        <w:t xml:space="preserve">When </w:t>
      </w:r>
      <w:r w:rsidR="00621703">
        <w:t xml:space="preserve">I </w:t>
      </w:r>
      <w:r w:rsidRPr="00450276">
        <w:t>access pending requisitions and the system detects a large volume of entries</w:t>
      </w:r>
      <w:r w:rsidRPr="00450276">
        <w:br/>
        <w:t>Then the system enables pagination or provides a search bar for better navigation.</w:t>
      </w:r>
    </w:p>
    <w:p w14:paraId="61D89566" w14:textId="4DD053EB" w:rsidR="00ED613D" w:rsidRDefault="00ED613D" w:rsidP="00D26776">
      <w:pPr>
        <w:spacing w:after="0"/>
      </w:pPr>
      <w:r>
        <w:t xml:space="preserve"> </w:t>
      </w:r>
    </w:p>
    <w:p w14:paraId="114E2243" w14:textId="7F6AC3C3" w:rsidR="00B5348C" w:rsidRPr="0041443C" w:rsidRDefault="00B5348C" w:rsidP="00D26776">
      <w:pPr>
        <w:spacing w:after="0"/>
        <w:rPr>
          <w:b/>
          <w:bCs/>
        </w:rPr>
      </w:pPr>
      <w:r w:rsidRPr="0041443C">
        <w:rPr>
          <w:b/>
          <w:bCs/>
        </w:rPr>
        <w:t>User Story 2.2</w:t>
      </w:r>
    </w:p>
    <w:p w14:paraId="6A1A0536" w14:textId="77777777" w:rsidR="0041443C" w:rsidRDefault="0041443C" w:rsidP="00D26776">
      <w:pPr>
        <w:spacing w:after="0"/>
      </w:pPr>
    </w:p>
    <w:p w14:paraId="182981CC" w14:textId="173BBEF9" w:rsidR="00B5348C" w:rsidRDefault="00B5348C" w:rsidP="00D26776">
      <w:pPr>
        <w:spacing w:after="0"/>
      </w:pPr>
      <w:r>
        <w:t>As a department manager,</w:t>
      </w:r>
    </w:p>
    <w:p w14:paraId="62A81B6A" w14:textId="24A6E927" w:rsidR="00B5348C" w:rsidRDefault="00B5348C" w:rsidP="00D26776">
      <w:pPr>
        <w:spacing w:after="0"/>
      </w:pPr>
      <w:r>
        <w:t xml:space="preserve">I want to see all details of a requisition </w:t>
      </w:r>
    </w:p>
    <w:p w14:paraId="09BE39CE" w14:textId="45151241" w:rsidR="00B5348C" w:rsidRDefault="00B5348C" w:rsidP="00D26776">
      <w:pPr>
        <w:spacing w:after="0"/>
      </w:pPr>
      <w:r>
        <w:t>So that I can make informed decision</w:t>
      </w:r>
    </w:p>
    <w:p w14:paraId="0882F325" w14:textId="77777777" w:rsidR="00B5348C" w:rsidRDefault="00B5348C" w:rsidP="00D26776">
      <w:pPr>
        <w:spacing w:after="0"/>
      </w:pPr>
    </w:p>
    <w:p w14:paraId="00B742D8" w14:textId="38572DD1" w:rsidR="00B5348C" w:rsidRPr="0041443C" w:rsidRDefault="00B5348C" w:rsidP="00D26776">
      <w:pPr>
        <w:spacing w:after="0"/>
        <w:rPr>
          <w:b/>
          <w:bCs/>
        </w:rPr>
      </w:pPr>
      <w:r w:rsidRPr="0041443C">
        <w:rPr>
          <w:b/>
          <w:bCs/>
        </w:rPr>
        <w:t>Acceptance criteria:</w:t>
      </w:r>
    </w:p>
    <w:p w14:paraId="33E16946" w14:textId="77777777" w:rsidR="00B5348C" w:rsidRDefault="00B5348C" w:rsidP="00D26776">
      <w:pPr>
        <w:spacing w:after="0"/>
      </w:pPr>
    </w:p>
    <w:p w14:paraId="64EB4C88" w14:textId="567C7040" w:rsidR="00B5348C" w:rsidRDefault="00B5348C" w:rsidP="00D26776">
      <w:pPr>
        <w:spacing w:after="0"/>
      </w:pPr>
      <w:r>
        <w:t xml:space="preserve">Given I am reviewing specific requisition </w:t>
      </w:r>
    </w:p>
    <w:p w14:paraId="1C72ABC4" w14:textId="78D07ADB" w:rsidR="00B5348C" w:rsidRDefault="00B5348C" w:rsidP="00D26776">
      <w:pPr>
        <w:spacing w:after="0"/>
      </w:pPr>
      <w:r>
        <w:t xml:space="preserve">When I click on a requisition from pending list </w:t>
      </w:r>
    </w:p>
    <w:p w14:paraId="12604F8F" w14:textId="51F51499" w:rsidR="00B5348C" w:rsidRDefault="00B5348C" w:rsidP="00D26776">
      <w:pPr>
        <w:spacing w:after="0"/>
      </w:pPr>
      <w:r>
        <w:t>Then I should see all the details of requisition</w:t>
      </w:r>
    </w:p>
    <w:p w14:paraId="55E4DC85" w14:textId="5A4216B8" w:rsidR="00FB5C28" w:rsidRPr="00FB5C28" w:rsidRDefault="00FB5C28" w:rsidP="00FB5C28">
      <w:pPr>
        <w:spacing w:after="0"/>
      </w:pPr>
      <w:r w:rsidRPr="00FB5C28">
        <w:t>And</w:t>
      </w:r>
      <w:r w:rsidR="00A7427A">
        <w:t xml:space="preserve"> I</w:t>
      </w:r>
      <w:r w:rsidRPr="00FB5C28">
        <w:t xml:space="preserve"> must be able to view or download attached documents.</w:t>
      </w:r>
    </w:p>
    <w:p w14:paraId="7B75444D" w14:textId="79308444" w:rsidR="00B5348C" w:rsidRDefault="00B5348C" w:rsidP="00D26776">
      <w:pPr>
        <w:spacing w:after="0"/>
      </w:pPr>
    </w:p>
    <w:p w14:paraId="59F3F6AF" w14:textId="434207DC" w:rsidR="00B5348C" w:rsidRPr="0041443C" w:rsidRDefault="00B5348C" w:rsidP="00D26776">
      <w:pPr>
        <w:spacing w:after="0"/>
        <w:rPr>
          <w:b/>
          <w:bCs/>
        </w:rPr>
      </w:pPr>
      <w:r w:rsidRPr="0041443C">
        <w:rPr>
          <w:b/>
          <w:bCs/>
        </w:rPr>
        <w:t>Positive scenario:</w:t>
      </w:r>
    </w:p>
    <w:p w14:paraId="3B391086" w14:textId="77777777" w:rsidR="0041443C" w:rsidRDefault="0041443C" w:rsidP="00D26776">
      <w:pPr>
        <w:spacing w:after="0"/>
      </w:pPr>
    </w:p>
    <w:p w14:paraId="7638B956" w14:textId="43228250" w:rsidR="000237E2" w:rsidRPr="000237E2" w:rsidRDefault="000237E2" w:rsidP="000237E2">
      <w:pPr>
        <w:spacing w:after="0"/>
      </w:pPr>
      <w:r w:rsidRPr="000237E2">
        <w:t xml:space="preserve">Given </w:t>
      </w:r>
      <w:r w:rsidR="0010067E">
        <w:t>I</w:t>
      </w:r>
      <w:r w:rsidRPr="000237E2">
        <w:t xml:space="preserve"> logged into the system</w:t>
      </w:r>
      <w:r w:rsidRPr="000237E2">
        <w:br/>
        <w:t xml:space="preserve">When </w:t>
      </w:r>
      <w:r w:rsidR="0010067E">
        <w:t>I S</w:t>
      </w:r>
      <w:r w:rsidRPr="000237E2">
        <w:t>elect a specific requisition</w:t>
      </w:r>
      <w:r w:rsidRPr="000237E2">
        <w:br/>
        <w:t>Then the system displays all requisition details, including item specifications, budget allocation, and attached documents</w:t>
      </w:r>
    </w:p>
    <w:p w14:paraId="232E8489" w14:textId="77777777" w:rsidR="000237E2" w:rsidRDefault="000237E2" w:rsidP="000237E2">
      <w:pPr>
        <w:spacing w:after="0"/>
        <w:rPr>
          <w:b/>
          <w:bCs/>
        </w:rPr>
      </w:pPr>
    </w:p>
    <w:p w14:paraId="792B021D" w14:textId="1A6F7E9A" w:rsidR="000237E2" w:rsidRPr="000237E2" w:rsidRDefault="000237E2" w:rsidP="000237E2">
      <w:pPr>
        <w:spacing w:after="0"/>
      </w:pPr>
      <w:r w:rsidRPr="000237E2">
        <w:t xml:space="preserve">When </w:t>
      </w:r>
      <w:r w:rsidR="0010067E">
        <w:t>I</w:t>
      </w:r>
      <w:r w:rsidRPr="000237E2">
        <w:t xml:space="preserve"> click to preview an attached document</w:t>
      </w:r>
    </w:p>
    <w:p w14:paraId="1352B1EB" w14:textId="383B31E2" w:rsidR="00B5348C" w:rsidRDefault="000237E2" w:rsidP="00D26776">
      <w:pPr>
        <w:spacing w:after="0"/>
      </w:pPr>
      <w:r w:rsidRPr="000237E2">
        <w:t>Then the system opens the document in a separate window or viewer</w:t>
      </w:r>
    </w:p>
    <w:p w14:paraId="64ABCFA3" w14:textId="77777777" w:rsidR="00A565E2" w:rsidRDefault="00A565E2" w:rsidP="00D26776">
      <w:pPr>
        <w:spacing w:after="0"/>
      </w:pPr>
    </w:p>
    <w:p w14:paraId="30B5C68F" w14:textId="4F070497" w:rsidR="00A565E2" w:rsidRPr="00A565E2" w:rsidRDefault="00A565E2" w:rsidP="00A565E2">
      <w:pPr>
        <w:spacing w:after="0"/>
      </w:pPr>
      <w:r w:rsidRPr="00A565E2">
        <w:t>Given</w:t>
      </w:r>
      <w:r>
        <w:t xml:space="preserve"> t</w:t>
      </w:r>
      <w:r w:rsidRPr="00A565E2">
        <w:t>he requisition impacts the departmental budget.</w:t>
      </w:r>
    </w:p>
    <w:p w14:paraId="488F17D1" w14:textId="71DFB383" w:rsidR="00A565E2" w:rsidRPr="00A565E2" w:rsidRDefault="00A565E2" w:rsidP="00A565E2">
      <w:pPr>
        <w:spacing w:after="0"/>
      </w:pPr>
      <w:r w:rsidRPr="00A565E2">
        <w:t>When</w:t>
      </w:r>
      <w:r>
        <w:t xml:space="preserve"> I </w:t>
      </w:r>
      <w:r w:rsidRPr="00A565E2">
        <w:t>view the requisition details.</w:t>
      </w:r>
    </w:p>
    <w:p w14:paraId="5588897D" w14:textId="573A5984" w:rsidR="00A565E2" w:rsidRDefault="00A565E2" w:rsidP="00A565E2">
      <w:pPr>
        <w:spacing w:after="0"/>
      </w:pPr>
      <w:r w:rsidRPr="00A565E2">
        <w:t>Then</w:t>
      </w:r>
      <w:r>
        <w:t xml:space="preserve"> t</w:t>
      </w:r>
      <w:r w:rsidRPr="00A565E2">
        <w:t>he system displays a breakdown of how the requisition affects the budget</w:t>
      </w:r>
    </w:p>
    <w:p w14:paraId="5C7344D4" w14:textId="77777777" w:rsidR="0010067E" w:rsidRDefault="0010067E" w:rsidP="00D26776">
      <w:pPr>
        <w:spacing w:after="0"/>
        <w:rPr>
          <w:b/>
          <w:bCs/>
        </w:rPr>
      </w:pPr>
    </w:p>
    <w:p w14:paraId="50F4735E" w14:textId="690E161D" w:rsidR="00B5348C" w:rsidRPr="0041443C" w:rsidRDefault="00B5348C" w:rsidP="00D26776">
      <w:pPr>
        <w:spacing w:after="0"/>
        <w:rPr>
          <w:b/>
          <w:bCs/>
        </w:rPr>
      </w:pPr>
      <w:r w:rsidRPr="0041443C">
        <w:rPr>
          <w:b/>
          <w:bCs/>
        </w:rPr>
        <w:t>Negative scenario:</w:t>
      </w:r>
    </w:p>
    <w:p w14:paraId="555738D2" w14:textId="77777777" w:rsidR="0041443C" w:rsidRDefault="0041443C" w:rsidP="00D26776">
      <w:pPr>
        <w:spacing w:after="0"/>
      </w:pPr>
    </w:p>
    <w:p w14:paraId="59146563" w14:textId="47DF1C8D" w:rsidR="00B5348C" w:rsidRDefault="00B5348C" w:rsidP="00D26776">
      <w:pPr>
        <w:spacing w:after="0"/>
      </w:pPr>
      <w:r>
        <w:t>Given I selected a pending requisition</w:t>
      </w:r>
    </w:p>
    <w:p w14:paraId="4F4C207A" w14:textId="77777777" w:rsidR="00B5348C" w:rsidRDefault="00B5348C" w:rsidP="00D26776">
      <w:pPr>
        <w:spacing w:after="0"/>
      </w:pPr>
      <w:r>
        <w:t xml:space="preserve">When requisition details are missing or incomplete </w:t>
      </w:r>
    </w:p>
    <w:p w14:paraId="26F7B275" w14:textId="29DE3789" w:rsidR="0085112F" w:rsidRDefault="00B5348C" w:rsidP="00D26776">
      <w:pPr>
        <w:spacing w:after="0"/>
      </w:pPr>
      <w:r>
        <w:t xml:space="preserve">Then the system should notify me of missing data and </w:t>
      </w:r>
      <w:r w:rsidR="0085112F">
        <w:t xml:space="preserve">should allow </w:t>
      </w:r>
      <w:r w:rsidR="00FB5C28">
        <w:t xml:space="preserve">me </w:t>
      </w:r>
      <w:r w:rsidR="0085112F">
        <w:t>to request the missing information from the employee</w:t>
      </w:r>
    </w:p>
    <w:p w14:paraId="01F11229" w14:textId="77777777" w:rsidR="00FB5C28" w:rsidRPr="00FB5C28" w:rsidRDefault="00FB5C28" w:rsidP="00D26776">
      <w:pPr>
        <w:spacing w:after="0"/>
      </w:pPr>
    </w:p>
    <w:p w14:paraId="2955C20E" w14:textId="7A2DEFD6" w:rsidR="00FB5C28" w:rsidRDefault="00FB5C28" w:rsidP="00D26776">
      <w:pPr>
        <w:spacing w:after="0"/>
      </w:pPr>
      <w:r w:rsidRPr="00FB5C28">
        <w:t>When they try to preview a document with an unsupported format</w:t>
      </w:r>
      <w:r w:rsidRPr="00FB5C28">
        <w:br/>
        <w:t>Then the system displays a message: "Cannot open this document type."</w:t>
      </w:r>
    </w:p>
    <w:p w14:paraId="1DB60469" w14:textId="77777777" w:rsidR="000A3A1E" w:rsidRDefault="000A3A1E" w:rsidP="00D26776">
      <w:pPr>
        <w:spacing w:after="0"/>
      </w:pPr>
    </w:p>
    <w:p w14:paraId="4DB3A13E" w14:textId="0727BBC1" w:rsidR="000A3A1E" w:rsidRPr="000A3A1E" w:rsidRDefault="000A3A1E" w:rsidP="000A3A1E">
      <w:pPr>
        <w:spacing w:after="0"/>
      </w:pPr>
      <w:r w:rsidRPr="000A3A1E">
        <w:t xml:space="preserve">Given </w:t>
      </w:r>
      <w:r>
        <w:t>t</w:t>
      </w:r>
      <w:r w:rsidRPr="000A3A1E">
        <w:t>he department manager tries to view requisitions from another team.</w:t>
      </w:r>
    </w:p>
    <w:p w14:paraId="7F3D9479" w14:textId="44E9DBD7" w:rsidR="000A3A1E" w:rsidRPr="000A3A1E" w:rsidRDefault="000A3A1E" w:rsidP="000A3A1E">
      <w:pPr>
        <w:spacing w:after="0"/>
      </w:pPr>
      <w:r w:rsidRPr="000A3A1E">
        <w:t>When</w:t>
      </w:r>
      <w:r>
        <w:t xml:space="preserve"> t</w:t>
      </w:r>
      <w:r w:rsidRPr="000A3A1E">
        <w:t>he system identifies t</w:t>
      </w:r>
      <w:r>
        <w:t>hat I am</w:t>
      </w:r>
      <w:r w:rsidRPr="000A3A1E">
        <w:t xml:space="preserve"> unauthorized.</w:t>
      </w:r>
    </w:p>
    <w:p w14:paraId="626207CC" w14:textId="35205223" w:rsidR="000A3A1E" w:rsidRPr="00FB5C28" w:rsidRDefault="000A3A1E" w:rsidP="000A3A1E">
      <w:pPr>
        <w:spacing w:after="0"/>
      </w:pPr>
      <w:r w:rsidRPr="000A3A1E">
        <w:t xml:space="preserve">Then </w:t>
      </w:r>
      <w:r>
        <w:t xml:space="preserve">I should </w:t>
      </w:r>
      <w:r w:rsidRPr="000A3A1E">
        <w:t>see a "Permission Denied" message</w:t>
      </w:r>
    </w:p>
    <w:p w14:paraId="3AF39065" w14:textId="77777777" w:rsidR="0085112F" w:rsidRDefault="0085112F" w:rsidP="00D26776">
      <w:pPr>
        <w:spacing w:after="0"/>
      </w:pPr>
    </w:p>
    <w:p w14:paraId="264C94D3" w14:textId="77777777" w:rsidR="0085112F" w:rsidRPr="0041443C" w:rsidRDefault="0085112F" w:rsidP="00D26776">
      <w:pPr>
        <w:spacing w:after="0"/>
        <w:rPr>
          <w:b/>
          <w:bCs/>
        </w:rPr>
      </w:pPr>
      <w:r w:rsidRPr="0041443C">
        <w:rPr>
          <w:b/>
          <w:bCs/>
        </w:rPr>
        <w:t>Alternate scenario:</w:t>
      </w:r>
    </w:p>
    <w:p w14:paraId="1376992D" w14:textId="77777777" w:rsidR="0041443C" w:rsidRDefault="0041443C" w:rsidP="00D26776">
      <w:pPr>
        <w:spacing w:after="0"/>
      </w:pPr>
    </w:p>
    <w:p w14:paraId="2A33C589" w14:textId="69547F5A" w:rsidR="0085112F" w:rsidRDefault="0010067E" w:rsidP="00D26776">
      <w:pPr>
        <w:spacing w:after="0"/>
      </w:pPr>
      <w:r>
        <w:t>Given I</w:t>
      </w:r>
      <w:r w:rsidR="00FB5C28" w:rsidRPr="00FB5C28">
        <w:t xml:space="preserve"> logged into the system,</w:t>
      </w:r>
      <w:r w:rsidR="00FB5C28" w:rsidRPr="00FB5C28">
        <w:br/>
        <w:t xml:space="preserve">When </w:t>
      </w:r>
      <w:r>
        <w:t>I</w:t>
      </w:r>
      <w:r w:rsidR="00FB5C28" w:rsidRPr="00FB5C28">
        <w:t xml:space="preserve"> access requisition details on a requisition flagged as urgent,</w:t>
      </w:r>
      <w:r w:rsidR="00FB5C28" w:rsidRPr="00FB5C28">
        <w:br/>
        <w:t>Then the system highlights the requisition and displays it at the top of the list.</w:t>
      </w:r>
    </w:p>
    <w:p w14:paraId="204ADAF3" w14:textId="77777777" w:rsidR="000A3A1E" w:rsidRDefault="000A3A1E" w:rsidP="00D26776">
      <w:pPr>
        <w:spacing w:after="0"/>
      </w:pPr>
    </w:p>
    <w:p w14:paraId="1E329DD0" w14:textId="47F8368E" w:rsidR="000A3A1E" w:rsidRPr="000A3A1E" w:rsidRDefault="000A3A1E" w:rsidP="000A3A1E">
      <w:pPr>
        <w:spacing w:after="0"/>
      </w:pPr>
      <w:r w:rsidRPr="000A3A1E">
        <w:t xml:space="preserve">Given </w:t>
      </w:r>
      <w:r>
        <w:t xml:space="preserve">I </w:t>
      </w:r>
      <w:r w:rsidRPr="000A3A1E">
        <w:t>need to review requisitions offline.</w:t>
      </w:r>
    </w:p>
    <w:p w14:paraId="16DD0590" w14:textId="6E521ED0" w:rsidR="000A3A1E" w:rsidRPr="000A3A1E" w:rsidRDefault="000A3A1E" w:rsidP="000A3A1E">
      <w:pPr>
        <w:spacing w:after="0"/>
      </w:pPr>
      <w:r w:rsidRPr="000A3A1E">
        <w:t xml:space="preserve">When </w:t>
      </w:r>
      <w:r>
        <w:t>t</w:t>
      </w:r>
      <w:r w:rsidRPr="000A3A1E">
        <w:t>he manager clicks the "Export" button.</w:t>
      </w:r>
    </w:p>
    <w:p w14:paraId="0E19E1D8" w14:textId="1089266B" w:rsidR="000A3A1E" w:rsidRPr="00FB5C28" w:rsidRDefault="000A3A1E" w:rsidP="000A3A1E">
      <w:pPr>
        <w:spacing w:after="0"/>
      </w:pPr>
      <w:r w:rsidRPr="000A3A1E">
        <w:t xml:space="preserve">Then </w:t>
      </w:r>
      <w:r>
        <w:t>t</w:t>
      </w:r>
      <w:r w:rsidRPr="000A3A1E">
        <w:t>he requisition details are exported as a PDF or Excel fil</w:t>
      </w:r>
      <w:r>
        <w:t>e</w:t>
      </w:r>
    </w:p>
    <w:p w14:paraId="7BCBD698" w14:textId="77777777" w:rsidR="0041443C" w:rsidRDefault="0085112F" w:rsidP="00D26776">
      <w:pPr>
        <w:spacing w:after="0"/>
      </w:pPr>
      <w:r>
        <w:t xml:space="preserve">  </w:t>
      </w:r>
    </w:p>
    <w:p w14:paraId="30AB5035" w14:textId="7F5505C8" w:rsidR="0085112F" w:rsidRPr="0041443C" w:rsidRDefault="0085112F" w:rsidP="00D26776">
      <w:pPr>
        <w:spacing w:after="0"/>
        <w:rPr>
          <w:b/>
          <w:bCs/>
        </w:rPr>
      </w:pPr>
      <w:r w:rsidRPr="0041443C">
        <w:rPr>
          <w:b/>
          <w:bCs/>
        </w:rPr>
        <w:t>User Story 2.3</w:t>
      </w:r>
    </w:p>
    <w:p w14:paraId="6B521324" w14:textId="77777777" w:rsidR="0085112F" w:rsidRDefault="0085112F" w:rsidP="00D26776">
      <w:pPr>
        <w:spacing w:after="0"/>
      </w:pPr>
    </w:p>
    <w:p w14:paraId="2B9FF452" w14:textId="016DC603" w:rsidR="0085112F" w:rsidRDefault="0085112F" w:rsidP="00D26776">
      <w:pPr>
        <w:spacing w:after="0"/>
      </w:pPr>
      <w:r>
        <w:t>As a department manager,</w:t>
      </w:r>
    </w:p>
    <w:p w14:paraId="45D2E8D1" w14:textId="272A51FE" w:rsidR="0085112F" w:rsidRDefault="0085112F" w:rsidP="00D26776">
      <w:pPr>
        <w:spacing w:after="0"/>
      </w:pPr>
      <w:r>
        <w:t xml:space="preserve">I want to approve or reject the requisition based on the necessity and budget </w:t>
      </w:r>
      <w:r w:rsidR="009C493E">
        <w:t>constraints</w:t>
      </w:r>
      <w:r>
        <w:t xml:space="preserve"> </w:t>
      </w:r>
    </w:p>
    <w:p w14:paraId="37811846" w14:textId="51633F9A" w:rsidR="0085112F" w:rsidRDefault="0085112F" w:rsidP="00D26776">
      <w:pPr>
        <w:spacing w:after="0"/>
      </w:pPr>
      <w:r>
        <w:t>so that purchase</w:t>
      </w:r>
      <w:r w:rsidR="003C2AF3">
        <w:t xml:space="preserve"> is</w:t>
      </w:r>
      <w:r>
        <w:t xml:space="preserve"> justified </w:t>
      </w:r>
    </w:p>
    <w:p w14:paraId="062CD82C" w14:textId="77777777" w:rsidR="0085112F" w:rsidRDefault="0085112F" w:rsidP="00D26776">
      <w:pPr>
        <w:spacing w:after="0"/>
      </w:pPr>
    </w:p>
    <w:p w14:paraId="558DF664" w14:textId="77777777" w:rsidR="0085112F" w:rsidRPr="0041443C" w:rsidRDefault="0085112F" w:rsidP="00D26776">
      <w:pPr>
        <w:spacing w:after="0"/>
        <w:rPr>
          <w:b/>
          <w:bCs/>
        </w:rPr>
      </w:pPr>
      <w:r w:rsidRPr="0041443C">
        <w:rPr>
          <w:b/>
          <w:bCs/>
        </w:rPr>
        <w:t>Acceptance criteria:</w:t>
      </w:r>
    </w:p>
    <w:p w14:paraId="0CD7C239" w14:textId="77777777" w:rsidR="0085112F" w:rsidRDefault="0085112F" w:rsidP="00D26776">
      <w:pPr>
        <w:spacing w:after="0"/>
      </w:pPr>
    </w:p>
    <w:p w14:paraId="775A5733" w14:textId="418030FC" w:rsidR="00BE341F" w:rsidRDefault="00BE341F" w:rsidP="00D26776">
      <w:pPr>
        <w:spacing w:after="0"/>
      </w:pPr>
      <w:r>
        <w:t xml:space="preserve">Given </w:t>
      </w:r>
      <w:r w:rsidRPr="00BE341F">
        <w:t xml:space="preserve">The requisition is necessary and fits within the </w:t>
      </w:r>
      <w:r>
        <w:t>constraints</w:t>
      </w:r>
    </w:p>
    <w:p w14:paraId="2E9DC336" w14:textId="4292086F" w:rsidR="0085112F" w:rsidRDefault="0085112F" w:rsidP="00D26776">
      <w:pPr>
        <w:spacing w:after="0"/>
      </w:pPr>
      <w:r>
        <w:t xml:space="preserve">When I click on approve or reject </w:t>
      </w:r>
    </w:p>
    <w:p w14:paraId="04034750" w14:textId="77777777" w:rsidR="0085112F" w:rsidRDefault="0085112F" w:rsidP="00D26776">
      <w:pPr>
        <w:spacing w:after="0"/>
      </w:pPr>
      <w:r>
        <w:t>Then the system should update the requisition status accordingly and send a notification to the employees</w:t>
      </w:r>
    </w:p>
    <w:p w14:paraId="61E514FF" w14:textId="77777777" w:rsidR="00BE341F" w:rsidRDefault="00BE341F" w:rsidP="00D26776">
      <w:pPr>
        <w:spacing w:after="0"/>
      </w:pPr>
    </w:p>
    <w:p w14:paraId="20DCD6A3" w14:textId="08BA1DA6" w:rsidR="00BE341F" w:rsidRPr="00BE341F" w:rsidRDefault="00BE341F" w:rsidP="00BE341F">
      <w:pPr>
        <w:spacing w:after="0"/>
      </w:pPr>
      <w:r w:rsidRPr="00BE341F">
        <w:t>Given: The requisition is unnecessary or exceeds the budget.</w:t>
      </w:r>
    </w:p>
    <w:p w14:paraId="5323007B" w14:textId="0188C45F" w:rsidR="00BE341F" w:rsidRPr="00BE341F" w:rsidRDefault="00BE341F" w:rsidP="00BE341F">
      <w:pPr>
        <w:spacing w:after="0"/>
      </w:pPr>
      <w:r w:rsidRPr="00BE341F">
        <w:t>When</w:t>
      </w:r>
      <w:r>
        <w:t xml:space="preserve"> I </w:t>
      </w:r>
      <w:r w:rsidRPr="00BE341F">
        <w:t>click</w:t>
      </w:r>
      <w:r>
        <w:t xml:space="preserve"> on</w:t>
      </w:r>
      <w:r w:rsidRPr="00BE341F">
        <w:t xml:space="preserve"> the "Reject" button.</w:t>
      </w:r>
    </w:p>
    <w:p w14:paraId="7B8408C8" w14:textId="78F084E6" w:rsidR="00BE341F" w:rsidRDefault="00BE341F" w:rsidP="00BE341F">
      <w:pPr>
        <w:spacing w:after="0"/>
      </w:pPr>
      <w:r w:rsidRPr="00BE341F">
        <w:t>Then</w:t>
      </w:r>
      <w:r w:rsidRPr="00BE341F">
        <w:t xml:space="preserve"> </w:t>
      </w:r>
      <w:r>
        <w:t>t</w:t>
      </w:r>
      <w:r w:rsidRPr="00BE341F">
        <w:t>he requisition status updates to "Rejected," and the requester is notified with a reason</w:t>
      </w:r>
    </w:p>
    <w:p w14:paraId="2600E849" w14:textId="77777777" w:rsidR="0085112F" w:rsidRDefault="0085112F" w:rsidP="00D26776">
      <w:pPr>
        <w:spacing w:after="0"/>
      </w:pPr>
    </w:p>
    <w:p w14:paraId="0F2DB4C6" w14:textId="6DEF8F67" w:rsidR="0085112F" w:rsidRPr="00E605E4" w:rsidRDefault="0085112F" w:rsidP="00D26776">
      <w:pPr>
        <w:spacing w:after="0"/>
        <w:rPr>
          <w:b/>
          <w:bCs/>
        </w:rPr>
      </w:pPr>
      <w:r w:rsidRPr="00E605E4">
        <w:rPr>
          <w:b/>
          <w:bCs/>
        </w:rPr>
        <w:t xml:space="preserve"> </w:t>
      </w:r>
      <w:r w:rsidR="0041443C">
        <w:rPr>
          <w:b/>
          <w:bCs/>
        </w:rPr>
        <w:t>Positive Scenario</w:t>
      </w:r>
    </w:p>
    <w:p w14:paraId="3AFF0052" w14:textId="77777777" w:rsidR="0085112F" w:rsidRDefault="0085112F" w:rsidP="00D26776">
      <w:pPr>
        <w:spacing w:after="0"/>
      </w:pPr>
    </w:p>
    <w:p w14:paraId="29929F79" w14:textId="3FEAD23B" w:rsidR="00BE341F" w:rsidRPr="00BE341F" w:rsidRDefault="00BE341F" w:rsidP="00BE341F">
      <w:pPr>
        <w:spacing w:after="0"/>
      </w:pPr>
      <w:r w:rsidRPr="00BE341F">
        <w:t>Given A requisition contains multiple items.</w:t>
      </w:r>
    </w:p>
    <w:p w14:paraId="78FCAEFC" w14:textId="55AD857B" w:rsidR="00BE341F" w:rsidRPr="00BE341F" w:rsidRDefault="00BE341F" w:rsidP="00BE341F">
      <w:pPr>
        <w:spacing w:after="0"/>
      </w:pPr>
      <w:r w:rsidRPr="00BE341F">
        <w:t xml:space="preserve">When </w:t>
      </w:r>
      <w:r>
        <w:t>I</w:t>
      </w:r>
      <w:r w:rsidRPr="00BE341F">
        <w:t xml:space="preserve"> decide to approve only a subset of the items.</w:t>
      </w:r>
    </w:p>
    <w:p w14:paraId="396F211C" w14:textId="53ED3CA5" w:rsidR="0085112F" w:rsidRDefault="00BE341F" w:rsidP="00BE341F">
      <w:pPr>
        <w:spacing w:after="0"/>
      </w:pPr>
      <w:r w:rsidRPr="00BE341F">
        <w:t>Then</w:t>
      </w:r>
      <w:r>
        <w:t xml:space="preserve"> t</w:t>
      </w:r>
      <w:r w:rsidRPr="00BE341F">
        <w:t>he system updates the requisition status to "Partially Approved" and notifies the requester</w:t>
      </w:r>
    </w:p>
    <w:p w14:paraId="5184B35F" w14:textId="77777777" w:rsidR="00BE341F" w:rsidRDefault="00BE341F" w:rsidP="00BE341F">
      <w:pPr>
        <w:spacing w:after="0"/>
      </w:pPr>
    </w:p>
    <w:p w14:paraId="1396084D" w14:textId="770F6307" w:rsidR="00BE341F" w:rsidRPr="00BE341F" w:rsidRDefault="00BE341F" w:rsidP="00BE341F">
      <w:pPr>
        <w:spacing w:after="0"/>
      </w:pPr>
      <w:r w:rsidRPr="00BE341F">
        <w:t>Given</w:t>
      </w:r>
      <w:r>
        <w:t xml:space="preserve"> t</w:t>
      </w:r>
      <w:r w:rsidRPr="00BE341F">
        <w:t>he requisition meets predefined rules (e.g., below a specific budget).</w:t>
      </w:r>
    </w:p>
    <w:p w14:paraId="7DC91EB4" w14:textId="1A37030D" w:rsidR="00BE341F" w:rsidRPr="00BE341F" w:rsidRDefault="00BE341F" w:rsidP="00BE341F">
      <w:pPr>
        <w:spacing w:after="0"/>
      </w:pPr>
      <w:r w:rsidRPr="00BE341F">
        <w:t xml:space="preserve">When </w:t>
      </w:r>
      <w:r>
        <w:t>I</w:t>
      </w:r>
      <w:r w:rsidRPr="00BE341F">
        <w:t xml:space="preserve"> review the requisition.</w:t>
      </w:r>
    </w:p>
    <w:p w14:paraId="5A13AEC0" w14:textId="49BEDDF9" w:rsidR="00BE341F" w:rsidRDefault="00BE341F" w:rsidP="00BE341F">
      <w:pPr>
        <w:spacing w:after="0"/>
      </w:pPr>
      <w:r w:rsidRPr="00BE341F">
        <w:t>Then</w:t>
      </w:r>
      <w:r>
        <w:t xml:space="preserve"> t</w:t>
      </w:r>
      <w:r w:rsidRPr="00BE341F">
        <w:t>he system suggests auto-approval with a reason</w:t>
      </w:r>
    </w:p>
    <w:p w14:paraId="2C7B9469" w14:textId="77777777" w:rsidR="0085112F" w:rsidRPr="00E605E4" w:rsidRDefault="0085112F" w:rsidP="00D26776">
      <w:pPr>
        <w:spacing w:after="0"/>
        <w:rPr>
          <w:b/>
          <w:bCs/>
        </w:rPr>
      </w:pPr>
      <w:r w:rsidRPr="00E605E4">
        <w:rPr>
          <w:b/>
          <w:bCs/>
        </w:rPr>
        <w:t>Negative scenario:</w:t>
      </w:r>
    </w:p>
    <w:p w14:paraId="1576B11F" w14:textId="77777777" w:rsidR="0085112F" w:rsidRDefault="0085112F" w:rsidP="00D26776">
      <w:pPr>
        <w:spacing w:after="0"/>
      </w:pPr>
    </w:p>
    <w:p w14:paraId="658F0F66" w14:textId="770BA99C" w:rsidR="0085112F" w:rsidRDefault="0085112F" w:rsidP="00D26776">
      <w:pPr>
        <w:spacing w:after="0"/>
      </w:pPr>
      <w:r>
        <w:t xml:space="preserve">Given I am reviewing the requisition </w:t>
      </w:r>
    </w:p>
    <w:p w14:paraId="599382E2" w14:textId="77777777" w:rsidR="0085112F" w:rsidRDefault="0085112F" w:rsidP="00D26776">
      <w:pPr>
        <w:spacing w:after="0"/>
      </w:pPr>
      <w:r>
        <w:t xml:space="preserve">When I attempt to approve or reject without providing mandatory inputs </w:t>
      </w:r>
    </w:p>
    <w:p w14:paraId="76391F79" w14:textId="3FBAA9AA" w:rsidR="0085112F" w:rsidRDefault="0085112F" w:rsidP="00D26776">
      <w:pPr>
        <w:spacing w:after="0"/>
      </w:pPr>
      <w:r>
        <w:t xml:space="preserve">Then the system should display a validation message prompting them to provide the missing details </w:t>
      </w:r>
    </w:p>
    <w:p w14:paraId="356BF3D9" w14:textId="77777777" w:rsidR="00BE341F" w:rsidRDefault="00BE341F" w:rsidP="00D26776">
      <w:pPr>
        <w:spacing w:after="0"/>
      </w:pPr>
    </w:p>
    <w:p w14:paraId="0B6CD43B" w14:textId="574EF945" w:rsidR="00BE341F" w:rsidRPr="00BE341F" w:rsidRDefault="00BE341F" w:rsidP="00BE341F">
      <w:pPr>
        <w:spacing w:after="0"/>
      </w:pPr>
      <w:r w:rsidRPr="00BE341F">
        <w:t>Given</w:t>
      </w:r>
      <w:r>
        <w:t xml:space="preserve"> I </w:t>
      </w:r>
      <w:r w:rsidRPr="00BE341F">
        <w:t>approve or reject a requisition.</w:t>
      </w:r>
    </w:p>
    <w:p w14:paraId="6916919B" w14:textId="4C9AAF79" w:rsidR="00BE341F" w:rsidRPr="00BE341F" w:rsidRDefault="00BE341F" w:rsidP="00BE341F">
      <w:pPr>
        <w:spacing w:after="0"/>
      </w:pPr>
      <w:r w:rsidRPr="00BE341F">
        <w:t>When A system error occurs during the save operation.</w:t>
      </w:r>
    </w:p>
    <w:p w14:paraId="24BF0BB0" w14:textId="0F81C1A7" w:rsidR="00BE341F" w:rsidRDefault="00BE341F" w:rsidP="00BE341F">
      <w:pPr>
        <w:spacing w:after="0"/>
      </w:pPr>
      <w:r w:rsidRPr="00BE341F">
        <w:t xml:space="preserve">Then </w:t>
      </w:r>
      <w:r>
        <w:t>t</w:t>
      </w:r>
      <w:r w:rsidRPr="00BE341F">
        <w:t xml:space="preserve">he decision is not saved, and </w:t>
      </w:r>
      <w:r>
        <w:t>I am</w:t>
      </w:r>
      <w:r w:rsidRPr="00BE341F">
        <w:t xml:space="preserve"> prompted to retry</w:t>
      </w:r>
    </w:p>
    <w:p w14:paraId="3161C7B7" w14:textId="77777777" w:rsidR="0085112F" w:rsidRDefault="0085112F" w:rsidP="00D26776">
      <w:pPr>
        <w:spacing w:after="0"/>
      </w:pPr>
    </w:p>
    <w:p w14:paraId="5EA8F820" w14:textId="252AC4BA" w:rsidR="00BE341F" w:rsidRPr="00BE341F" w:rsidRDefault="00BE341F" w:rsidP="00BE341F">
      <w:pPr>
        <w:spacing w:after="0"/>
      </w:pPr>
      <w:r w:rsidRPr="00BE341F">
        <w:t>Given The requisition is already approved or rejected.</w:t>
      </w:r>
    </w:p>
    <w:p w14:paraId="1343CD80" w14:textId="1A6ECE28" w:rsidR="00BE341F" w:rsidRPr="00BE341F" w:rsidRDefault="00BE341F" w:rsidP="00BE341F">
      <w:pPr>
        <w:spacing w:after="0"/>
      </w:pPr>
      <w:r w:rsidRPr="00BE341F">
        <w:t xml:space="preserve">When </w:t>
      </w:r>
      <w:r>
        <w:t>I</w:t>
      </w:r>
      <w:r w:rsidRPr="00BE341F">
        <w:t xml:space="preserve"> attempt to take the same action again.</w:t>
      </w:r>
    </w:p>
    <w:p w14:paraId="0AAC0201" w14:textId="04A52AD9" w:rsidR="00BE341F" w:rsidRDefault="00BE341F" w:rsidP="00BE341F">
      <w:pPr>
        <w:spacing w:after="0"/>
      </w:pPr>
      <w:r w:rsidRPr="00BE341F">
        <w:t>Then</w:t>
      </w:r>
      <w:r>
        <w:t xml:space="preserve"> t</w:t>
      </w:r>
      <w:r w:rsidRPr="00BE341F">
        <w:t>he system displays a message: "Action already taken."</w:t>
      </w:r>
    </w:p>
    <w:p w14:paraId="4EE562CF" w14:textId="77777777" w:rsidR="00BE341F" w:rsidRDefault="00BE341F" w:rsidP="00BE341F">
      <w:pPr>
        <w:spacing w:after="0"/>
      </w:pPr>
    </w:p>
    <w:p w14:paraId="21E5FE03" w14:textId="7A65A57E" w:rsidR="0085112F" w:rsidRPr="00E605E4" w:rsidRDefault="0085112F" w:rsidP="00D26776">
      <w:pPr>
        <w:spacing w:after="0"/>
        <w:rPr>
          <w:b/>
          <w:bCs/>
        </w:rPr>
      </w:pPr>
      <w:r w:rsidRPr="00E605E4">
        <w:rPr>
          <w:b/>
          <w:bCs/>
        </w:rPr>
        <w:t>Alternate scenario:</w:t>
      </w:r>
    </w:p>
    <w:p w14:paraId="102175C8" w14:textId="77777777" w:rsidR="0085112F" w:rsidRDefault="0085112F" w:rsidP="00D26776">
      <w:pPr>
        <w:spacing w:after="0"/>
      </w:pPr>
    </w:p>
    <w:p w14:paraId="27507AEC" w14:textId="128DE540" w:rsidR="00BE341F" w:rsidRPr="00BE341F" w:rsidRDefault="00BE341F" w:rsidP="00BE341F">
      <w:pPr>
        <w:spacing w:after="0"/>
      </w:pPr>
      <w:r w:rsidRPr="00BE341F">
        <w:t>Given The requisition requires additional clarification before approval.</w:t>
      </w:r>
    </w:p>
    <w:p w14:paraId="558879D6" w14:textId="660FDAA6" w:rsidR="00BE341F" w:rsidRPr="00BE341F" w:rsidRDefault="00BE341F" w:rsidP="00BE341F">
      <w:pPr>
        <w:spacing w:after="0"/>
      </w:pPr>
      <w:r w:rsidRPr="00BE341F">
        <w:t xml:space="preserve">When </w:t>
      </w:r>
      <w:r>
        <w:t>I</w:t>
      </w:r>
      <w:r w:rsidRPr="00BE341F">
        <w:t xml:space="preserve"> select "</w:t>
      </w:r>
      <w:r>
        <w:t>Request additional information or add comments</w:t>
      </w:r>
      <w:r w:rsidRPr="00BE341F">
        <w:t>" and adds a note.</w:t>
      </w:r>
    </w:p>
    <w:p w14:paraId="1BC2832B" w14:textId="0A5F2A61" w:rsidR="00BE341F" w:rsidRDefault="00BE341F" w:rsidP="00D26776">
      <w:pPr>
        <w:spacing w:after="0"/>
      </w:pPr>
      <w:r w:rsidRPr="00BE341F">
        <w:t>Then</w:t>
      </w:r>
      <w:r>
        <w:t xml:space="preserve"> t</w:t>
      </w:r>
      <w:r w:rsidRPr="00BE341F">
        <w:t>he requisition remains pending with a comment for further review</w:t>
      </w:r>
    </w:p>
    <w:p w14:paraId="1443A34E" w14:textId="77777777" w:rsidR="00FB34C3" w:rsidRDefault="00FB34C3" w:rsidP="00D26776">
      <w:pPr>
        <w:spacing w:after="0"/>
      </w:pPr>
    </w:p>
    <w:p w14:paraId="74002F98" w14:textId="05903380" w:rsidR="00FB7665" w:rsidRDefault="0085112F" w:rsidP="00D26776">
      <w:pPr>
        <w:spacing w:after="0"/>
      </w:pPr>
      <w:r>
        <w:t xml:space="preserve">Given </w:t>
      </w:r>
      <w:r w:rsidR="00FB7665">
        <w:t xml:space="preserve">I am reviewing the requisition </w:t>
      </w:r>
    </w:p>
    <w:p w14:paraId="47B957DA" w14:textId="77777777" w:rsidR="00FB7665" w:rsidRDefault="00FB7665" w:rsidP="00D26776">
      <w:pPr>
        <w:spacing w:after="0"/>
      </w:pPr>
      <w:r>
        <w:t xml:space="preserve">When I approve or reject the requisition during system downtime </w:t>
      </w:r>
    </w:p>
    <w:p w14:paraId="14E462DA" w14:textId="1D984D73" w:rsidR="00B5348C" w:rsidRDefault="00FB7665" w:rsidP="00D26776">
      <w:pPr>
        <w:spacing w:after="0"/>
      </w:pPr>
      <w:r>
        <w:t>Then the system should queue the decision and process it automatically when system is back online</w:t>
      </w:r>
    </w:p>
    <w:p w14:paraId="48696446" w14:textId="77777777" w:rsidR="00FB7665" w:rsidRDefault="00FB7665" w:rsidP="00D26776">
      <w:pPr>
        <w:spacing w:after="0"/>
      </w:pPr>
    </w:p>
    <w:p w14:paraId="0168BF0A" w14:textId="1B20F111" w:rsidR="00FB7665" w:rsidRDefault="00FB7665" w:rsidP="00D26776">
      <w:pPr>
        <w:spacing w:after="0"/>
      </w:pPr>
    </w:p>
    <w:p w14:paraId="401F100B" w14:textId="3DD42272" w:rsidR="00FB7665" w:rsidRPr="00E605E4" w:rsidRDefault="00FB7665" w:rsidP="00D26776">
      <w:pPr>
        <w:spacing w:after="0"/>
        <w:rPr>
          <w:b/>
          <w:bCs/>
        </w:rPr>
      </w:pPr>
      <w:r w:rsidRPr="00E605E4">
        <w:rPr>
          <w:b/>
          <w:bCs/>
        </w:rPr>
        <w:lastRenderedPageBreak/>
        <w:t>User Story 2.</w:t>
      </w:r>
      <w:r w:rsidR="00FB34C3">
        <w:rPr>
          <w:b/>
          <w:bCs/>
        </w:rPr>
        <w:t>4</w:t>
      </w:r>
    </w:p>
    <w:p w14:paraId="0A746A12" w14:textId="7FE6CE1B" w:rsidR="00FB7665" w:rsidRDefault="00FB7665" w:rsidP="00D26776">
      <w:pPr>
        <w:spacing w:after="0"/>
        <w:rPr>
          <w:b/>
          <w:bCs/>
        </w:rPr>
      </w:pPr>
    </w:p>
    <w:p w14:paraId="6CD04449" w14:textId="77777777" w:rsidR="00E605E4" w:rsidRDefault="00FB7665" w:rsidP="00D26776">
      <w:pPr>
        <w:spacing w:after="0"/>
      </w:pPr>
      <w:r>
        <w:t>As a</w:t>
      </w:r>
      <w:r w:rsidRPr="00FB7665">
        <w:t xml:space="preserve"> department manager, </w:t>
      </w:r>
    </w:p>
    <w:p w14:paraId="69D31163" w14:textId="77777777" w:rsidR="00E605E4" w:rsidRDefault="00FB7665" w:rsidP="00D26776">
      <w:pPr>
        <w:spacing w:after="0"/>
      </w:pPr>
      <w:r w:rsidRPr="00FB7665">
        <w:t xml:space="preserve">I want to track the status of approved requisitions </w:t>
      </w:r>
    </w:p>
    <w:p w14:paraId="0CFC23F7" w14:textId="0CD88781" w:rsidR="00FB7665" w:rsidRDefault="00FB7665" w:rsidP="00D26776">
      <w:pPr>
        <w:spacing w:after="0"/>
      </w:pPr>
      <w:r w:rsidRPr="00FB7665">
        <w:t>to ensure they progress in the procurement cycle</w:t>
      </w:r>
    </w:p>
    <w:p w14:paraId="77BEE9F6" w14:textId="77777777" w:rsidR="00FB7665" w:rsidRPr="0041443C" w:rsidRDefault="00FB7665" w:rsidP="00D26776">
      <w:pPr>
        <w:spacing w:after="0"/>
        <w:rPr>
          <w:b/>
          <w:bCs/>
        </w:rPr>
      </w:pPr>
    </w:p>
    <w:p w14:paraId="234B9754" w14:textId="6399A419" w:rsidR="00FB7665" w:rsidRPr="0041443C" w:rsidRDefault="00FB7665" w:rsidP="00D26776">
      <w:pPr>
        <w:spacing w:after="0"/>
        <w:rPr>
          <w:b/>
          <w:bCs/>
        </w:rPr>
      </w:pPr>
      <w:r w:rsidRPr="0041443C">
        <w:rPr>
          <w:b/>
          <w:bCs/>
        </w:rPr>
        <w:t>Acceptance criteria:</w:t>
      </w:r>
    </w:p>
    <w:p w14:paraId="1C3DE036" w14:textId="60374F99" w:rsidR="00FB7665" w:rsidRDefault="00FB7665" w:rsidP="00D26776">
      <w:pPr>
        <w:spacing w:after="0"/>
      </w:pPr>
      <w:r w:rsidRPr="002A4677">
        <w:t>Given</w:t>
      </w:r>
      <w:r w:rsidR="00E605E4">
        <w:t xml:space="preserve">, </w:t>
      </w:r>
      <w:r w:rsidRPr="00FB7665">
        <w:t>I am logged in as a department manager,</w:t>
      </w:r>
      <w:r w:rsidRPr="00FB7665">
        <w:br/>
      </w:r>
      <w:r w:rsidRPr="002A4677">
        <w:t>When</w:t>
      </w:r>
      <w:r w:rsidR="00E605E4">
        <w:rPr>
          <w:b/>
          <w:bCs/>
        </w:rPr>
        <w:t>,</w:t>
      </w:r>
      <w:r w:rsidRPr="00FB7665">
        <w:t xml:space="preserve"> I navigate to the "Approved Requisitions" section,</w:t>
      </w:r>
      <w:r w:rsidRPr="00FB7665">
        <w:br/>
      </w:r>
      <w:r w:rsidRPr="002A4677">
        <w:t>Then</w:t>
      </w:r>
      <w:r w:rsidR="00E605E4">
        <w:t>,</w:t>
      </w:r>
      <w:r w:rsidRPr="00FB7665">
        <w:t xml:space="preserve"> I should see a list of all requisitions I have approved, along with their current status (e.g., RFQ sent, under vendor review, or purchase completed)</w:t>
      </w:r>
    </w:p>
    <w:p w14:paraId="656EA08A" w14:textId="77777777" w:rsidR="00FB7665" w:rsidRDefault="00FB7665" w:rsidP="00D26776">
      <w:pPr>
        <w:spacing w:after="0"/>
      </w:pPr>
    </w:p>
    <w:p w14:paraId="04A58049" w14:textId="3DB2C673" w:rsidR="00FB7665" w:rsidRDefault="0041443C" w:rsidP="00FB7665">
      <w:pPr>
        <w:spacing w:after="0"/>
        <w:rPr>
          <w:b/>
          <w:bCs/>
        </w:rPr>
      </w:pPr>
      <w:r>
        <w:rPr>
          <w:b/>
          <w:bCs/>
        </w:rPr>
        <w:t>Positive Scenario</w:t>
      </w:r>
    </w:p>
    <w:p w14:paraId="60B69BD7" w14:textId="4672E8B6" w:rsidR="00FB7665" w:rsidRDefault="00FB7665" w:rsidP="00FB7665">
      <w:pPr>
        <w:spacing w:after="0"/>
      </w:pPr>
      <w:r w:rsidRPr="00FB7665">
        <w:br/>
      </w:r>
      <w:r w:rsidRPr="002A4677">
        <w:t>Given</w:t>
      </w:r>
      <w:r w:rsidRPr="00FB7665">
        <w:t xml:space="preserve"> </w:t>
      </w:r>
      <w:r w:rsidR="00E605E4">
        <w:t>I have</w:t>
      </w:r>
      <w:r w:rsidRPr="00FB7665">
        <w:t xml:space="preserve"> approved a requisition</w:t>
      </w:r>
      <w:r w:rsidRPr="00FB7665">
        <w:br/>
      </w:r>
      <w:r w:rsidRPr="002A4677">
        <w:t>When</w:t>
      </w:r>
      <w:r w:rsidRPr="00FB7665">
        <w:t xml:space="preserve"> </w:t>
      </w:r>
      <w:r w:rsidR="00E605E4">
        <w:t>I</w:t>
      </w:r>
      <w:r w:rsidRPr="00FB7665">
        <w:t xml:space="preserve"> navigate to the requisition tracking page</w:t>
      </w:r>
      <w:r w:rsidRPr="00FB7665">
        <w:br/>
      </w:r>
      <w:r w:rsidRPr="002A4677">
        <w:t>Then</w:t>
      </w:r>
      <w:r w:rsidRPr="00FB7665">
        <w:t xml:space="preserve"> the system should display the current status of the requisition in the procurement cycle (e.g., "In Progress," "Completed").</w:t>
      </w:r>
    </w:p>
    <w:p w14:paraId="780B98AF" w14:textId="77777777" w:rsidR="00FB7665" w:rsidRDefault="00FB7665" w:rsidP="00FB7665">
      <w:pPr>
        <w:spacing w:after="0"/>
      </w:pPr>
    </w:p>
    <w:p w14:paraId="18C84A06" w14:textId="4A0A1A8E" w:rsidR="00FB34C3" w:rsidRPr="00FB34C3" w:rsidRDefault="00FB34C3" w:rsidP="00FB34C3">
      <w:pPr>
        <w:spacing w:after="0"/>
        <w:rPr>
          <w:b/>
          <w:bCs/>
        </w:rPr>
      </w:pPr>
      <w:r w:rsidRPr="00FB34C3">
        <w:t xml:space="preserve">Given </w:t>
      </w:r>
      <w:r>
        <w:t>t</w:t>
      </w:r>
      <w:r w:rsidRPr="00FB34C3">
        <w:t>he requisition is progressing through the procurement cycle.</w:t>
      </w:r>
    </w:p>
    <w:p w14:paraId="56CC84CC" w14:textId="1EFAE8A9" w:rsidR="00FB34C3" w:rsidRPr="00FB34C3" w:rsidRDefault="00FB34C3" w:rsidP="00FB34C3">
      <w:pPr>
        <w:spacing w:after="0"/>
      </w:pPr>
      <w:r w:rsidRPr="00FB34C3">
        <w:t xml:space="preserve">When </w:t>
      </w:r>
      <w:r>
        <w:t>t</w:t>
      </w:r>
      <w:r w:rsidRPr="00FB34C3">
        <w:t>he status changes (e.g., to "Vendor Sourced").</w:t>
      </w:r>
    </w:p>
    <w:p w14:paraId="6C2D5EE3" w14:textId="4EE6E17A" w:rsidR="00FB34C3" w:rsidRDefault="00FB34C3" w:rsidP="00FB34C3">
      <w:pPr>
        <w:spacing w:after="0"/>
      </w:pPr>
      <w:r w:rsidRPr="00FB34C3">
        <w:t>Then</w:t>
      </w:r>
      <w:r>
        <w:t xml:space="preserve"> t</w:t>
      </w:r>
      <w:r w:rsidRPr="00FB34C3">
        <w:t>he manager receives a notification</w:t>
      </w:r>
    </w:p>
    <w:p w14:paraId="12959D8F" w14:textId="77777777" w:rsidR="00FB34C3" w:rsidRPr="00FB7665" w:rsidRDefault="00FB34C3" w:rsidP="00FB34C3">
      <w:pPr>
        <w:spacing w:after="0"/>
      </w:pPr>
    </w:p>
    <w:p w14:paraId="49AB1680" w14:textId="77777777" w:rsidR="002A4677" w:rsidRDefault="00FB7665" w:rsidP="00FB7665">
      <w:pPr>
        <w:spacing w:after="0"/>
        <w:rPr>
          <w:b/>
          <w:bCs/>
        </w:rPr>
      </w:pPr>
      <w:r w:rsidRPr="00FB7665">
        <w:rPr>
          <w:b/>
          <w:bCs/>
        </w:rPr>
        <w:t>Negative Scenario</w:t>
      </w:r>
    </w:p>
    <w:p w14:paraId="64D23D33" w14:textId="6BF0A708" w:rsidR="00E605E4" w:rsidRDefault="00FB7665" w:rsidP="00FB7665">
      <w:pPr>
        <w:spacing w:after="0"/>
        <w:rPr>
          <w:b/>
          <w:bCs/>
        </w:rPr>
      </w:pPr>
      <w:r w:rsidRPr="00FB7665">
        <w:br/>
      </w:r>
      <w:r w:rsidRPr="002A4677">
        <w:t>Given</w:t>
      </w:r>
      <w:r w:rsidRPr="00FB7665">
        <w:t xml:space="preserve"> </w:t>
      </w:r>
      <w:r w:rsidR="00E605E4">
        <w:t xml:space="preserve">I have </w:t>
      </w:r>
      <w:r w:rsidRPr="00FB7665">
        <w:t>approved a requisition</w:t>
      </w:r>
      <w:r w:rsidRPr="00FB7665">
        <w:br/>
      </w:r>
      <w:r w:rsidRPr="002A4677">
        <w:t>When</w:t>
      </w:r>
      <w:r w:rsidRPr="00FB7665">
        <w:t xml:space="preserve"> the tracking information is delayed or unavailable</w:t>
      </w:r>
      <w:r w:rsidRPr="00FB7665">
        <w:br/>
      </w:r>
      <w:r w:rsidRPr="002A4677">
        <w:t>Then</w:t>
      </w:r>
      <w:r w:rsidRPr="00FB7665">
        <w:t xml:space="preserve"> the system should display a notification about the delay and provide an estimated update time.</w:t>
      </w:r>
    </w:p>
    <w:p w14:paraId="61CE36A0" w14:textId="77777777" w:rsidR="00E605E4" w:rsidRDefault="00E605E4" w:rsidP="00FB7665">
      <w:pPr>
        <w:spacing w:after="0"/>
        <w:rPr>
          <w:b/>
          <w:bCs/>
        </w:rPr>
      </w:pPr>
    </w:p>
    <w:p w14:paraId="0DFB52ED" w14:textId="7082B7B3" w:rsidR="002A4677" w:rsidRDefault="00FB7665" w:rsidP="00FB7665">
      <w:pPr>
        <w:spacing w:after="0"/>
      </w:pPr>
      <w:r w:rsidRPr="00FB7665">
        <w:rPr>
          <w:b/>
          <w:bCs/>
        </w:rPr>
        <w:t>Alternate Scenario</w:t>
      </w:r>
      <w:r w:rsidRPr="00FB7665">
        <w:br/>
      </w:r>
    </w:p>
    <w:p w14:paraId="7CAF5486" w14:textId="0D9D9F40" w:rsidR="00FB34C3" w:rsidRPr="00FB34C3" w:rsidRDefault="00FB34C3" w:rsidP="00FB34C3">
      <w:pPr>
        <w:spacing w:after="0"/>
      </w:pPr>
      <w:r w:rsidRPr="00FB34C3">
        <w:t xml:space="preserve">Given </w:t>
      </w:r>
      <w:r>
        <w:t>t</w:t>
      </w:r>
      <w:r w:rsidRPr="00FB34C3">
        <w:t>he manager needs to track specific requisitions.</w:t>
      </w:r>
    </w:p>
    <w:p w14:paraId="6D4A82B3" w14:textId="70F52F27" w:rsidR="00FB34C3" w:rsidRPr="00FB34C3" w:rsidRDefault="00FB34C3" w:rsidP="00FB34C3">
      <w:pPr>
        <w:spacing w:after="0"/>
      </w:pPr>
      <w:r w:rsidRPr="00FB34C3">
        <w:t xml:space="preserve">When </w:t>
      </w:r>
      <w:r>
        <w:t>t</w:t>
      </w:r>
      <w:r w:rsidRPr="00FB34C3">
        <w:t>he manager applies a status filter (e.g., "In Progress").</w:t>
      </w:r>
    </w:p>
    <w:p w14:paraId="5D4A5D1D" w14:textId="0E5F7289" w:rsidR="00FB34C3" w:rsidRDefault="00FB34C3" w:rsidP="00FB34C3">
      <w:pPr>
        <w:spacing w:after="0"/>
      </w:pPr>
      <w:r w:rsidRPr="00FB34C3">
        <w:t>Then</w:t>
      </w:r>
      <w:r>
        <w:t xml:space="preserve"> t</w:t>
      </w:r>
      <w:r w:rsidRPr="00FB34C3">
        <w:t>he system displays only requisitions matching the selected status</w:t>
      </w:r>
    </w:p>
    <w:p w14:paraId="6EEE7BAD" w14:textId="77777777" w:rsidR="00061177" w:rsidRDefault="00061177" w:rsidP="00FB34C3">
      <w:pPr>
        <w:spacing w:after="0"/>
      </w:pPr>
    </w:p>
    <w:p w14:paraId="7F0B1EFC" w14:textId="22753D98" w:rsidR="00061177" w:rsidRPr="00061177" w:rsidRDefault="00061177" w:rsidP="00061177">
      <w:pPr>
        <w:spacing w:after="0"/>
      </w:pPr>
      <w:r w:rsidRPr="00061177">
        <w:t xml:space="preserve">Given </w:t>
      </w:r>
      <w:r>
        <w:t>I</w:t>
      </w:r>
      <w:r w:rsidRPr="00061177">
        <w:t xml:space="preserve"> want a summary of requisitions.</w:t>
      </w:r>
    </w:p>
    <w:p w14:paraId="68B0B4B0" w14:textId="28D15991" w:rsidR="00061177" w:rsidRPr="00061177" w:rsidRDefault="00061177" w:rsidP="00061177">
      <w:pPr>
        <w:spacing w:after="0"/>
      </w:pPr>
      <w:r w:rsidRPr="00061177">
        <w:t>When</w:t>
      </w:r>
      <w:r>
        <w:t xml:space="preserve"> I</w:t>
      </w:r>
      <w:r w:rsidRPr="00061177">
        <w:t xml:space="preserve"> click "Download Report."</w:t>
      </w:r>
    </w:p>
    <w:p w14:paraId="2A88FD46" w14:textId="18EF0341" w:rsidR="00061177" w:rsidRPr="00061177" w:rsidRDefault="00061177" w:rsidP="00061177">
      <w:pPr>
        <w:spacing w:after="0"/>
        <w:rPr>
          <w:b/>
          <w:bCs/>
        </w:rPr>
      </w:pPr>
      <w:r w:rsidRPr="00061177">
        <w:t>Then</w:t>
      </w:r>
      <w:r>
        <w:t xml:space="preserve"> t</w:t>
      </w:r>
      <w:r w:rsidRPr="00061177">
        <w:t>he system generates a report with the statuses of all approved requisitions</w:t>
      </w:r>
    </w:p>
    <w:p w14:paraId="07240F75" w14:textId="77777777" w:rsidR="00FB34C3" w:rsidRDefault="00FB34C3" w:rsidP="00FB34C3">
      <w:pPr>
        <w:spacing w:after="0"/>
      </w:pPr>
    </w:p>
    <w:p w14:paraId="128B5711" w14:textId="319EA0A2" w:rsidR="00FB7665" w:rsidRPr="00FB7665" w:rsidRDefault="00FB7665" w:rsidP="00FB7665">
      <w:pPr>
        <w:spacing w:after="0"/>
        <w:rPr>
          <w:b/>
          <w:bCs/>
        </w:rPr>
      </w:pPr>
      <w:r w:rsidRPr="002A4677">
        <w:t>Given</w:t>
      </w:r>
      <w:r w:rsidRPr="00FB7665">
        <w:t xml:space="preserve"> </w:t>
      </w:r>
      <w:r w:rsidR="00E605E4">
        <w:t xml:space="preserve">I have </w:t>
      </w:r>
      <w:r w:rsidRPr="00FB7665">
        <w:t>approved a requisition</w:t>
      </w:r>
      <w:r w:rsidRPr="00FB7665">
        <w:br/>
      </w:r>
      <w:r w:rsidRPr="002A4677">
        <w:t>When</w:t>
      </w:r>
      <w:r w:rsidRPr="00FB7665">
        <w:t xml:space="preserve"> </w:t>
      </w:r>
      <w:r w:rsidR="00E605E4">
        <w:t>I</w:t>
      </w:r>
      <w:r w:rsidRPr="00FB7665">
        <w:t xml:space="preserve"> need to view a detailed history of the procurement process</w:t>
      </w:r>
      <w:r w:rsidRPr="00FB7665">
        <w:br/>
      </w:r>
      <w:r w:rsidRPr="002A4677">
        <w:t>Then</w:t>
      </w:r>
      <w:r w:rsidR="002A4677">
        <w:t>,</w:t>
      </w:r>
      <w:r w:rsidRPr="00FB7665">
        <w:t xml:space="preserve"> the system should display a timeline view with key milestones and associated dates.</w:t>
      </w:r>
    </w:p>
    <w:p w14:paraId="25F1CD3E" w14:textId="77777777" w:rsidR="00FB7665" w:rsidRDefault="00FB7665" w:rsidP="00D26776">
      <w:pPr>
        <w:spacing w:after="0"/>
      </w:pPr>
    </w:p>
    <w:p w14:paraId="4FDB07C5" w14:textId="03B88A98" w:rsidR="00515A1E" w:rsidRPr="00515A1E" w:rsidRDefault="00515A1E" w:rsidP="00D26776">
      <w:pPr>
        <w:spacing w:after="0"/>
        <w:rPr>
          <w:b/>
          <w:bCs/>
        </w:rPr>
      </w:pPr>
      <w:r w:rsidRPr="00515A1E">
        <w:rPr>
          <w:b/>
          <w:bCs/>
        </w:rPr>
        <w:t>User Story – 3 Vendor and Quotation Management</w:t>
      </w:r>
    </w:p>
    <w:p w14:paraId="02E1D5D6" w14:textId="77777777" w:rsidR="00515A1E" w:rsidRDefault="00515A1E" w:rsidP="00D26776">
      <w:pPr>
        <w:spacing w:after="0"/>
      </w:pPr>
    </w:p>
    <w:p w14:paraId="594C5D16" w14:textId="17ABF45A" w:rsidR="00515A1E" w:rsidRPr="00515A1E" w:rsidRDefault="00515A1E" w:rsidP="00D26776">
      <w:pPr>
        <w:spacing w:after="0"/>
        <w:rPr>
          <w:b/>
          <w:bCs/>
        </w:rPr>
      </w:pPr>
      <w:r w:rsidRPr="00515A1E">
        <w:rPr>
          <w:b/>
          <w:bCs/>
        </w:rPr>
        <w:t>User Story -</w:t>
      </w:r>
      <w:r w:rsidR="00AC7E7F">
        <w:rPr>
          <w:b/>
          <w:bCs/>
        </w:rPr>
        <w:t>3.</w:t>
      </w:r>
      <w:r w:rsidRPr="00515A1E">
        <w:rPr>
          <w:b/>
          <w:bCs/>
        </w:rPr>
        <w:t xml:space="preserve">1 </w:t>
      </w:r>
    </w:p>
    <w:p w14:paraId="185E6FB2" w14:textId="77777777" w:rsidR="00515A1E" w:rsidRDefault="00515A1E" w:rsidP="00D26776">
      <w:pPr>
        <w:spacing w:after="0"/>
      </w:pPr>
    </w:p>
    <w:p w14:paraId="070D0E0E" w14:textId="668CE289" w:rsidR="00515A1E" w:rsidRDefault="00515A1E" w:rsidP="00D26776">
      <w:pPr>
        <w:spacing w:after="0"/>
      </w:pPr>
      <w:r>
        <w:t>As a procurement officer, I want to receive alerts when a requisition is approved so that I can begin sourcing vendors by searching the vendor database to identify suitable suppliers for requested items</w:t>
      </w:r>
    </w:p>
    <w:p w14:paraId="23FC220F" w14:textId="77777777" w:rsidR="00515A1E" w:rsidRDefault="00515A1E" w:rsidP="00D26776">
      <w:pPr>
        <w:spacing w:after="0"/>
      </w:pPr>
    </w:p>
    <w:p w14:paraId="10C899D9" w14:textId="32399380" w:rsidR="00515A1E" w:rsidRDefault="00515A1E" w:rsidP="00D26776">
      <w:pPr>
        <w:spacing w:after="0"/>
        <w:rPr>
          <w:b/>
          <w:bCs/>
        </w:rPr>
      </w:pPr>
      <w:r w:rsidRPr="00515A1E">
        <w:rPr>
          <w:b/>
          <w:bCs/>
        </w:rPr>
        <w:t>Acceptance Criteria</w:t>
      </w:r>
    </w:p>
    <w:p w14:paraId="05BE6379" w14:textId="77777777" w:rsidR="00515A1E" w:rsidRDefault="00515A1E" w:rsidP="00D26776">
      <w:pPr>
        <w:spacing w:after="0"/>
        <w:rPr>
          <w:b/>
          <w:bCs/>
        </w:rPr>
      </w:pPr>
    </w:p>
    <w:p w14:paraId="787E849D" w14:textId="7BBA039C" w:rsidR="00515A1E" w:rsidRDefault="00515A1E" w:rsidP="00D26776">
      <w:pPr>
        <w:spacing w:after="0"/>
      </w:pPr>
      <w:r>
        <w:t>Given the requisition is approved</w:t>
      </w:r>
    </w:p>
    <w:p w14:paraId="4D6C241A" w14:textId="66FE0078" w:rsidR="00515A1E" w:rsidRDefault="00515A1E" w:rsidP="00D26776">
      <w:pPr>
        <w:spacing w:after="0"/>
      </w:pPr>
      <w:r>
        <w:t xml:space="preserve">When requisition approval is confirmed in the system </w:t>
      </w:r>
    </w:p>
    <w:p w14:paraId="6A2D3D67" w14:textId="5B95D82F" w:rsidR="00515A1E" w:rsidRDefault="00515A1E" w:rsidP="00D26776">
      <w:pPr>
        <w:spacing w:after="0"/>
      </w:pPr>
      <w:r>
        <w:t xml:space="preserve">Then an alert is sent to the </w:t>
      </w:r>
      <w:r w:rsidR="00846477">
        <w:t>procurement officer via email or in-app notifications</w:t>
      </w:r>
    </w:p>
    <w:p w14:paraId="05F32317" w14:textId="77777777" w:rsidR="00846477" w:rsidRDefault="00846477" w:rsidP="00D26776">
      <w:pPr>
        <w:spacing w:after="0"/>
      </w:pPr>
    </w:p>
    <w:p w14:paraId="19658BE5" w14:textId="371F4AC5" w:rsidR="00846477" w:rsidRDefault="00846477" w:rsidP="00D26776">
      <w:pPr>
        <w:spacing w:after="0"/>
        <w:rPr>
          <w:b/>
          <w:bCs/>
        </w:rPr>
      </w:pPr>
      <w:r w:rsidRPr="00846477">
        <w:rPr>
          <w:b/>
          <w:bCs/>
        </w:rPr>
        <w:t>Positive scenario:</w:t>
      </w:r>
    </w:p>
    <w:p w14:paraId="5913585E" w14:textId="77777777" w:rsidR="00846477" w:rsidRDefault="00846477" w:rsidP="00D26776">
      <w:pPr>
        <w:spacing w:after="0"/>
        <w:rPr>
          <w:b/>
          <w:bCs/>
        </w:rPr>
      </w:pPr>
    </w:p>
    <w:p w14:paraId="68345859" w14:textId="2DD8CF32" w:rsidR="00846477" w:rsidRDefault="00D02375" w:rsidP="00D26776">
      <w:pPr>
        <w:spacing w:after="0"/>
      </w:pPr>
      <w:r>
        <w:t>Given requisition is approved by the relevant authority</w:t>
      </w:r>
    </w:p>
    <w:p w14:paraId="76A5A182" w14:textId="0FEE93B3" w:rsidR="00D02375" w:rsidRDefault="00D02375" w:rsidP="00D26776">
      <w:pPr>
        <w:spacing w:after="0"/>
      </w:pPr>
      <w:r>
        <w:t xml:space="preserve">When requisition approval process completed </w:t>
      </w:r>
    </w:p>
    <w:p w14:paraId="2788E76D" w14:textId="761591A8" w:rsidR="00D02375" w:rsidRDefault="00D02375" w:rsidP="00D26776">
      <w:pPr>
        <w:spacing w:after="0"/>
      </w:pPr>
      <w:r>
        <w:t xml:space="preserve">Then the I receive </w:t>
      </w:r>
      <w:r w:rsidR="00AC7E7F">
        <w:t xml:space="preserve">an alert notifying </w:t>
      </w:r>
      <w:r w:rsidR="00AF0D50">
        <w:t>me</w:t>
      </w:r>
      <w:r w:rsidR="00AC7E7F">
        <w:t xml:space="preserve"> of the requisition approval with requisition details</w:t>
      </w:r>
    </w:p>
    <w:p w14:paraId="0C397ABE" w14:textId="77777777" w:rsidR="00AC7E7F" w:rsidRDefault="00AC7E7F" w:rsidP="00D26776">
      <w:pPr>
        <w:spacing w:after="0"/>
      </w:pPr>
    </w:p>
    <w:p w14:paraId="269E65D8" w14:textId="63288C08" w:rsidR="00AC7E7F" w:rsidRPr="00AC7E7F" w:rsidRDefault="00AC7E7F" w:rsidP="00D26776">
      <w:pPr>
        <w:spacing w:after="0"/>
        <w:rPr>
          <w:b/>
          <w:bCs/>
        </w:rPr>
      </w:pPr>
      <w:r>
        <w:rPr>
          <w:b/>
          <w:bCs/>
        </w:rPr>
        <w:t>Negative Scenario:</w:t>
      </w:r>
    </w:p>
    <w:p w14:paraId="56C44284" w14:textId="700630A4" w:rsidR="00AC7E7F" w:rsidRDefault="00AC7E7F" w:rsidP="00D26776">
      <w:pPr>
        <w:spacing w:after="0"/>
      </w:pPr>
    </w:p>
    <w:p w14:paraId="45F839A2" w14:textId="2E4B2BCC" w:rsidR="00AC7E7F" w:rsidRDefault="00AC7E7F" w:rsidP="00D26776">
      <w:pPr>
        <w:spacing w:after="0"/>
      </w:pPr>
      <w:r>
        <w:t xml:space="preserve">Given a requisition is approved </w:t>
      </w:r>
    </w:p>
    <w:p w14:paraId="55388B7F" w14:textId="165BEDE3" w:rsidR="00AC7E7F" w:rsidRDefault="00AC7E7F" w:rsidP="00D26776">
      <w:pPr>
        <w:spacing w:after="0"/>
      </w:pPr>
      <w:r>
        <w:t>When there is a system error</w:t>
      </w:r>
    </w:p>
    <w:p w14:paraId="2C78FCB2" w14:textId="38DEC55C" w:rsidR="00AC7E7F" w:rsidRPr="00AC7E7F" w:rsidRDefault="00AC7E7F" w:rsidP="00D26776">
      <w:pPr>
        <w:spacing w:after="0"/>
        <w:rPr>
          <w:b/>
          <w:bCs/>
        </w:rPr>
      </w:pPr>
      <w:r>
        <w:t>Then the procurement officer does not receive the aler</w:t>
      </w:r>
      <w:r w:rsidRPr="00AC7E7F">
        <w:rPr>
          <w:b/>
          <w:bCs/>
        </w:rPr>
        <w:t xml:space="preserve">t </w:t>
      </w:r>
    </w:p>
    <w:p w14:paraId="2C2C64AD" w14:textId="77777777" w:rsidR="00E00093" w:rsidRDefault="00E00093" w:rsidP="00D26776">
      <w:pPr>
        <w:spacing w:after="0"/>
        <w:rPr>
          <w:b/>
          <w:bCs/>
        </w:rPr>
      </w:pPr>
    </w:p>
    <w:p w14:paraId="7FBD521D" w14:textId="415670A6" w:rsidR="00AC7E7F" w:rsidRPr="00AC7E7F" w:rsidRDefault="00AC7E7F" w:rsidP="00D26776">
      <w:pPr>
        <w:spacing w:after="0"/>
        <w:rPr>
          <w:b/>
          <w:bCs/>
        </w:rPr>
      </w:pPr>
      <w:r w:rsidRPr="00AC7E7F">
        <w:rPr>
          <w:b/>
          <w:bCs/>
        </w:rPr>
        <w:t>Alternate scenario:</w:t>
      </w:r>
    </w:p>
    <w:p w14:paraId="115B2402" w14:textId="77777777" w:rsidR="00AC7E7F" w:rsidRDefault="00AC7E7F" w:rsidP="00D26776">
      <w:pPr>
        <w:spacing w:after="0"/>
      </w:pPr>
    </w:p>
    <w:p w14:paraId="78F727D7" w14:textId="77777777" w:rsidR="000B1A22" w:rsidRDefault="000B1A22" w:rsidP="00D26776">
      <w:pPr>
        <w:spacing w:after="0"/>
      </w:pPr>
    </w:p>
    <w:p w14:paraId="03E7DBAF" w14:textId="77777777" w:rsidR="000B1A22" w:rsidRDefault="000B1A22" w:rsidP="000B1A22">
      <w:pPr>
        <w:spacing w:after="0"/>
      </w:pPr>
      <w:r>
        <w:t xml:space="preserve">Given I logged into the system </w:t>
      </w:r>
    </w:p>
    <w:p w14:paraId="70E3700F" w14:textId="77777777" w:rsidR="000B1A22" w:rsidRDefault="000B1A22" w:rsidP="000B1A22">
      <w:pPr>
        <w:spacing w:after="0"/>
      </w:pPr>
      <w:r>
        <w:t xml:space="preserve">When I navigate to the requisition management section </w:t>
      </w:r>
    </w:p>
    <w:p w14:paraId="3BCB5E27" w14:textId="1410854D" w:rsidR="000B1A22" w:rsidRDefault="000B1A22" w:rsidP="00D26776">
      <w:pPr>
        <w:spacing w:after="0"/>
      </w:pPr>
      <w:r>
        <w:t>Then they should see a list requisition that have an approved status with the details</w:t>
      </w:r>
    </w:p>
    <w:p w14:paraId="1408EC0C" w14:textId="77777777" w:rsidR="000B1A22" w:rsidRDefault="000B1A22" w:rsidP="00D26776">
      <w:pPr>
        <w:spacing w:after="0"/>
      </w:pPr>
    </w:p>
    <w:p w14:paraId="3938F589" w14:textId="77777777" w:rsidR="000B1A22" w:rsidRPr="00755E2D" w:rsidRDefault="000B1A22" w:rsidP="000B1A22">
      <w:pPr>
        <w:spacing w:after="0"/>
      </w:pPr>
      <w:r w:rsidRPr="00755E2D">
        <w:t>Given I am logged into the procurement system</w:t>
      </w:r>
    </w:p>
    <w:p w14:paraId="593052DF" w14:textId="77777777" w:rsidR="000B1A22" w:rsidRDefault="000B1A22" w:rsidP="000B1A22">
      <w:pPr>
        <w:spacing w:after="0"/>
      </w:pPr>
      <w:r w:rsidRPr="00755E2D">
        <w:t>When I attempt to view approved requisitions but prefer to access a downloadable</w:t>
      </w:r>
      <w:r w:rsidRPr="00755E2D">
        <w:rPr>
          <w:b/>
          <w:bCs/>
        </w:rPr>
        <w:t xml:space="preserve"> </w:t>
      </w:r>
      <w:r w:rsidRPr="00755E2D">
        <w:t>report (e.g., Excel or PDF) instead of viewing them directly on the system,</w:t>
      </w:r>
    </w:p>
    <w:p w14:paraId="2DE82781" w14:textId="77777777" w:rsidR="000B1A22" w:rsidRPr="00755E2D" w:rsidRDefault="000B1A22" w:rsidP="000B1A22">
      <w:pPr>
        <w:spacing w:after="0"/>
      </w:pPr>
      <w:r w:rsidRPr="00755E2D">
        <w:t>Then</w:t>
      </w:r>
      <w:r>
        <w:t xml:space="preserve"> </w:t>
      </w:r>
      <w:r w:rsidRPr="00755E2D">
        <w:t>I should have the option to export the list of approved requisitions in the desired format, ensuring I can use the data offline or for sharing purposes.</w:t>
      </w:r>
    </w:p>
    <w:p w14:paraId="30B5E237" w14:textId="77777777" w:rsidR="00755E2D" w:rsidRDefault="00755E2D" w:rsidP="00755E2D">
      <w:pPr>
        <w:spacing w:after="0"/>
      </w:pPr>
    </w:p>
    <w:p w14:paraId="0237E674" w14:textId="77777777" w:rsidR="00755E2D" w:rsidRPr="00755E2D" w:rsidRDefault="00755E2D" w:rsidP="00D26776">
      <w:pPr>
        <w:spacing w:after="0"/>
      </w:pPr>
    </w:p>
    <w:p w14:paraId="1B878BB7" w14:textId="1F51D250" w:rsidR="003622E2" w:rsidRPr="00755E2D" w:rsidRDefault="00755E2D" w:rsidP="00D26776">
      <w:pPr>
        <w:spacing w:after="0"/>
        <w:rPr>
          <w:b/>
          <w:bCs/>
        </w:rPr>
      </w:pPr>
      <w:r w:rsidRPr="00755E2D">
        <w:rPr>
          <w:b/>
          <w:bCs/>
        </w:rPr>
        <w:t>User Story 3.</w:t>
      </w:r>
      <w:r w:rsidR="000B1A22">
        <w:rPr>
          <w:b/>
          <w:bCs/>
        </w:rPr>
        <w:t>2</w:t>
      </w:r>
    </w:p>
    <w:p w14:paraId="1176301E" w14:textId="77777777" w:rsidR="00755E2D" w:rsidRDefault="00755E2D" w:rsidP="00D26776">
      <w:pPr>
        <w:spacing w:after="0"/>
      </w:pPr>
    </w:p>
    <w:p w14:paraId="38285178" w14:textId="1B052B5A" w:rsidR="00755E2D" w:rsidRDefault="00755E2D" w:rsidP="00D26776">
      <w:pPr>
        <w:spacing w:after="0"/>
      </w:pPr>
      <w:r>
        <w:t>As a procurement officer,</w:t>
      </w:r>
    </w:p>
    <w:p w14:paraId="51858EA4" w14:textId="77777777" w:rsidR="00436692" w:rsidRDefault="00755E2D" w:rsidP="00D26776">
      <w:pPr>
        <w:spacing w:after="0"/>
      </w:pPr>
      <w:r>
        <w:t xml:space="preserve">I want to invite vendors to submit quotations </w:t>
      </w:r>
    </w:p>
    <w:p w14:paraId="72C40551" w14:textId="564FE15D" w:rsidR="00755E2D" w:rsidRDefault="00755E2D" w:rsidP="00D26776">
      <w:pPr>
        <w:spacing w:after="0"/>
      </w:pPr>
      <w:r>
        <w:t>so that I can evaluate competitive pricing and quality</w:t>
      </w:r>
    </w:p>
    <w:p w14:paraId="50BB9BCE" w14:textId="77777777" w:rsidR="00436692" w:rsidRDefault="00436692" w:rsidP="00D26776">
      <w:pPr>
        <w:spacing w:after="0"/>
        <w:rPr>
          <w:b/>
          <w:bCs/>
        </w:rPr>
      </w:pPr>
    </w:p>
    <w:p w14:paraId="06B8A593" w14:textId="15BB626D" w:rsidR="00755E2D" w:rsidRDefault="00755E2D" w:rsidP="00D26776">
      <w:pPr>
        <w:spacing w:after="0"/>
        <w:rPr>
          <w:b/>
          <w:bCs/>
        </w:rPr>
      </w:pPr>
      <w:r w:rsidRPr="00755E2D">
        <w:rPr>
          <w:b/>
          <w:bCs/>
        </w:rPr>
        <w:lastRenderedPageBreak/>
        <w:t>Acceptance Criteria:</w:t>
      </w:r>
    </w:p>
    <w:p w14:paraId="50AA3291" w14:textId="77777777" w:rsidR="00755E2D" w:rsidRDefault="00755E2D" w:rsidP="00D26776">
      <w:pPr>
        <w:spacing w:after="0"/>
      </w:pPr>
    </w:p>
    <w:p w14:paraId="65F99FAE" w14:textId="54A76C1B" w:rsidR="00755E2D" w:rsidRDefault="00755E2D" w:rsidP="00D26776">
      <w:pPr>
        <w:spacing w:after="0"/>
      </w:pPr>
      <w:r>
        <w:t xml:space="preserve">Given </w:t>
      </w:r>
      <w:r w:rsidR="00EF3A0B">
        <w:t xml:space="preserve">I have access to approved requisition </w:t>
      </w:r>
    </w:p>
    <w:p w14:paraId="1717FEC2" w14:textId="2F421529" w:rsidR="00EF3A0B" w:rsidRDefault="00EF3A0B" w:rsidP="00D26776">
      <w:pPr>
        <w:spacing w:after="0"/>
      </w:pPr>
      <w:r>
        <w:t>When I click on invite vendor button</w:t>
      </w:r>
    </w:p>
    <w:p w14:paraId="1858A0B7" w14:textId="456A5117" w:rsidR="00EF3A0B" w:rsidRDefault="00EF3A0B" w:rsidP="00D26776">
      <w:pPr>
        <w:spacing w:after="0"/>
      </w:pPr>
      <w:r>
        <w:t xml:space="preserve">Then I should be able to enter or select contact details (emails, phone) from the system </w:t>
      </w:r>
    </w:p>
    <w:p w14:paraId="3443103F" w14:textId="77777777" w:rsidR="00EF3A0B" w:rsidRDefault="00EF3A0B" w:rsidP="00D26776">
      <w:pPr>
        <w:spacing w:after="0"/>
      </w:pPr>
    </w:p>
    <w:p w14:paraId="3A3F9F91" w14:textId="34C15DE1" w:rsidR="00EF3A0B" w:rsidRDefault="00EF3A0B" w:rsidP="00D26776">
      <w:pPr>
        <w:spacing w:after="0"/>
      </w:pPr>
      <w:r>
        <w:t>Given I entered the vendors details</w:t>
      </w:r>
    </w:p>
    <w:p w14:paraId="71151F37" w14:textId="1B39304C" w:rsidR="00EF3A0B" w:rsidRDefault="00EF3A0B" w:rsidP="00D26776">
      <w:pPr>
        <w:spacing w:after="0"/>
      </w:pPr>
      <w:r>
        <w:t>When they send invitation</w:t>
      </w:r>
    </w:p>
    <w:p w14:paraId="522F6094" w14:textId="77777777" w:rsidR="00436692" w:rsidRDefault="00EF3A0B" w:rsidP="00D26776">
      <w:pPr>
        <w:spacing w:after="0"/>
      </w:pPr>
      <w:r>
        <w:t>Then vendors should be able to receive an invitation containing details and instructions for submitting</w:t>
      </w:r>
    </w:p>
    <w:p w14:paraId="6FE73946" w14:textId="7A8E6FF7" w:rsidR="00EF3A0B" w:rsidRDefault="00EF3A0B" w:rsidP="00D26776">
      <w:pPr>
        <w:spacing w:after="0"/>
      </w:pPr>
    </w:p>
    <w:p w14:paraId="020B7E67" w14:textId="3CDFD3A5" w:rsidR="00436692" w:rsidRPr="00436692" w:rsidRDefault="00436692" w:rsidP="00D26776">
      <w:pPr>
        <w:spacing w:after="0"/>
        <w:rPr>
          <w:b/>
          <w:bCs/>
        </w:rPr>
      </w:pPr>
      <w:r w:rsidRPr="00436692">
        <w:rPr>
          <w:b/>
          <w:bCs/>
        </w:rPr>
        <w:t>Positive Scenario:</w:t>
      </w:r>
    </w:p>
    <w:p w14:paraId="0E4E978F" w14:textId="77777777" w:rsidR="00621703" w:rsidRDefault="00621703" w:rsidP="00D26776">
      <w:pPr>
        <w:spacing w:after="0"/>
      </w:pPr>
    </w:p>
    <w:p w14:paraId="0091BA14" w14:textId="7CA62E63" w:rsidR="00436692" w:rsidRDefault="00436692" w:rsidP="00D26776">
      <w:pPr>
        <w:spacing w:after="0"/>
      </w:pPr>
      <w:r>
        <w:t xml:space="preserve">Given </w:t>
      </w:r>
      <w:r w:rsidR="00621703" w:rsidRPr="00621703">
        <w:t>I am logged into the procurement system as an authorized procurement officer, and I have identified the required items and potential vendor</w:t>
      </w:r>
      <w:r w:rsidR="00621703">
        <w:t xml:space="preserve">s </w:t>
      </w:r>
    </w:p>
    <w:p w14:paraId="32126F37" w14:textId="534A5F85" w:rsidR="00621703" w:rsidRDefault="00621703" w:rsidP="00D26776">
      <w:pPr>
        <w:spacing w:after="0"/>
      </w:pPr>
      <w:r>
        <w:t xml:space="preserve">When </w:t>
      </w:r>
      <w:r w:rsidRPr="00621703">
        <w:t>I select the vendors and initiate the invitation process for submitting quotations</w:t>
      </w:r>
    </w:p>
    <w:p w14:paraId="03808035" w14:textId="266B4797" w:rsidR="00621703" w:rsidRDefault="00621703" w:rsidP="00D26776">
      <w:pPr>
        <w:spacing w:after="0"/>
      </w:pPr>
      <w:r>
        <w:t>Then t</w:t>
      </w:r>
      <w:r w:rsidRPr="00621703">
        <w:t>he system should successfully send the invitation to the selected vendors and confirm that the invitations were sent, with a record maintained for tracking</w:t>
      </w:r>
    </w:p>
    <w:p w14:paraId="1A18F9B7" w14:textId="77777777" w:rsidR="00621703" w:rsidRPr="00436692" w:rsidRDefault="00621703" w:rsidP="00D26776">
      <w:pPr>
        <w:spacing w:after="0"/>
      </w:pPr>
    </w:p>
    <w:p w14:paraId="114592E0" w14:textId="230B73D1" w:rsidR="00436692" w:rsidRDefault="00E00093" w:rsidP="00D26776">
      <w:pPr>
        <w:spacing w:after="0"/>
        <w:rPr>
          <w:b/>
          <w:bCs/>
        </w:rPr>
      </w:pPr>
      <w:r>
        <w:rPr>
          <w:b/>
          <w:bCs/>
        </w:rPr>
        <w:t>Negative Scenario:</w:t>
      </w:r>
    </w:p>
    <w:p w14:paraId="4ADB7923" w14:textId="77777777" w:rsidR="00E00093" w:rsidRDefault="00E00093" w:rsidP="00D26776">
      <w:pPr>
        <w:spacing w:after="0"/>
        <w:rPr>
          <w:b/>
          <w:bCs/>
        </w:rPr>
      </w:pPr>
    </w:p>
    <w:p w14:paraId="36A3C9FB" w14:textId="2CEA8A31" w:rsidR="00E00093" w:rsidRDefault="00E00093" w:rsidP="00D26776">
      <w:pPr>
        <w:spacing w:after="0"/>
      </w:pPr>
      <w:r>
        <w:t xml:space="preserve">Given </w:t>
      </w:r>
      <w:r w:rsidRPr="00E00093">
        <w:t>I am logged into the procurement system as an authorized procurement officer, and I attempt to invite vendors to submit quotations</w:t>
      </w:r>
    </w:p>
    <w:p w14:paraId="52763000" w14:textId="36FECCE7" w:rsidR="00E00093" w:rsidRDefault="00E00093" w:rsidP="00D26776">
      <w:pPr>
        <w:spacing w:after="0"/>
      </w:pPr>
      <w:r>
        <w:t xml:space="preserve">When there are missing vendor details </w:t>
      </w:r>
    </w:p>
    <w:p w14:paraId="10A84FC5" w14:textId="4C1A8BA6" w:rsidR="00E00093" w:rsidRDefault="00E00093" w:rsidP="00D26776">
      <w:pPr>
        <w:spacing w:after="0"/>
      </w:pPr>
      <w:r>
        <w:t xml:space="preserve">Then the system should display vendor information is incomplete </w:t>
      </w:r>
    </w:p>
    <w:p w14:paraId="3AF8D8DE" w14:textId="77777777" w:rsidR="00554E10" w:rsidRDefault="00554E10" w:rsidP="00D26776">
      <w:pPr>
        <w:spacing w:after="0"/>
      </w:pPr>
    </w:p>
    <w:p w14:paraId="7C5CB70D" w14:textId="054C057A" w:rsidR="00554E10" w:rsidRDefault="00554E10" w:rsidP="00D26776">
      <w:pPr>
        <w:spacing w:after="0"/>
        <w:rPr>
          <w:b/>
          <w:bCs/>
        </w:rPr>
      </w:pPr>
      <w:r w:rsidRPr="00554E10">
        <w:rPr>
          <w:b/>
          <w:bCs/>
        </w:rPr>
        <w:t>Alternate Scenario:</w:t>
      </w:r>
    </w:p>
    <w:p w14:paraId="0FD37985" w14:textId="77777777" w:rsidR="00554E10" w:rsidRDefault="00554E10" w:rsidP="00D26776">
      <w:pPr>
        <w:spacing w:after="0"/>
        <w:rPr>
          <w:b/>
          <w:bCs/>
        </w:rPr>
      </w:pPr>
    </w:p>
    <w:p w14:paraId="2B9380BE" w14:textId="3223F999" w:rsidR="00554E10" w:rsidRPr="00554E10" w:rsidRDefault="00554E10" w:rsidP="00554E10">
      <w:pPr>
        <w:spacing w:after="0"/>
      </w:pPr>
      <w:r w:rsidRPr="00554E10">
        <w:t>Given I am logged into the procurement system as an authorized procurement officer, and I have identified potential vendors</w:t>
      </w:r>
    </w:p>
    <w:p w14:paraId="54BEB1E5" w14:textId="7B421B73" w:rsidR="00554E10" w:rsidRPr="00554E10" w:rsidRDefault="00554E10" w:rsidP="00554E10">
      <w:pPr>
        <w:spacing w:after="0"/>
      </w:pPr>
      <w:r w:rsidRPr="00554E10">
        <w:t>When I decide to send invitations using an alternative method (e.g</w:t>
      </w:r>
      <w:r>
        <w:t>.</w:t>
      </w:r>
      <w:r w:rsidRPr="00554E10">
        <w:t xml:space="preserve"> generating a downloadable invitation template or using a pre-approved email template outside the system)</w:t>
      </w:r>
    </w:p>
    <w:p w14:paraId="2464433C" w14:textId="07F770AD" w:rsidR="00554E10" w:rsidRDefault="00554E10" w:rsidP="00554E10">
      <w:pPr>
        <w:spacing w:after="0"/>
      </w:pPr>
      <w:r w:rsidRPr="00554E10">
        <w:t>Then The system should allow me to generate and download the template for offline use, ensuring I can still invite vendors if the system’s direct invitation functionality is not used.</w:t>
      </w:r>
    </w:p>
    <w:p w14:paraId="78B4642F" w14:textId="77777777" w:rsidR="00554E10" w:rsidRDefault="00554E10" w:rsidP="00554E10">
      <w:pPr>
        <w:spacing w:after="0"/>
      </w:pPr>
    </w:p>
    <w:p w14:paraId="76956549" w14:textId="4D8B661A" w:rsidR="00554E10" w:rsidRDefault="000B1A22" w:rsidP="00554E10">
      <w:pPr>
        <w:spacing w:after="0"/>
        <w:rPr>
          <w:b/>
          <w:bCs/>
        </w:rPr>
      </w:pPr>
      <w:r w:rsidRPr="000B1A22">
        <w:rPr>
          <w:b/>
          <w:bCs/>
        </w:rPr>
        <w:t>User Story – 3.3</w:t>
      </w:r>
    </w:p>
    <w:p w14:paraId="74CF1A6C" w14:textId="77777777" w:rsidR="000B1A22" w:rsidRDefault="000B1A22" w:rsidP="00554E10">
      <w:pPr>
        <w:spacing w:after="0"/>
      </w:pPr>
      <w:r w:rsidRPr="000B1A22">
        <w:t xml:space="preserve">As a procurement officer, </w:t>
      </w:r>
    </w:p>
    <w:p w14:paraId="48436844" w14:textId="77777777" w:rsidR="000B1A22" w:rsidRDefault="000B1A22" w:rsidP="00554E10">
      <w:pPr>
        <w:spacing w:after="0"/>
      </w:pPr>
      <w:r w:rsidRPr="000B1A22">
        <w:t xml:space="preserve">I want to store vendor details (e.g., contact information, past performance) </w:t>
      </w:r>
    </w:p>
    <w:p w14:paraId="26372CB3" w14:textId="48358530" w:rsidR="000B1A22" w:rsidRDefault="000B1A22" w:rsidP="00554E10">
      <w:pPr>
        <w:spacing w:after="0"/>
      </w:pPr>
      <w:r w:rsidRPr="000B1A22">
        <w:t>so that I can build a reliable supplier database.</w:t>
      </w:r>
    </w:p>
    <w:p w14:paraId="276B3B45" w14:textId="77777777" w:rsidR="00025A78" w:rsidRDefault="00025A78" w:rsidP="00554E10">
      <w:pPr>
        <w:spacing w:after="0"/>
      </w:pPr>
    </w:p>
    <w:p w14:paraId="47FEAA2C" w14:textId="32BA6B5F" w:rsidR="00025A78" w:rsidRDefault="00025A78" w:rsidP="00554E10">
      <w:pPr>
        <w:spacing w:after="0"/>
        <w:rPr>
          <w:b/>
          <w:bCs/>
        </w:rPr>
      </w:pPr>
      <w:r w:rsidRPr="00025A78">
        <w:rPr>
          <w:b/>
          <w:bCs/>
        </w:rPr>
        <w:t>Acceptance Criteria</w:t>
      </w:r>
      <w:r>
        <w:rPr>
          <w:b/>
          <w:bCs/>
        </w:rPr>
        <w:t>:</w:t>
      </w:r>
    </w:p>
    <w:p w14:paraId="417E874B" w14:textId="77777777" w:rsidR="00025A78" w:rsidRDefault="00025A78" w:rsidP="00554E10">
      <w:pPr>
        <w:spacing w:after="0"/>
        <w:rPr>
          <w:b/>
          <w:bCs/>
        </w:rPr>
      </w:pPr>
    </w:p>
    <w:p w14:paraId="147160D9" w14:textId="3D9EC302" w:rsidR="00025A78" w:rsidRDefault="00025A78" w:rsidP="00554E10">
      <w:pPr>
        <w:spacing w:after="0"/>
      </w:pPr>
      <w:r>
        <w:t>Given I am logged into the vendor management dashboard</w:t>
      </w:r>
    </w:p>
    <w:p w14:paraId="788185F4" w14:textId="10D788FD" w:rsidR="00025A78" w:rsidRDefault="00025A78" w:rsidP="00554E10">
      <w:pPr>
        <w:spacing w:after="0"/>
      </w:pPr>
      <w:r>
        <w:t xml:space="preserve">When I add new vendor </w:t>
      </w:r>
    </w:p>
    <w:p w14:paraId="79DF2F10" w14:textId="021D7280" w:rsidR="00025A78" w:rsidRDefault="00025A78" w:rsidP="00554E10">
      <w:pPr>
        <w:spacing w:after="0"/>
      </w:pPr>
      <w:r>
        <w:lastRenderedPageBreak/>
        <w:t>Then I should be able to input details such as contact information, past performance and any relevant notes and confirm with a message like “Vendor added successfully”</w:t>
      </w:r>
    </w:p>
    <w:p w14:paraId="639561BE" w14:textId="77777777" w:rsidR="00025A78" w:rsidRDefault="00025A78" w:rsidP="00554E10">
      <w:pPr>
        <w:spacing w:after="0"/>
      </w:pPr>
    </w:p>
    <w:p w14:paraId="76BDC165" w14:textId="0866DDE6" w:rsidR="00025A78" w:rsidRDefault="00025A78" w:rsidP="00554E10">
      <w:pPr>
        <w:spacing w:after="0"/>
        <w:rPr>
          <w:b/>
          <w:bCs/>
        </w:rPr>
      </w:pPr>
      <w:r w:rsidRPr="00025A78">
        <w:rPr>
          <w:b/>
          <w:bCs/>
        </w:rPr>
        <w:t>Positive Scenario:</w:t>
      </w:r>
    </w:p>
    <w:p w14:paraId="69A17B84" w14:textId="77777777" w:rsidR="00025A78" w:rsidRDefault="00025A78" w:rsidP="00554E10">
      <w:pPr>
        <w:spacing w:after="0"/>
      </w:pPr>
    </w:p>
    <w:p w14:paraId="255E8888" w14:textId="57866857" w:rsidR="00025A78" w:rsidRDefault="00025A78" w:rsidP="00554E10">
      <w:pPr>
        <w:spacing w:after="0"/>
      </w:pPr>
      <w:r>
        <w:t>Given I logged into procurement system and have accessed a specific vendors profile</w:t>
      </w:r>
    </w:p>
    <w:p w14:paraId="57251EF9" w14:textId="29A45212" w:rsidR="00025A78" w:rsidRDefault="00025A78" w:rsidP="00554E10">
      <w:pPr>
        <w:spacing w:after="0"/>
      </w:pPr>
      <w:r>
        <w:t xml:space="preserve">When I update the vendors details like changed contact information, update performance ratings </w:t>
      </w:r>
    </w:p>
    <w:p w14:paraId="6C9F355C" w14:textId="42BF1954" w:rsidR="00025A78" w:rsidRDefault="00025A78" w:rsidP="00554E10">
      <w:pPr>
        <w:spacing w:after="0"/>
      </w:pPr>
      <w:r>
        <w:t xml:space="preserve">Then the system should save the changes and log the updates for audit purposes </w:t>
      </w:r>
    </w:p>
    <w:p w14:paraId="5FBC971D" w14:textId="77777777" w:rsidR="00025A78" w:rsidRDefault="00025A78" w:rsidP="00554E10">
      <w:pPr>
        <w:spacing w:after="0"/>
      </w:pPr>
    </w:p>
    <w:p w14:paraId="1236554B" w14:textId="61EA1F82" w:rsidR="00025A78" w:rsidRDefault="00025A78" w:rsidP="00554E10">
      <w:pPr>
        <w:spacing w:after="0"/>
      </w:pPr>
      <w:r>
        <w:t xml:space="preserve">Given I am logged into the system </w:t>
      </w:r>
    </w:p>
    <w:p w14:paraId="21858349" w14:textId="5AF3F6E8" w:rsidR="00025A78" w:rsidRDefault="00025A78" w:rsidP="00554E10">
      <w:pPr>
        <w:spacing w:after="0"/>
      </w:pPr>
      <w:r>
        <w:t>When I search for and open vendors profile</w:t>
      </w:r>
    </w:p>
    <w:p w14:paraId="1F158AC1" w14:textId="794D8F91" w:rsidR="00025A78" w:rsidRDefault="00025A78" w:rsidP="00554E10">
      <w:pPr>
        <w:spacing w:after="0"/>
      </w:pPr>
      <w:r>
        <w:t xml:space="preserve">Then the system should display </w:t>
      </w:r>
      <w:r w:rsidR="007A0780">
        <w:t>vendor details contact information, past performance and any associated documentation for review.</w:t>
      </w:r>
    </w:p>
    <w:p w14:paraId="4D20223F" w14:textId="77777777" w:rsidR="007A0780" w:rsidRDefault="007A0780" w:rsidP="00554E10">
      <w:pPr>
        <w:spacing w:after="0"/>
      </w:pPr>
    </w:p>
    <w:p w14:paraId="64AC7B19" w14:textId="35F230F3" w:rsidR="007A0780" w:rsidRDefault="007A0780" w:rsidP="00554E10">
      <w:pPr>
        <w:spacing w:after="0"/>
      </w:pPr>
      <w:r>
        <w:t>Given I logged into the procurement system and have stored multiple vendors</w:t>
      </w:r>
    </w:p>
    <w:p w14:paraId="4547AD54" w14:textId="51591FD9" w:rsidR="007A0780" w:rsidRDefault="007A0780" w:rsidP="00554E10">
      <w:pPr>
        <w:spacing w:after="0"/>
      </w:pPr>
      <w:r>
        <w:t>When I assign vendors to specific cate</w:t>
      </w:r>
      <w:r w:rsidR="00B14041">
        <w:t>in</w:t>
      </w:r>
      <w:r>
        <w:t xml:space="preserve">gories </w:t>
      </w:r>
    </w:p>
    <w:p w14:paraId="3CA620CC" w14:textId="430A529C" w:rsidR="007A0780" w:rsidRDefault="007A0780" w:rsidP="00554E10">
      <w:pPr>
        <w:spacing w:after="0"/>
      </w:pPr>
      <w:r>
        <w:t>Then system should update the database with the assigned for categories for easier filtering and retrieval.</w:t>
      </w:r>
    </w:p>
    <w:p w14:paraId="468A12C6" w14:textId="77777777" w:rsidR="007A0780" w:rsidRDefault="007A0780" w:rsidP="00554E10">
      <w:pPr>
        <w:spacing w:after="0"/>
      </w:pPr>
    </w:p>
    <w:p w14:paraId="0677A7FD" w14:textId="7931D959" w:rsidR="007A0780" w:rsidRDefault="007A0780" w:rsidP="00554E10">
      <w:pPr>
        <w:spacing w:after="0"/>
        <w:rPr>
          <w:b/>
          <w:bCs/>
        </w:rPr>
      </w:pPr>
      <w:r>
        <w:rPr>
          <w:b/>
          <w:bCs/>
        </w:rPr>
        <w:t>Negative Scenario:</w:t>
      </w:r>
    </w:p>
    <w:p w14:paraId="364B157C" w14:textId="77777777" w:rsidR="007A0780" w:rsidRDefault="007A0780" w:rsidP="00554E10">
      <w:pPr>
        <w:spacing w:after="0"/>
        <w:rPr>
          <w:b/>
          <w:bCs/>
        </w:rPr>
      </w:pPr>
    </w:p>
    <w:p w14:paraId="49150233" w14:textId="5CFFEDEA" w:rsidR="007A0780" w:rsidRDefault="007A0780" w:rsidP="00554E10">
      <w:pPr>
        <w:spacing w:after="0"/>
      </w:pPr>
      <w:r>
        <w:t>Given I logged into the system</w:t>
      </w:r>
    </w:p>
    <w:p w14:paraId="663D9F55" w14:textId="0640967E" w:rsidR="007A0780" w:rsidRDefault="007A0780" w:rsidP="00554E10">
      <w:pPr>
        <w:spacing w:after="0"/>
      </w:pPr>
      <w:r>
        <w:t xml:space="preserve">When I attempt to save vendor details but leave mandatory fields blank </w:t>
      </w:r>
    </w:p>
    <w:p w14:paraId="6C388312" w14:textId="261FAB27" w:rsidR="007A0780" w:rsidRDefault="007A0780" w:rsidP="00554E10">
      <w:pPr>
        <w:spacing w:after="0"/>
      </w:pPr>
      <w:r>
        <w:t>Then system should display an error message such as “please fill all required fields” before saving</w:t>
      </w:r>
    </w:p>
    <w:p w14:paraId="1B071AEC" w14:textId="77777777" w:rsidR="007A0780" w:rsidRDefault="007A0780" w:rsidP="00554E10">
      <w:pPr>
        <w:spacing w:after="0"/>
      </w:pPr>
    </w:p>
    <w:p w14:paraId="7A24484E" w14:textId="338BBED5" w:rsidR="007A0780" w:rsidRDefault="00B14041" w:rsidP="00554E10">
      <w:pPr>
        <w:spacing w:after="0"/>
      </w:pPr>
      <w:r>
        <w:t xml:space="preserve">Given I am logged into system and attempt to add new vendor </w:t>
      </w:r>
    </w:p>
    <w:p w14:paraId="068F09C5" w14:textId="066F2EDD" w:rsidR="00B14041" w:rsidRDefault="00B14041" w:rsidP="00554E10">
      <w:pPr>
        <w:spacing w:after="0"/>
      </w:pPr>
      <w:r>
        <w:t>When I enter the details for a vendor which is already exists in the databse</w:t>
      </w:r>
    </w:p>
    <w:p w14:paraId="3CDF4C76" w14:textId="3C3A3D67" w:rsidR="00B14041" w:rsidRDefault="00B14041" w:rsidP="00554E10">
      <w:pPr>
        <w:spacing w:after="0"/>
      </w:pPr>
      <w:r>
        <w:t>Then the system should alert me with a message like “vendor already exists please check the database”</w:t>
      </w:r>
    </w:p>
    <w:p w14:paraId="04DAAB98" w14:textId="77777777" w:rsidR="00B14041" w:rsidRDefault="00B14041" w:rsidP="00554E10">
      <w:pPr>
        <w:spacing w:after="0"/>
      </w:pPr>
    </w:p>
    <w:p w14:paraId="0D4493CD" w14:textId="4912191A" w:rsidR="00B14041" w:rsidRDefault="00B14041" w:rsidP="00554E10">
      <w:pPr>
        <w:spacing w:after="0"/>
        <w:rPr>
          <w:b/>
          <w:bCs/>
        </w:rPr>
      </w:pPr>
      <w:r w:rsidRPr="00B14041">
        <w:rPr>
          <w:b/>
          <w:bCs/>
        </w:rPr>
        <w:t>Alternate Scenario</w:t>
      </w:r>
      <w:r>
        <w:rPr>
          <w:b/>
          <w:bCs/>
        </w:rPr>
        <w:t>:</w:t>
      </w:r>
    </w:p>
    <w:p w14:paraId="51C40893" w14:textId="77777777" w:rsidR="00B14041" w:rsidRDefault="00B14041" w:rsidP="00554E10">
      <w:pPr>
        <w:spacing w:after="0"/>
        <w:rPr>
          <w:b/>
          <w:bCs/>
        </w:rPr>
      </w:pPr>
    </w:p>
    <w:p w14:paraId="0B362777" w14:textId="2B8F0600" w:rsidR="00B14041" w:rsidRDefault="00B14041" w:rsidP="00554E10">
      <w:pPr>
        <w:spacing w:after="0"/>
      </w:pPr>
      <w:r>
        <w:t xml:space="preserve">Given I am logged in the system and need to add multiple vendors </w:t>
      </w:r>
    </w:p>
    <w:p w14:paraId="185DBC18" w14:textId="25486D0A" w:rsidR="00B14041" w:rsidRDefault="00B14041" w:rsidP="00554E10">
      <w:pPr>
        <w:spacing w:after="0"/>
      </w:pPr>
      <w:r>
        <w:t>When I upload a file like excel or csv containing vendor details</w:t>
      </w:r>
    </w:p>
    <w:p w14:paraId="1F5DFA9A" w14:textId="063A9E6A" w:rsidR="00B14041" w:rsidRDefault="00B14041" w:rsidP="00554E10">
      <w:pPr>
        <w:spacing w:after="0"/>
      </w:pPr>
      <w:r>
        <w:t>Then should validate and import details, providing feedback on any errors or missing fields</w:t>
      </w:r>
    </w:p>
    <w:p w14:paraId="3D22BDF4" w14:textId="77777777" w:rsidR="00B14041" w:rsidRDefault="00B14041" w:rsidP="00554E10">
      <w:pPr>
        <w:spacing w:after="0"/>
      </w:pPr>
    </w:p>
    <w:p w14:paraId="7CB7AF2B" w14:textId="18136504" w:rsidR="00B14041" w:rsidRDefault="00B14041" w:rsidP="00554E10">
      <w:pPr>
        <w:spacing w:after="0"/>
      </w:pPr>
      <w:r>
        <w:t>Given I am logged into system and reviewing the vendor profiles</w:t>
      </w:r>
    </w:p>
    <w:p w14:paraId="7D5A56A5" w14:textId="3F1DFA6E" w:rsidR="00B14041" w:rsidRDefault="00B14041" w:rsidP="00554E10">
      <w:pPr>
        <w:spacing w:after="0"/>
      </w:pPr>
      <w:r>
        <w:t xml:space="preserve">When I identify vendors who are no longer active and relevant </w:t>
      </w:r>
    </w:p>
    <w:p w14:paraId="0262199E" w14:textId="3B7B943F" w:rsidR="00B14041" w:rsidRDefault="00B14041" w:rsidP="00554E10">
      <w:pPr>
        <w:spacing w:after="0"/>
      </w:pPr>
      <w:r>
        <w:t xml:space="preserve">Then system should allow me to archive their profiles, preserving the historical data but excluding them from active lists </w:t>
      </w:r>
    </w:p>
    <w:p w14:paraId="1AE265C4" w14:textId="77777777" w:rsidR="00B14041" w:rsidRDefault="00B14041" w:rsidP="00554E10">
      <w:pPr>
        <w:spacing w:after="0"/>
      </w:pPr>
    </w:p>
    <w:p w14:paraId="5561E561" w14:textId="7DEB949C" w:rsidR="00B14041" w:rsidRDefault="00B14041" w:rsidP="00554E10">
      <w:pPr>
        <w:spacing w:after="0"/>
      </w:pPr>
      <w:r>
        <w:t xml:space="preserve">Given I am logged into the system and have access to vendor database </w:t>
      </w:r>
    </w:p>
    <w:p w14:paraId="14D7AC01" w14:textId="38DCA464" w:rsidR="00B14041" w:rsidRDefault="00B14041" w:rsidP="00554E10">
      <w:pPr>
        <w:spacing w:after="0"/>
      </w:pPr>
      <w:r>
        <w:t>When I need to export vendor details for offline use or sharing</w:t>
      </w:r>
    </w:p>
    <w:p w14:paraId="7CCEBF15" w14:textId="41C472C5" w:rsidR="00B14041" w:rsidRDefault="00B14041" w:rsidP="00554E10">
      <w:pPr>
        <w:spacing w:after="0"/>
      </w:pPr>
      <w:r>
        <w:t>Then the system should allow me to download the database in specified format</w:t>
      </w:r>
    </w:p>
    <w:p w14:paraId="7A4ACBBF" w14:textId="77777777" w:rsidR="00B14041" w:rsidRDefault="00B14041" w:rsidP="00554E10">
      <w:pPr>
        <w:spacing w:after="0"/>
      </w:pPr>
    </w:p>
    <w:p w14:paraId="585D99A3" w14:textId="77777777" w:rsidR="00B14041" w:rsidRDefault="00B14041" w:rsidP="00554E10">
      <w:pPr>
        <w:spacing w:after="0"/>
      </w:pPr>
    </w:p>
    <w:p w14:paraId="22C0F4D2" w14:textId="77777777" w:rsidR="00B14041" w:rsidRDefault="00B14041" w:rsidP="00554E10">
      <w:pPr>
        <w:spacing w:after="0"/>
      </w:pPr>
    </w:p>
    <w:p w14:paraId="033114A5" w14:textId="3989A119" w:rsidR="00390482" w:rsidRPr="00390482" w:rsidRDefault="00390482" w:rsidP="00554E10">
      <w:pPr>
        <w:spacing w:after="0"/>
        <w:rPr>
          <w:b/>
          <w:bCs/>
        </w:rPr>
      </w:pPr>
      <w:r w:rsidRPr="00390482">
        <w:rPr>
          <w:b/>
          <w:bCs/>
        </w:rPr>
        <w:t>Epic- 4 Purchase order management</w:t>
      </w:r>
    </w:p>
    <w:p w14:paraId="4EE1CE56" w14:textId="77777777" w:rsidR="00390482" w:rsidRDefault="00390482" w:rsidP="00554E10">
      <w:pPr>
        <w:spacing w:after="0"/>
      </w:pPr>
    </w:p>
    <w:p w14:paraId="1D6ACC33" w14:textId="3B48F8E5" w:rsidR="00390482" w:rsidRDefault="00390482" w:rsidP="00554E10">
      <w:pPr>
        <w:spacing w:after="0"/>
      </w:pPr>
      <w:r>
        <w:t>User Story- 4.1</w:t>
      </w:r>
    </w:p>
    <w:p w14:paraId="6F17DA06" w14:textId="77777777" w:rsidR="00390482" w:rsidRDefault="00390482" w:rsidP="00554E10">
      <w:pPr>
        <w:spacing w:after="0"/>
      </w:pPr>
    </w:p>
    <w:p w14:paraId="44BA2B5C" w14:textId="77777777" w:rsidR="00390482" w:rsidRDefault="00390482" w:rsidP="00554E10">
      <w:pPr>
        <w:spacing w:after="0"/>
      </w:pPr>
      <w:r>
        <w:t xml:space="preserve">As I procurement officer, </w:t>
      </w:r>
    </w:p>
    <w:p w14:paraId="79434D01" w14:textId="5374000F" w:rsidR="00390482" w:rsidRDefault="00390482" w:rsidP="00554E10">
      <w:pPr>
        <w:spacing w:after="0"/>
      </w:pPr>
      <w:r>
        <w:t xml:space="preserve">I want to create a purchase order based on the approved vendor quotation </w:t>
      </w:r>
    </w:p>
    <w:p w14:paraId="5B46508C" w14:textId="6E70F84B" w:rsidR="00390482" w:rsidRDefault="00390482" w:rsidP="00554E10">
      <w:pPr>
        <w:spacing w:after="0"/>
      </w:pPr>
      <w:r>
        <w:t xml:space="preserve">So that order is formalized </w:t>
      </w:r>
    </w:p>
    <w:p w14:paraId="2D0DA4D8" w14:textId="77777777" w:rsidR="00390482" w:rsidRDefault="00390482" w:rsidP="00554E10">
      <w:pPr>
        <w:spacing w:after="0"/>
      </w:pPr>
    </w:p>
    <w:p w14:paraId="7A897371" w14:textId="66863FD1" w:rsidR="00390482" w:rsidRDefault="00390482" w:rsidP="00554E10">
      <w:pPr>
        <w:spacing w:after="0"/>
        <w:rPr>
          <w:b/>
          <w:bCs/>
        </w:rPr>
      </w:pPr>
      <w:r w:rsidRPr="00390482">
        <w:rPr>
          <w:b/>
          <w:bCs/>
        </w:rPr>
        <w:t>Acceptance criteria:</w:t>
      </w:r>
    </w:p>
    <w:p w14:paraId="280EC985" w14:textId="77777777" w:rsidR="00390482" w:rsidRPr="008C14AD" w:rsidRDefault="00390482" w:rsidP="00554E10">
      <w:pPr>
        <w:spacing w:after="0"/>
      </w:pPr>
    </w:p>
    <w:p w14:paraId="7821D584" w14:textId="25827A0D" w:rsidR="008C14AD" w:rsidRPr="008C14AD" w:rsidRDefault="008C14AD" w:rsidP="008C14AD">
      <w:pPr>
        <w:spacing w:after="0"/>
      </w:pPr>
      <w:r w:rsidRPr="008C14AD">
        <w:t>Given the procurement officer has selected an approved vendor’s quotation,</w:t>
      </w:r>
    </w:p>
    <w:p w14:paraId="45091D51" w14:textId="66AA1207" w:rsidR="008C14AD" w:rsidRPr="008C14AD" w:rsidRDefault="008C14AD" w:rsidP="008C14AD">
      <w:pPr>
        <w:spacing w:after="0"/>
      </w:pPr>
      <w:r w:rsidRPr="008C14AD">
        <w:t>When they click on the "Create Purchase Order" button,</w:t>
      </w:r>
    </w:p>
    <w:p w14:paraId="09B689B7" w14:textId="03ED44D0" w:rsidR="008C14AD" w:rsidRPr="008C14AD" w:rsidRDefault="008C14AD" w:rsidP="008C14AD">
      <w:pPr>
        <w:spacing w:after="0"/>
      </w:pPr>
      <w:r w:rsidRPr="008C14AD">
        <w:t>Then the system should auto-fill the purchase order form with details from the vendor’s quotation, including item description, quantity, price, delivery terms, and vendor contact details</w:t>
      </w:r>
      <w:r>
        <w:t xml:space="preserve"> and also generate unique PO number with confirmation message</w:t>
      </w:r>
    </w:p>
    <w:p w14:paraId="7428D012" w14:textId="77777777" w:rsidR="008C14AD" w:rsidRDefault="008C14AD" w:rsidP="00554E10">
      <w:pPr>
        <w:spacing w:after="0"/>
      </w:pPr>
    </w:p>
    <w:p w14:paraId="21CC8E89" w14:textId="1370024D" w:rsidR="008C14AD" w:rsidRDefault="008C14AD" w:rsidP="00554E10">
      <w:pPr>
        <w:spacing w:after="0"/>
        <w:rPr>
          <w:b/>
          <w:bCs/>
        </w:rPr>
      </w:pPr>
      <w:r w:rsidRPr="008C14AD">
        <w:rPr>
          <w:b/>
          <w:bCs/>
        </w:rPr>
        <w:t>Positive Scenario:</w:t>
      </w:r>
    </w:p>
    <w:p w14:paraId="7F9C3A7A" w14:textId="77777777" w:rsidR="008C14AD" w:rsidRDefault="008C14AD" w:rsidP="00554E10">
      <w:pPr>
        <w:spacing w:after="0"/>
        <w:rPr>
          <w:b/>
          <w:bCs/>
        </w:rPr>
      </w:pPr>
    </w:p>
    <w:p w14:paraId="7A65AEFD" w14:textId="07D087E1" w:rsidR="008C14AD" w:rsidRDefault="008C14AD" w:rsidP="00554E10">
      <w:pPr>
        <w:spacing w:after="0"/>
      </w:pPr>
      <w:r>
        <w:t xml:space="preserve">Given the PO has been successfully created </w:t>
      </w:r>
    </w:p>
    <w:p w14:paraId="2F91DE22" w14:textId="6C24585D" w:rsidR="008C14AD" w:rsidRDefault="008C14AD" w:rsidP="00554E10">
      <w:pPr>
        <w:spacing w:after="0"/>
      </w:pPr>
      <w:r>
        <w:t xml:space="preserve">When I choose the send the PO to vendor </w:t>
      </w:r>
    </w:p>
    <w:p w14:paraId="26BF2818" w14:textId="77777777" w:rsidR="004324A6" w:rsidRDefault="008C14AD" w:rsidP="00554E10">
      <w:pPr>
        <w:spacing w:after="0"/>
      </w:pPr>
      <w:r>
        <w:t xml:space="preserve">Then </w:t>
      </w:r>
      <w:r w:rsidR="004324A6">
        <w:t xml:space="preserve">system should send the PO to the vendors registered email address and notify me of successful delivery </w:t>
      </w:r>
    </w:p>
    <w:p w14:paraId="401171E5" w14:textId="77777777" w:rsidR="004324A6" w:rsidRDefault="004324A6" w:rsidP="00554E10">
      <w:pPr>
        <w:spacing w:after="0"/>
      </w:pPr>
    </w:p>
    <w:p w14:paraId="71128240" w14:textId="77777777" w:rsidR="004324A6" w:rsidRDefault="004324A6" w:rsidP="00554E10">
      <w:pPr>
        <w:spacing w:after="0"/>
      </w:pPr>
      <w:r>
        <w:t xml:space="preserve">Given I have created the PO </w:t>
      </w:r>
    </w:p>
    <w:p w14:paraId="21A64B14" w14:textId="77777777" w:rsidR="004324A6" w:rsidRDefault="004324A6" w:rsidP="00554E10">
      <w:pPr>
        <w:spacing w:after="0"/>
      </w:pPr>
      <w:r>
        <w:t xml:space="preserve">When I assign the PO to a specific department or project </w:t>
      </w:r>
    </w:p>
    <w:p w14:paraId="58BD293E" w14:textId="06BA42D0" w:rsidR="008C14AD" w:rsidRPr="008C14AD" w:rsidRDefault="004324A6" w:rsidP="00554E10">
      <w:pPr>
        <w:spacing w:after="0"/>
      </w:pPr>
      <w:r>
        <w:t xml:space="preserve">Then the system should link the PO to the specified department for tracking purposes </w:t>
      </w:r>
    </w:p>
    <w:p w14:paraId="2BA70993" w14:textId="77777777" w:rsidR="008C14AD" w:rsidRDefault="008C14AD" w:rsidP="00554E10">
      <w:pPr>
        <w:spacing w:after="0"/>
        <w:rPr>
          <w:b/>
          <w:bCs/>
        </w:rPr>
      </w:pPr>
    </w:p>
    <w:p w14:paraId="6AE2BED1" w14:textId="7C42353A" w:rsidR="008C14AD" w:rsidRDefault="004324A6" w:rsidP="00554E10">
      <w:pPr>
        <w:spacing w:after="0"/>
        <w:rPr>
          <w:b/>
          <w:bCs/>
        </w:rPr>
      </w:pPr>
      <w:r>
        <w:rPr>
          <w:b/>
          <w:bCs/>
        </w:rPr>
        <w:t>Negative Scenario:</w:t>
      </w:r>
    </w:p>
    <w:p w14:paraId="0CE5995E" w14:textId="77777777" w:rsidR="004324A6" w:rsidRDefault="004324A6" w:rsidP="004324A6">
      <w:pPr>
        <w:spacing w:after="0"/>
      </w:pPr>
    </w:p>
    <w:p w14:paraId="2FD8F460" w14:textId="161A601B" w:rsidR="004324A6" w:rsidRPr="004324A6" w:rsidRDefault="004324A6" w:rsidP="004324A6">
      <w:pPr>
        <w:spacing w:after="0"/>
      </w:pPr>
      <w:r w:rsidRPr="004324A6">
        <w:t>Given I am creating a purchase order</w:t>
      </w:r>
    </w:p>
    <w:p w14:paraId="3123E489" w14:textId="0E1F99D6" w:rsidR="004324A6" w:rsidRPr="004324A6" w:rsidRDefault="004324A6" w:rsidP="004324A6">
      <w:pPr>
        <w:spacing w:after="0"/>
      </w:pPr>
      <w:r w:rsidRPr="004324A6">
        <w:t>When</w:t>
      </w:r>
      <w:r>
        <w:t xml:space="preserve"> </w:t>
      </w:r>
      <w:r w:rsidRPr="004324A6">
        <w:t>I leave mandatory fields (e.g., vendor name, item details, or quantity) blank.</w:t>
      </w:r>
    </w:p>
    <w:p w14:paraId="24DA0A82" w14:textId="0278ACF0" w:rsidR="004324A6" w:rsidRDefault="004324A6" w:rsidP="004324A6">
      <w:pPr>
        <w:spacing w:after="0"/>
      </w:pPr>
      <w:r>
        <w:t>T</w:t>
      </w:r>
      <w:r w:rsidRPr="004324A6">
        <w:t>hen</w:t>
      </w:r>
      <w:r>
        <w:t xml:space="preserve"> t</w:t>
      </w:r>
      <w:r w:rsidRPr="004324A6">
        <w:t>he system should display an error message like, "Please fill in all required fields."</w:t>
      </w:r>
    </w:p>
    <w:p w14:paraId="23BC3AE6" w14:textId="77777777" w:rsidR="004324A6" w:rsidRDefault="004324A6" w:rsidP="004324A6">
      <w:pPr>
        <w:spacing w:after="0"/>
      </w:pPr>
    </w:p>
    <w:p w14:paraId="5C1DFA9C" w14:textId="166CE6C8" w:rsidR="004324A6" w:rsidRPr="004324A6" w:rsidRDefault="004324A6" w:rsidP="004324A6">
      <w:pPr>
        <w:spacing w:after="0"/>
      </w:pPr>
      <w:r w:rsidRPr="004324A6">
        <w:t>Given</w:t>
      </w:r>
      <w:r>
        <w:t xml:space="preserve"> </w:t>
      </w:r>
      <w:r w:rsidRPr="004324A6">
        <w:t>I attempt to create a PO.</w:t>
      </w:r>
    </w:p>
    <w:p w14:paraId="052410A3" w14:textId="378B5BAA" w:rsidR="004324A6" w:rsidRPr="004324A6" w:rsidRDefault="004324A6" w:rsidP="004324A6">
      <w:pPr>
        <w:spacing w:after="0"/>
      </w:pPr>
      <w:r w:rsidRPr="004324A6">
        <w:t>When I select a vendor who has not been approved for the quotation.</w:t>
      </w:r>
    </w:p>
    <w:p w14:paraId="49A69120" w14:textId="7901173B" w:rsidR="004324A6" w:rsidRDefault="004324A6" w:rsidP="004324A6">
      <w:pPr>
        <w:spacing w:after="0"/>
      </w:pPr>
      <w:r w:rsidRPr="004324A6">
        <w:t>Then The system should prevent the creation of the PO and display a message like, "Cannot create PO. Vendor has not been approved."</w:t>
      </w:r>
    </w:p>
    <w:p w14:paraId="6BE74AD2" w14:textId="77777777" w:rsidR="004324A6" w:rsidRDefault="004324A6" w:rsidP="004324A6">
      <w:pPr>
        <w:spacing w:after="0"/>
      </w:pPr>
    </w:p>
    <w:p w14:paraId="4B6634AB" w14:textId="4B89836E" w:rsidR="00722487" w:rsidRPr="00722487" w:rsidRDefault="00722487" w:rsidP="00722487">
      <w:pPr>
        <w:spacing w:after="0"/>
      </w:pPr>
      <w:r w:rsidRPr="00722487">
        <w:t>Given I have selected a quotation for creating a PO.</w:t>
      </w:r>
    </w:p>
    <w:p w14:paraId="2AFF5B6A" w14:textId="74BCE40D" w:rsidR="00722487" w:rsidRPr="00722487" w:rsidRDefault="00722487" w:rsidP="00722487">
      <w:pPr>
        <w:spacing w:after="0"/>
      </w:pPr>
      <w:r w:rsidRPr="00722487">
        <w:t xml:space="preserve">When </w:t>
      </w:r>
      <w:r>
        <w:t>t</w:t>
      </w:r>
      <w:r w:rsidRPr="00722487">
        <w:t>he quotation details (e.g., pricing or item list) do not match the stored records.</w:t>
      </w:r>
    </w:p>
    <w:p w14:paraId="429D792E" w14:textId="1BD5348C" w:rsidR="004324A6" w:rsidRDefault="00722487" w:rsidP="00722487">
      <w:pPr>
        <w:spacing w:after="0"/>
      </w:pPr>
      <w:r w:rsidRPr="00722487">
        <w:t xml:space="preserve">Then </w:t>
      </w:r>
      <w:r>
        <w:t>t</w:t>
      </w:r>
      <w:r w:rsidRPr="00722487">
        <w:t>he system should alert me with a message like, "Quotation details do not match. Please verify the quotation.</w:t>
      </w:r>
    </w:p>
    <w:p w14:paraId="0324C83B" w14:textId="77777777" w:rsidR="00722487" w:rsidRDefault="00722487" w:rsidP="00722487">
      <w:pPr>
        <w:spacing w:after="0"/>
      </w:pPr>
    </w:p>
    <w:p w14:paraId="7A6FB8AE" w14:textId="2315CD02" w:rsidR="00722487" w:rsidRDefault="00722487" w:rsidP="00722487">
      <w:pPr>
        <w:spacing w:after="0"/>
        <w:rPr>
          <w:b/>
          <w:bCs/>
        </w:rPr>
      </w:pPr>
      <w:r w:rsidRPr="00722487">
        <w:rPr>
          <w:b/>
          <w:bCs/>
        </w:rPr>
        <w:t>Alternate Scenario:</w:t>
      </w:r>
    </w:p>
    <w:p w14:paraId="77440F08" w14:textId="77777777" w:rsidR="00722487" w:rsidRDefault="00722487" w:rsidP="00722487">
      <w:pPr>
        <w:spacing w:after="0"/>
        <w:rPr>
          <w:b/>
          <w:bCs/>
        </w:rPr>
      </w:pPr>
    </w:p>
    <w:p w14:paraId="33C2AABC" w14:textId="22651BFF" w:rsidR="00722487" w:rsidRPr="00722487" w:rsidRDefault="00722487" w:rsidP="00722487">
      <w:pPr>
        <w:spacing w:after="0"/>
      </w:pPr>
      <w:r w:rsidRPr="00722487">
        <w:t>Given I have multiple approved quotations for the same purchase.</w:t>
      </w:r>
    </w:p>
    <w:p w14:paraId="4E1CC4EA" w14:textId="32D71DC8" w:rsidR="00722487" w:rsidRPr="00722487" w:rsidRDefault="00722487" w:rsidP="00722487">
      <w:pPr>
        <w:spacing w:after="0"/>
      </w:pPr>
      <w:r w:rsidRPr="00722487">
        <w:t>When</w:t>
      </w:r>
      <w:r>
        <w:t xml:space="preserve"> </w:t>
      </w:r>
      <w:r w:rsidRPr="00722487">
        <w:t>I select multiple quotations from different vendors.</w:t>
      </w:r>
    </w:p>
    <w:p w14:paraId="1B51DFC2" w14:textId="056529E5" w:rsidR="00722487" w:rsidRDefault="00722487" w:rsidP="00722487">
      <w:pPr>
        <w:spacing w:after="0"/>
      </w:pPr>
      <w:r w:rsidRPr="00722487">
        <w:t xml:space="preserve">Then </w:t>
      </w:r>
      <w:r>
        <w:t>t</w:t>
      </w:r>
      <w:r w:rsidRPr="00722487">
        <w:t>he system should allow me to create a consolidated PO, indicating individual vendor contributions.</w:t>
      </w:r>
    </w:p>
    <w:p w14:paraId="565F91FD" w14:textId="77777777" w:rsidR="00722487" w:rsidRDefault="00722487" w:rsidP="00722487">
      <w:pPr>
        <w:spacing w:after="0"/>
      </w:pPr>
    </w:p>
    <w:p w14:paraId="7EA79FFE" w14:textId="1265286D" w:rsidR="00722487" w:rsidRPr="00722487" w:rsidRDefault="00722487" w:rsidP="00722487">
      <w:pPr>
        <w:spacing w:after="0"/>
      </w:pPr>
      <w:r w:rsidRPr="00722487">
        <w:t>Given I need to save a partially completed PO.</w:t>
      </w:r>
    </w:p>
    <w:p w14:paraId="7FB1D918" w14:textId="12AE57F6" w:rsidR="00722487" w:rsidRPr="00722487" w:rsidRDefault="00722487" w:rsidP="00722487">
      <w:pPr>
        <w:spacing w:after="0"/>
      </w:pPr>
      <w:r w:rsidRPr="00722487">
        <w:t>When I save the PO without submitting it for approval.</w:t>
      </w:r>
    </w:p>
    <w:p w14:paraId="1278C4C6" w14:textId="32EA74BA" w:rsidR="00722487" w:rsidRDefault="00722487" w:rsidP="00722487">
      <w:pPr>
        <w:spacing w:after="0"/>
      </w:pPr>
      <w:r w:rsidRPr="00722487">
        <w:t xml:space="preserve">Then </w:t>
      </w:r>
      <w:r>
        <w:t>t</w:t>
      </w:r>
      <w:r w:rsidRPr="00722487">
        <w:t>he system should save the draft and allow me to complete it later.</w:t>
      </w:r>
    </w:p>
    <w:p w14:paraId="212E014B" w14:textId="77777777" w:rsidR="00722487" w:rsidRDefault="00722487" w:rsidP="00722487">
      <w:pPr>
        <w:spacing w:after="0"/>
      </w:pPr>
    </w:p>
    <w:p w14:paraId="06352338" w14:textId="1607D417" w:rsidR="00722487" w:rsidRPr="00722487" w:rsidRDefault="00722487" w:rsidP="00722487">
      <w:pPr>
        <w:spacing w:after="0"/>
      </w:pPr>
      <w:r w:rsidRPr="00722487">
        <w:t>Given I have created a PO but realized some details need updating.</w:t>
      </w:r>
    </w:p>
    <w:p w14:paraId="3F94BF3C" w14:textId="5C103FFE" w:rsidR="00722487" w:rsidRPr="00722487" w:rsidRDefault="00722487" w:rsidP="00722487">
      <w:pPr>
        <w:spacing w:after="0"/>
      </w:pPr>
      <w:r w:rsidRPr="00722487">
        <w:t>When I edit the PO before submission</w:t>
      </w:r>
    </w:p>
    <w:p w14:paraId="474D363A" w14:textId="47106C1C" w:rsidR="00722487" w:rsidRPr="00BC23B9" w:rsidRDefault="00722487" w:rsidP="00722487">
      <w:pPr>
        <w:spacing w:after="0"/>
      </w:pPr>
      <w:r w:rsidRPr="00BC23B9">
        <w:t>Then the system should allow updates and log the changes for tracking</w:t>
      </w:r>
    </w:p>
    <w:p w14:paraId="55960BED" w14:textId="77777777" w:rsidR="00722487" w:rsidRPr="00BC23B9" w:rsidRDefault="00722487" w:rsidP="00722487">
      <w:pPr>
        <w:spacing w:after="0"/>
      </w:pPr>
    </w:p>
    <w:p w14:paraId="6EE6985C" w14:textId="686E47AE" w:rsidR="00BC23B9" w:rsidRPr="00BC23B9" w:rsidRDefault="00BC23B9" w:rsidP="00BC23B9">
      <w:pPr>
        <w:spacing w:after="0"/>
      </w:pPr>
      <w:r w:rsidRPr="00BC23B9">
        <w:t>Given A purchase order has been created but is no longer needed.</w:t>
      </w:r>
    </w:p>
    <w:p w14:paraId="1F70054C" w14:textId="1B320173" w:rsidR="00BC23B9" w:rsidRPr="00BC23B9" w:rsidRDefault="00BC23B9" w:rsidP="00BC23B9">
      <w:pPr>
        <w:spacing w:after="0"/>
      </w:pPr>
      <w:r w:rsidRPr="00BC23B9">
        <w:t>When I choose to cancel the PO.</w:t>
      </w:r>
    </w:p>
    <w:p w14:paraId="5B440968" w14:textId="5ED7E326" w:rsidR="00722487" w:rsidRDefault="00BC23B9" w:rsidP="00BC23B9">
      <w:pPr>
        <w:spacing w:after="0"/>
      </w:pPr>
      <w:r w:rsidRPr="00BC23B9">
        <w:t>Then The system should mark the PO as canceled, notify relevant stakeholders, and maintain a record for audit purposes</w:t>
      </w:r>
    </w:p>
    <w:p w14:paraId="25722D95" w14:textId="77777777" w:rsidR="00BC23B9" w:rsidRDefault="00BC23B9" w:rsidP="00BC23B9">
      <w:pPr>
        <w:spacing w:after="0"/>
      </w:pPr>
    </w:p>
    <w:p w14:paraId="3F9585DD" w14:textId="0AF5DEE8" w:rsidR="00BC23B9" w:rsidRPr="00BC23B9" w:rsidRDefault="00BC23B9" w:rsidP="00BC23B9">
      <w:pPr>
        <w:spacing w:after="0"/>
      </w:pPr>
      <w:r w:rsidRPr="00BC23B9">
        <w:t>Given</w:t>
      </w:r>
      <w:r>
        <w:t xml:space="preserve"> </w:t>
      </w:r>
      <w:r w:rsidRPr="00BC23B9">
        <w:t>An urgent purchase is required, bypassing the usual quotation process.</w:t>
      </w:r>
    </w:p>
    <w:p w14:paraId="663D3770" w14:textId="79510B29" w:rsidR="00BC23B9" w:rsidRPr="00BC23B9" w:rsidRDefault="00BC23B9" w:rsidP="00BC23B9">
      <w:pPr>
        <w:spacing w:after="0"/>
      </w:pPr>
      <w:r w:rsidRPr="00BC23B9">
        <w:t>When I create a PO without an approved vendor quotation.</w:t>
      </w:r>
    </w:p>
    <w:p w14:paraId="6F5B6541" w14:textId="18751C3B" w:rsidR="00BC23B9" w:rsidRDefault="00BC23B9" w:rsidP="00BC23B9">
      <w:pPr>
        <w:spacing w:after="0"/>
      </w:pPr>
      <w:r w:rsidRPr="00BC23B9">
        <w:t>Then The system should flag the PO as "Urgent" and notify the relevant stakeholders</w:t>
      </w:r>
    </w:p>
    <w:p w14:paraId="33658B93" w14:textId="77777777" w:rsidR="00BC23B9" w:rsidRDefault="00BC23B9" w:rsidP="00BC23B9">
      <w:pPr>
        <w:spacing w:after="0"/>
      </w:pPr>
    </w:p>
    <w:p w14:paraId="2370BD55" w14:textId="2453C07A" w:rsidR="00BC23B9" w:rsidRPr="00BC23B9" w:rsidRDefault="00BC23B9" w:rsidP="00BC23B9">
      <w:pPr>
        <w:spacing w:after="0"/>
      </w:pPr>
      <w:r w:rsidRPr="00BC23B9">
        <w:t xml:space="preserve">Given </w:t>
      </w:r>
      <w:r>
        <w:t>a</w:t>
      </w:r>
      <w:r w:rsidRPr="00BC23B9">
        <w:t>n urgent purchase is required, bypassing the usual quotation process.</w:t>
      </w:r>
    </w:p>
    <w:p w14:paraId="371C220C" w14:textId="3A537EF2" w:rsidR="00BC23B9" w:rsidRPr="00BC23B9" w:rsidRDefault="00BC23B9" w:rsidP="00BC23B9">
      <w:pPr>
        <w:spacing w:after="0"/>
      </w:pPr>
      <w:r w:rsidRPr="00BC23B9">
        <w:t>When I create a PO without an approved vendor quotation.</w:t>
      </w:r>
    </w:p>
    <w:p w14:paraId="2A058D45" w14:textId="33A0C933" w:rsidR="00BC23B9" w:rsidRPr="00761C7B" w:rsidRDefault="00BC23B9" w:rsidP="00BC23B9">
      <w:pPr>
        <w:spacing w:after="0"/>
        <w:rPr>
          <w:b/>
          <w:bCs/>
        </w:rPr>
      </w:pPr>
      <w:r w:rsidRPr="00BC23B9">
        <w:t>Then</w:t>
      </w:r>
      <w:r>
        <w:t xml:space="preserve"> t</w:t>
      </w:r>
      <w:r w:rsidRPr="00BC23B9">
        <w:t>he system should flag the PO as "Urgent" and notify the relevant stakeholders</w:t>
      </w:r>
    </w:p>
    <w:p w14:paraId="29782F8D" w14:textId="77777777" w:rsidR="00BC23B9" w:rsidRPr="00761C7B" w:rsidRDefault="00BC23B9" w:rsidP="00BC23B9">
      <w:pPr>
        <w:spacing w:after="0"/>
        <w:rPr>
          <w:b/>
          <w:bCs/>
        </w:rPr>
      </w:pPr>
    </w:p>
    <w:p w14:paraId="570D2FF8" w14:textId="2FF623BF" w:rsidR="00761C7B" w:rsidRDefault="00761C7B" w:rsidP="00BC23B9">
      <w:pPr>
        <w:spacing w:after="0"/>
        <w:rPr>
          <w:b/>
          <w:bCs/>
        </w:rPr>
      </w:pPr>
      <w:r w:rsidRPr="00761C7B">
        <w:rPr>
          <w:b/>
          <w:bCs/>
        </w:rPr>
        <w:t>User Story – 4.2</w:t>
      </w:r>
    </w:p>
    <w:p w14:paraId="6715DD2A" w14:textId="77777777" w:rsidR="00761C7B" w:rsidRDefault="00761C7B" w:rsidP="00761C7B">
      <w:pPr>
        <w:spacing w:after="0"/>
      </w:pPr>
    </w:p>
    <w:p w14:paraId="4C344D44" w14:textId="38210DA9" w:rsidR="00761C7B" w:rsidRPr="00761C7B" w:rsidRDefault="00761C7B" w:rsidP="00761C7B">
      <w:pPr>
        <w:spacing w:after="0"/>
      </w:pPr>
      <w:r w:rsidRPr="00761C7B">
        <w:t xml:space="preserve">As a procurement officer, </w:t>
      </w:r>
    </w:p>
    <w:p w14:paraId="40AC96C6" w14:textId="77777777" w:rsidR="00761C7B" w:rsidRDefault="00761C7B" w:rsidP="00761C7B">
      <w:pPr>
        <w:spacing w:after="0"/>
      </w:pPr>
      <w:r w:rsidRPr="00761C7B">
        <w:t xml:space="preserve">I want to track the status of POs (e.g., sent, confirmed, in-progress) </w:t>
      </w:r>
    </w:p>
    <w:p w14:paraId="3E8E433E" w14:textId="0D84F4B6" w:rsidR="00761C7B" w:rsidRPr="00761C7B" w:rsidRDefault="00761C7B" w:rsidP="00761C7B">
      <w:pPr>
        <w:spacing w:after="0"/>
      </w:pPr>
      <w:r w:rsidRPr="00761C7B">
        <w:t>so that I stay informed about delivery timelines.</w:t>
      </w:r>
    </w:p>
    <w:p w14:paraId="76470CEA" w14:textId="77777777" w:rsidR="00761C7B" w:rsidRDefault="00761C7B" w:rsidP="00BC23B9">
      <w:pPr>
        <w:spacing w:after="0"/>
      </w:pPr>
    </w:p>
    <w:p w14:paraId="447C9137" w14:textId="1578796A" w:rsidR="00761C7B" w:rsidRDefault="00761C7B" w:rsidP="00BC23B9">
      <w:pPr>
        <w:spacing w:after="0"/>
        <w:rPr>
          <w:b/>
          <w:bCs/>
        </w:rPr>
      </w:pPr>
      <w:r w:rsidRPr="00761C7B">
        <w:rPr>
          <w:b/>
          <w:bCs/>
        </w:rPr>
        <w:t>Acceptance Criteria:</w:t>
      </w:r>
    </w:p>
    <w:p w14:paraId="4AE32E4B" w14:textId="2E76464E" w:rsidR="00761C7B" w:rsidRPr="00761C7B" w:rsidRDefault="00761C7B" w:rsidP="00761C7B">
      <w:pPr>
        <w:spacing w:after="0"/>
      </w:pPr>
      <w:r w:rsidRPr="00761C7B">
        <w:t xml:space="preserve">Given </w:t>
      </w:r>
      <w:r>
        <w:t>I am</w:t>
      </w:r>
      <w:r w:rsidRPr="00761C7B">
        <w:t xml:space="preserve">  on the purchase order (PO) dashboard,</w:t>
      </w:r>
    </w:p>
    <w:p w14:paraId="0873CB84" w14:textId="0F842D71" w:rsidR="00761C7B" w:rsidRPr="00761C7B" w:rsidRDefault="00761C7B" w:rsidP="00761C7B">
      <w:pPr>
        <w:spacing w:after="0"/>
      </w:pPr>
      <w:r w:rsidRPr="00761C7B">
        <w:t xml:space="preserve">When </w:t>
      </w:r>
      <w:r>
        <w:t>I</w:t>
      </w:r>
      <w:r w:rsidRPr="00761C7B">
        <w:t xml:space="preserve"> view the list of POs,</w:t>
      </w:r>
    </w:p>
    <w:p w14:paraId="5D533961" w14:textId="7EDF3632" w:rsidR="00761C7B" w:rsidRPr="00761C7B" w:rsidRDefault="00761C7B" w:rsidP="00761C7B">
      <w:pPr>
        <w:spacing w:after="0"/>
      </w:pPr>
      <w:r w:rsidRPr="00761C7B">
        <w:t>Then the system should display the status of each PO (e.g., Sent, Confirmed, In-Progress, Delivered, or Canceled) in a dedicated column.</w:t>
      </w:r>
    </w:p>
    <w:p w14:paraId="482E453E" w14:textId="77777777" w:rsidR="00761C7B" w:rsidRDefault="00761C7B" w:rsidP="00BC23B9">
      <w:pPr>
        <w:spacing w:after="0"/>
      </w:pPr>
    </w:p>
    <w:p w14:paraId="2D5A7F97" w14:textId="51FB9EDD" w:rsidR="00761C7B" w:rsidRDefault="00761C7B" w:rsidP="00BC23B9">
      <w:pPr>
        <w:spacing w:after="0"/>
      </w:pPr>
      <w:r>
        <w:t>Positive Scenarios:</w:t>
      </w:r>
    </w:p>
    <w:p w14:paraId="50907165" w14:textId="77777777" w:rsidR="00761C7B" w:rsidRDefault="00761C7B" w:rsidP="00BC23B9">
      <w:pPr>
        <w:spacing w:after="0"/>
      </w:pPr>
    </w:p>
    <w:p w14:paraId="70851105" w14:textId="4D8A96CF" w:rsidR="00761C7B" w:rsidRPr="00761C7B" w:rsidRDefault="00761C7B" w:rsidP="00761C7B">
      <w:pPr>
        <w:spacing w:after="0"/>
      </w:pPr>
      <w:r w:rsidRPr="00761C7B">
        <w:t>Given: I am on the PO tracking page.</w:t>
      </w:r>
    </w:p>
    <w:p w14:paraId="26319214" w14:textId="77777777" w:rsidR="00761C7B" w:rsidRDefault="00761C7B" w:rsidP="00761C7B">
      <w:pPr>
        <w:spacing w:after="0"/>
      </w:pPr>
      <w:r w:rsidRPr="00761C7B">
        <w:t>When: I apply a filter to view POs by a specific status (e.g., "in-progress").</w:t>
      </w:r>
    </w:p>
    <w:p w14:paraId="3E8B0AE0" w14:textId="11B6A055" w:rsidR="00761C7B" w:rsidRPr="00761C7B" w:rsidRDefault="00761C7B" w:rsidP="00761C7B">
      <w:pPr>
        <w:spacing w:after="0"/>
      </w:pPr>
      <w:r w:rsidRPr="00761C7B">
        <w:lastRenderedPageBreak/>
        <w:t>Then: The system should display only the POs matching the selected status.</w:t>
      </w:r>
    </w:p>
    <w:p w14:paraId="19331F7B" w14:textId="29FEFB02" w:rsidR="00761C7B" w:rsidRPr="00761C7B" w:rsidRDefault="00761C7B" w:rsidP="00761C7B">
      <w:pPr>
        <w:spacing w:after="0"/>
      </w:pPr>
    </w:p>
    <w:p w14:paraId="1DD1BCBE" w14:textId="65828BDD" w:rsidR="00761C7B" w:rsidRPr="00761C7B" w:rsidRDefault="00761C7B" w:rsidP="00761C7B">
      <w:pPr>
        <w:spacing w:after="0"/>
      </w:pPr>
      <w:r w:rsidRPr="00761C7B">
        <w:t>Given I want to find a specific purchase order.</w:t>
      </w:r>
    </w:p>
    <w:p w14:paraId="1242774E" w14:textId="7DB81D11" w:rsidR="00761C7B" w:rsidRPr="00761C7B" w:rsidRDefault="00761C7B" w:rsidP="00761C7B">
      <w:pPr>
        <w:spacing w:after="0"/>
      </w:pPr>
      <w:r w:rsidRPr="00761C7B">
        <w:t>When I use the search bar to enter the PO number or vendor name.</w:t>
      </w:r>
    </w:p>
    <w:p w14:paraId="5BA2E04D" w14:textId="3155D895" w:rsidR="00761C7B" w:rsidRDefault="00761C7B" w:rsidP="00761C7B">
      <w:pPr>
        <w:spacing w:after="0"/>
      </w:pPr>
      <w:r w:rsidRPr="00761C7B">
        <w:t>Then The system should display the matching PO with its status and other relevant details.</w:t>
      </w:r>
    </w:p>
    <w:p w14:paraId="71109498" w14:textId="77777777" w:rsidR="00761C7B" w:rsidRDefault="00761C7B" w:rsidP="00761C7B">
      <w:pPr>
        <w:spacing w:after="0"/>
      </w:pPr>
    </w:p>
    <w:p w14:paraId="5474693F" w14:textId="336A0F84" w:rsidR="00761C7B" w:rsidRPr="00761C7B" w:rsidRDefault="00761C7B" w:rsidP="00761C7B">
      <w:pPr>
        <w:spacing w:after="0"/>
      </w:pPr>
      <w:r w:rsidRPr="00761C7B">
        <w:t>Given I want to share the status of POs with stakeholders.</w:t>
      </w:r>
    </w:p>
    <w:p w14:paraId="10F687A2" w14:textId="708AB774" w:rsidR="00761C7B" w:rsidRPr="00761C7B" w:rsidRDefault="00761C7B" w:rsidP="00761C7B">
      <w:pPr>
        <w:spacing w:after="0"/>
      </w:pPr>
      <w:r w:rsidRPr="00761C7B">
        <w:t>When I choose the "Export Report" option.</w:t>
      </w:r>
    </w:p>
    <w:p w14:paraId="365BBB11" w14:textId="4635B7C3" w:rsidR="00761C7B" w:rsidRDefault="00761C7B" w:rsidP="00761C7B">
      <w:pPr>
        <w:spacing w:after="0"/>
      </w:pPr>
      <w:r w:rsidRPr="00761C7B">
        <w:t>Then</w:t>
      </w:r>
      <w:r>
        <w:t xml:space="preserve"> </w:t>
      </w:r>
      <w:r w:rsidRPr="00761C7B">
        <w:t>The system should generate a PDF or Excel report with the current status of all PO</w:t>
      </w:r>
    </w:p>
    <w:p w14:paraId="0A8E1070" w14:textId="77777777" w:rsidR="00761C7B" w:rsidRDefault="00761C7B" w:rsidP="00761C7B">
      <w:pPr>
        <w:spacing w:after="0"/>
      </w:pPr>
    </w:p>
    <w:p w14:paraId="5E08A7DD" w14:textId="0D1CBC74" w:rsidR="00761C7B" w:rsidRDefault="00761C7B" w:rsidP="00761C7B">
      <w:pPr>
        <w:spacing w:after="0"/>
        <w:rPr>
          <w:b/>
          <w:bCs/>
        </w:rPr>
      </w:pPr>
      <w:r w:rsidRPr="00761C7B">
        <w:rPr>
          <w:b/>
          <w:bCs/>
        </w:rPr>
        <w:t>Negative Scenario:</w:t>
      </w:r>
    </w:p>
    <w:p w14:paraId="3397100B" w14:textId="77777777" w:rsidR="00761C7B" w:rsidRDefault="00761C7B" w:rsidP="00761C7B">
      <w:pPr>
        <w:spacing w:after="0"/>
        <w:rPr>
          <w:b/>
          <w:bCs/>
        </w:rPr>
      </w:pPr>
    </w:p>
    <w:p w14:paraId="7E9D5C02" w14:textId="46D06282" w:rsidR="00761C7B" w:rsidRPr="00761C7B" w:rsidRDefault="00761C7B" w:rsidP="00761C7B">
      <w:pPr>
        <w:spacing w:after="0"/>
      </w:pPr>
      <w:r w:rsidRPr="00761C7B">
        <w:t>Given</w:t>
      </w:r>
      <w:r>
        <w:t xml:space="preserve"> </w:t>
      </w:r>
      <w:r w:rsidRPr="00761C7B">
        <w:t>I have no purchase orders in the system.</w:t>
      </w:r>
    </w:p>
    <w:p w14:paraId="75DFA692" w14:textId="00874F61" w:rsidR="00761C7B" w:rsidRPr="00761C7B" w:rsidRDefault="00761C7B" w:rsidP="00761C7B">
      <w:pPr>
        <w:spacing w:after="0"/>
      </w:pPr>
      <w:r w:rsidRPr="00761C7B">
        <w:t>When I try to access the PO tracking page.</w:t>
      </w:r>
    </w:p>
    <w:p w14:paraId="0EB3B68C" w14:textId="2898E8B6" w:rsidR="00761C7B" w:rsidRDefault="00761C7B" w:rsidP="00761C7B">
      <w:pPr>
        <w:spacing w:after="0"/>
      </w:pPr>
      <w:r w:rsidRPr="00761C7B">
        <w:t>Then The system should display a message like, "No purchase orders available to track."</w:t>
      </w:r>
    </w:p>
    <w:p w14:paraId="475EE311" w14:textId="77777777" w:rsidR="00761C7B" w:rsidRDefault="00761C7B" w:rsidP="00761C7B">
      <w:pPr>
        <w:spacing w:after="0"/>
      </w:pPr>
    </w:p>
    <w:p w14:paraId="66123179" w14:textId="7102DD9A" w:rsidR="00466C3B" w:rsidRPr="00466C3B" w:rsidRDefault="00466C3B" w:rsidP="00466C3B">
      <w:pPr>
        <w:spacing w:after="0"/>
      </w:pPr>
      <w:r w:rsidRPr="00466C3B">
        <w:t>Given I am searching for a specific PO.</w:t>
      </w:r>
    </w:p>
    <w:p w14:paraId="6300D7EE" w14:textId="029B390B" w:rsidR="00466C3B" w:rsidRPr="00466C3B" w:rsidRDefault="00466C3B" w:rsidP="00466C3B">
      <w:pPr>
        <w:spacing w:after="0"/>
      </w:pPr>
      <w:r w:rsidRPr="00466C3B">
        <w:t>When I enter an incorrect or non-existent PO number.</w:t>
      </w:r>
    </w:p>
    <w:p w14:paraId="2B906342" w14:textId="1BF5CDE8" w:rsidR="00761C7B" w:rsidRDefault="00466C3B" w:rsidP="00466C3B">
      <w:pPr>
        <w:spacing w:after="0"/>
      </w:pPr>
      <w:r w:rsidRPr="00466C3B">
        <w:t>Then</w:t>
      </w:r>
      <w:r>
        <w:t xml:space="preserve"> </w:t>
      </w:r>
      <w:r w:rsidRPr="00466C3B">
        <w:t>The system should display a message like, "No purchase order found with the entered details."</w:t>
      </w:r>
    </w:p>
    <w:p w14:paraId="6AC741D7" w14:textId="77777777" w:rsidR="00466C3B" w:rsidRDefault="00466C3B" w:rsidP="00466C3B">
      <w:pPr>
        <w:spacing w:after="0"/>
      </w:pPr>
    </w:p>
    <w:p w14:paraId="7B47C559" w14:textId="30BDF556" w:rsidR="00466C3B" w:rsidRDefault="00466C3B" w:rsidP="00466C3B">
      <w:pPr>
        <w:spacing w:after="0"/>
        <w:rPr>
          <w:b/>
          <w:bCs/>
        </w:rPr>
      </w:pPr>
      <w:r w:rsidRPr="00466C3B">
        <w:rPr>
          <w:b/>
          <w:bCs/>
        </w:rPr>
        <w:t>Alternate Scenario:</w:t>
      </w:r>
    </w:p>
    <w:p w14:paraId="4CD2666C" w14:textId="77777777" w:rsidR="00466C3B" w:rsidRPr="00466C3B" w:rsidRDefault="00466C3B" w:rsidP="00466C3B">
      <w:pPr>
        <w:spacing w:after="0"/>
      </w:pPr>
    </w:p>
    <w:p w14:paraId="66081A96" w14:textId="3E634626" w:rsidR="00466C3B" w:rsidRPr="00466C3B" w:rsidRDefault="00466C3B" w:rsidP="00466C3B">
      <w:pPr>
        <w:spacing w:after="0"/>
      </w:pPr>
      <w:r w:rsidRPr="00466C3B">
        <w:t>Given A PO status update from the vendor is not automatically received.</w:t>
      </w:r>
    </w:p>
    <w:p w14:paraId="5FF0D10B" w14:textId="1299C3F4" w:rsidR="00466C3B" w:rsidRPr="00466C3B" w:rsidRDefault="00466C3B" w:rsidP="00466C3B">
      <w:pPr>
        <w:spacing w:after="0"/>
      </w:pPr>
      <w:r w:rsidRPr="00466C3B">
        <w:t>When I manually update the status of the PO to "confirmed" or "in-progress."</w:t>
      </w:r>
    </w:p>
    <w:p w14:paraId="05F8F3FD" w14:textId="032A8203" w:rsidR="00466C3B" w:rsidRDefault="00466C3B" w:rsidP="00466C3B">
      <w:pPr>
        <w:spacing w:after="0"/>
      </w:pPr>
      <w:r w:rsidRPr="00466C3B">
        <w:t>Then The system should log the manual update with the user details and timestamp</w:t>
      </w:r>
    </w:p>
    <w:p w14:paraId="406B8663" w14:textId="77777777" w:rsidR="00466C3B" w:rsidRDefault="00466C3B" w:rsidP="00466C3B">
      <w:pPr>
        <w:spacing w:after="0"/>
      </w:pPr>
    </w:p>
    <w:p w14:paraId="5A627291" w14:textId="28133046" w:rsidR="00466C3B" w:rsidRPr="00466C3B" w:rsidRDefault="00466C3B" w:rsidP="00466C3B">
      <w:pPr>
        <w:spacing w:after="0"/>
      </w:pPr>
      <w:r w:rsidRPr="00466C3B">
        <w:t>Given A PO has been "in-progress" for longer than expected.</w:t>
      </w:r>
    </w:p>
    <w:p w14:paraId="0DD21BBD" w14:textId="13F82122" w:rsidR="00466C3B" w:rsidRPr="00466C3B" w:rsidRDefault="00466C3B" w:rsidP="00466C3B">
      <w:pPr>
        <w:spacing w:after="0"/>
      </w:pPr>
      <w:r w:rsidRPr="00466C3B">
        <w:t>When I set a reminder or notification for follow-up.</w:t>
      </w:r>
    </w:p>
    <w:p w14:paraId="0219B7C4" w14:textId="79BA1448" w:rsidR="00466C3B" w:rsidRDefault="00466C3B" w:rsidP="00466C3B">
      <w:pPr>
        <w:spacing w:after="0"/>
      </w:pPr>
      <w:r w:rsidRPr="00466C3B">
        <w:t>Then The system should send a notification when the reminder time is reached</w:t>
      </w:r>
    </w:p>
    <w:p w14:paraId="572ED87C" w14:textId="77777777" w:rsidR="00466C3B" w:rsidRDefault="00466C3B" w:rsidP="00466C3B">
      <w:pPr>
        <w:spacing w:after="0"/>
      </w:pPr>
    </w:p>
    <w:p w14:paraId="4A82D3A1" w14:textId="374C438D" w:rsidR="00466C3B" w:rsidRPr="00466C3B" w:rsidRDefault="00466C3B" w:rsidP="00466C3B">
      <w:pPr>
        <w:spacing w:after="0"/>
      </w:pPr>
      <w:r w:rsidRPr="00466C3B">
        <w:t>Given I have POs with multiple vendors.</w:t>
      </w:r>
    </w:p>
    <w:p w14:paraId="17FDAE98" w14:textId="27F2CEC8" w:rsidR="00466C3B" w:rsidRPr="00466C3B" w:rsidRDefault="00466C3B" w:rsidP="00466C3B">
      <w:pPr>
        <w:spacing w:after="0"/>
      </w:pPr>
      <w:r w:rsidRPr="00466C3B">
        <w:t>When</w:t>
      </w:r>
      <w:r>
        <w:t xml:space="preserve"> </w:t>
      </w:r>
      <w:r w:rsidRPr="00466C3B">
        <w:t>I view the PO tracking page.</w:t>
      </w:r>
    </w:p>
    <w:p w14:paraId="50306F84" w14:textId="2557D17F" w:rsidR="00466C3B" w:rsidRDefault="00466C3B" w:rsidP="00466C3B">
      <w:pPr>
        <w:spacing w:after="0"/>
      </w:pPr>
      <w:r w:rsidRPr="00466C3B">
        <w:t xml:space="preserve">Then </w:t>
      </w:r>
      <w:r>
        <w:t>t</w:t>
      </w:r>
      <w:r w:rsidRPr="00466C3B">
        <w:t>he system should allow me to group or sort POs by vendor for easier tracking</w:t>
      </w:r>
    </w:p>
    <w:p w14:paraId="45761520" w14:textId="77777777" w:rsidR="00466C3B" w:rsidRDefault="00466C3B" w:rsidP="00466C3B">
      <w:pPr>
        <w:spacing w:after="0"/>
      </w:pPr>
    </w:p>
    <w:p w14:paraId="4A023F34" w14:textId="6CE87C8D" w:rsidR="00466C3B" w:rsidRPr="00466C3B" w:rsidRDefault="00466C3B" w:rsidP="00466C3B">
      <w:pPr>
        <w:spacing w:after="0"/>
      </w:pPr>
      <w:r w:rsidRPr="00466C3B">
        <w:t>Given I have POs with multiple vendors.</w:t>
      </w:r>
    </w:p>
    <w:p w14:paraId="533F7D64" w14:textId="20202A19" w:rsidR="00466C3B" w:rsidRPr="00466C3B" w:rsidRDefault="00466C3B" w:rsidP="00466C3B">
      <w:pPr>
        <w:spacing w:after="0"/>
      </w:pPr>
      <w:r w:rsidRPr="00466C3B">
        <w:t>When I view the PO tracking page.</w:t>
      </w:r>
    </w:p>
    <w:p w14:paraId="7003C2FF" w14:textId="617029D4" w:rsidR="00466C3B" w:rsidRDefault="00466C3B" w:rsidP="00466C3B">
      <w:pPr>
        <w:spacing w:after="0"/>
      </w:pPr>
      <w:r w:rsidRPr="00466C3B">
        <w:t>Then</w:t>
      </w:r>
      <w:r>
        <w:t xml:space="preserve"> t</w:t>
      </w:r>
      <w:r w:rsidRPr="00466C3B">
        <w:t>he system should allow me to group or sort POs by vendor for easier tracking</w:t>
      </w:r>
    </w:p>
    <w:p w14:paraId="1A7E5179" w14:textId="28161650" w:rsidR="00466C3B" w:rsidRPr="00466C3B" w:rsidRDefault="00466C3B" w:rsidP="00466C3B">
      <w:pPr>
        <w:spacing w:after="0"/>
      </w:pPr>
      <w:r w:rsidRPr="00466C3B">
        <w:t>Given A PO remains in the "in-progress" status beyond the expected delivery date.</w:t>
      </w:r>
    </w:p>
    <w:p w14:paraId="7B0858FC" w14:textId="596DE24B" w:rsidR="00466C3B" w:rsidRPr="00466C3B" w:rsidRDefault="00466C3B" w:rsidP="00466C3B">
      <w:pPr>
        <w:spacing w:after="0"/>
      </w:pPr>
      <w:r w:rsidRPr="00466C3B">
        <w:t>When I escalate the issue directly from the PO details page.</w:t>
      </w:r>
    </w:p>
    <w:p w14:paraId="028ABEF2" w14:textId="1A3A8E87" w:rsidR="00466C3B" w:rsidRDefault="00466C3B" w:rsidP="00466C3B">
      <w:pPr>
        <w:spacing w:after="0"/>
      </w:pPr>
      <w:r w:rsidRPr="00466C3B">
        <w:t>Then The system should notify the vendor and procurement manager about the delay</w:t>
      </w:r>
    </w:p>
    <w:p w14:paraId="1FAD834F" w14:textId="77777777" w:rsidR="00466C3B" w:rsidRDefault="00466C3B" w:rsidP="00466C3B">
      <w:pPr>
        <w:spacing w:after="0"/>
      </w:pPr>
    </w:p>
    <w:p w14:paraId="59B4CD52" w14:textId="4B9E2A85" w:rsidR="00466C3B" w:rsidRPr="00466C3B" w:rsidRDefault="00466C3B" w:rsidP="00466C3B">
      <w:pPr>
        <w:spacing w:after="0"/>
      </w:pPr>
      <w:r w:rsidRPr="00466C3B">
        <w:t>Given</w:t>
      </w:r>
      <w:r>
        <w:t xml:space="preserve"> </w:t>
      </w:r>
      <w:r w:rsidRPr="00466C3B">
        <w:t>Multiple POs require a status update (e.g., from "sent" to "confirmed").</w:t>
      </w:r>
    </w:p>
    <w:p w14:paraId="08359FDB" w14:textId="3B329216" w:rsidR="00466C3B" w:rsidRPr="00466C3B" w:rsidRDefault="00466C3B" w:rsidP="00466C3B">
      <w:pPr>
        <w:spacing w:after="0"/>
      </w:pPr>
      <w:r w:rsidRPr="00466C3B">
        <w:t>When I select multiple POs and perform a bulk update.</w:t>
      </w:r>
    </w:p>
    <w:p w14:paraId="4E2D245B" w14:textId="1136EA49" w:rsidR="00466C3B" w:rsidRDefault="00466C3B" w:rsidP="00466C3B">
      <w:pPr>
        <w:spacing w:after="0"/>
      </w:pPr>
      <w:r w:rsidRPr="00466C3B">
        <w:t>Then The system should update the statuses of all selected POs and log the changes.</w:t>
      </w:r>
    </w:p>
    <w:p w14:paraId="6F6A5FB0" w14:textId="77777777" w:rsidR="00BB6570" w:rsidRDefault="00BB6570" w:rsidP="00466C3B">
      <w:pPr>
        <w:spacing w:after="0"/>
      </w:pPr>
    </w:p>
    <w:p w14:paraId="324804D9" w14:textId="60500454" w:rsidR="00BB6570" w:rsidRPr="00124240" w:rsidRDefault="00124240" w:rsidP="00466C3B">
      <w:pPr>
        <w:spacing w:after="0"/>
        <w:rPr>
          <w:b/>
          <w:bCs/>
        </w:rPr>
      </w:pPr>
      <w:r w:rsidRPr="00124240">
        <w:rPr>
          <w:b/>
          <w:bCs/>
        </w:rPr>
        <w:t xml:space="preserve">Epic </w:t>
      </w:r>
      <w:r>
        <w:rPr>
          <w:b/>
          <w:bCs/>
        </w:rPr>
        <w:t xml:space="preserve">5 </w:t>
      </w:r>
      <w:r w:rsidRPr="00124240">
        <w:rPr>
          <w:b/>
          <w:bCs/>
        </w:rPr>
        <w:t>– Receiving/Inventory Team</w:t>
      </w:r>
    </w:p>
    <w:p w14:paraId="3E71C77A" w14:textId="77777777" w:rsidR="00124240" w:rsidRDefault="00124240" w:rsidP="00466C3B">
      <w:pPr>
        <w:spacing w:after="0"/>
      </w:pPr>
    </w:p>
    <w:p w14:paraId="66DDE544" w14:textId="3E9A6EE5" w:rsidR="00124240" w:rsidRPr="00124240" w:rsidRDefault="00124240" w:rsidP="00466C3B">
      <w:pPr>
        <w:spacing w:after="0"/>
        <w:rPr>
          <w:b/>
          <w:bCs/>
        </w:rPr>
      </w:pPr>
      <w:r w:rsidRPr="00124240">
        <w:rPr>
          <w:b/>
          <w:bCs/>
        </w:rPr>
        <w:t>User Story 5.1</w:t>
      </w:r>
    </w:p>
    <w:p w14:paraId="3EA44290" w14:textId="77777777" w:rsidR="00124240" w:rsidRDefault="00124240" w:rsidP="00466C3B">
      <w:pPr>
        <w:spacing w:after="0"/>
      </w:pPr>
    </w:p>
    <w:p w14:paraId="34698A35" w14:textId="208237D2" w:rsidR="00124240" w:rsidRDefault="00124240" w:rsidP="00466C3B">
      <w:pPr>
        <w:spacing w:after="0"/>
      </w:pPr>
      <w:r>
        <w:t xml:space="preserve">As a receiving officer, </w:t>
      </w:r>
    </w:p>
    <w:p w14:paraId="20D18258" w14:textId="77777777" w:rsidR="00124240" w:rsidRDefault="00124240" w:rsidP="00466C3B">
      <w:pPr>
        <w:spacing w:after="0"/>
      </w:pPr>
      <w:r>
        <w:t xml:space="preserve">I want to match the delivered items against the purchase order </w:t>
      </w:r>
    </w:p>
    <w:p w14:paraId="20DC3420" w14:textId="6F5EBEFA" w:rsidR="00124240" w:rsidRDefault="00124240" w:rsidP="00466C3B">
      <w:pPr>
        <w:spacing w:after="0"/>
      </w:pPr>
      <w:r>
        <w:t>so that I can confirm the receipt</w:t>
      </w:r>
    </w:p>
    <w:p w14:paraId="793B3F54" w14:textId="77777777" w:rsidR="00124240" w:rsidRPr="00124240" w:rsidRDefault="00124240" w:rsidP="00466C3B">
      <w:pPr>
        <w:spacing w:after="0"/>
        <w:rPr>
          <w:b/>
          <w:bCs/>
        </w:rPr>
      </w:pPr>
    </w:p>
    <w:p w14:paraId="2F51C77C" w14:textId="1E0677C7" w:rsidR="00124240" w:rsidRDefault="00124240" w:rsidP="00466C3B">
      <w:pPr>
        <w:spacing w:after="0"/>
        <w:rPr>
          <w:b/>
          <w:bCs/>
        </w:rPr>
      </w:pPr>
      <w:r w:rsidRPr="00124240">
        <w:rPr>
          <w:b/>
          <w:bCs/>
        </w:rPr>
        <w:t>Acceptance Criteria</w:t>
      </w:r>
      <w:r>
        <w:rPr>
          <w:b/>
          <w:bCs/>
        </w:rPr>
        <w:t>:</w:t>
      </w:r>
    </w:p>
    <w:p w14:paraId="6CFB23B5" w14:textId="77777777" w:rsidR="00124240" w:rsidRDefault="00124240" w:rsidP="00466C3B">
      <w:pPr>
        <w:spacing w:after="0"/>
        <w:rPr>
          <w:b/>
          <w:bCs/>
        </w:rPr>
      </w:pPr>
    </w:p>
    <w:p w14:paraId="03111604" w14:textId="2A91071C" w:rsidR="00124240" w:rsidRDefault="00124240" w:rsidP="00466C3B">
      <w:pPr>
        <w:spacing w:after="0"/>
      </w:pPr>
      <w:r>
        <w:t>Given I have a delivery to process</w:t>
      </w:r>
    </w:p>
    <w:p w14:paraId="218FF404" w14:textId="7E9B0A7B" w:rsidR="00124240" w:rsidRDefault="00124240" w:rsidP="00466C3B">
      <w:pPr>
        <w:spacing w:after="0"/>
      </w:pPr>
      <w:r>
        <w:t>When I access the PO details in the system</w:t>
      </w:r>
    </w:p>
    <w:p w14:paraId="7629EDB1" w14:textId="2850534F" w:rsidR="00124240" w:rsidRDefault="00124240" w:rsidP="00466C3B">
      <w:pPr>
        <w:spacing w:after="0"/>
      </w:pPr>
      <w:r>
        <w:t>Then system should display the list of items from purchase order, including item description</w:t>
      </w:r>
      <w:r w:rsidR="00F3156B">
        <w:t xml:space="preserve">, quantities and any other specified delivery instructions </w:t>
      </w:r>
    </w:p>
    <w:p w14:paraId="7BF3D8EF" w14:textId="77777777" w:rsidR="00F3156B" w:rsidRDefault="00F3156B" w:rsidP="00466C3B">
      <w:pPr>
        <w:spacing w:after="0"/>
      </w:pPr>
    </w:p>
    <w:p w14:paraId="3BD6420D" w14:textId="0EDAC905" w:rsidR="00F3156B" w:rsidRPr="00F3156B" w:rsidRDefault="00F3156B" w:rsidP="00466C3B">
      <w:pPr>
        <w:spacing w:after="0"/>
        <w:rPr>
          <w:b/>
          <w:bCs/>
        </w:rPr>
      </w:pPr>
      <w:r w:rsidRPr="00F3156B">
        <w:rPr>
          <w:b/>
          <w:bCs/>
        </w:rPr>
        <w:t>Positive Scenario:</w:t>
      </w:r>
    </w:p>
    <w:p w14:paraId="58E32B71" w14:textId="77777777" w:rsidR="00124240" w:rsidRDefault="00124240" w:rsidP="00466C3B">
      <w:pPr>
        <w:spacing w:after="0"/>
      </w:pPr>
    </w:p>
    <w:p w14:paraId="1502920C" w14:textId="23299779" w:rsidR="00F3156B" w:rsidRPr="00F3156B" w:rsidRDefault="00F3156B" w:rsidP="00F3156B">
      <w:pPr>
        <w:spacing w:after="0"/>
      </w:pPr>
      <w:r w:rsidRPr="00F3156B">
        <w:t xml:space="preserve">Given </w:t>
      </w:r>
      <w:r>
        <w:t>a</w:t>
      </w:r>
      <w:r w:rsidRPr="00F3156B">
        <w:t xml:space="preserve"> purchase order and its details are available in the system.</w:t>
      </w:r>
    </w:p>
    <w:p w14:paraId="1EA98A49" w14:textId="5AE8AC50" w:rsidR="00F3156B" w:rsidRPr="00F3156B" w:rsidRDefault="00F3156B" w:rsidP="00F3156B">
      <w:pPr>
        <w:spacing w:after="0"/>
      </w:pPr>
      <w:r w:rsidRPr="00F3156B">
        <w:t>When I input or scan the delivered items' details.</w:t>
      </w:r>
    </w:p>
    <w:p w14:paraId="16C65513" w14:textId="2F2D99A4" w:rsidR="00F3156B" w:rsidRDefault="00F3156B" w:rsidP="00F3156B">
      <w:pPr>
        <w:spacing w:after="0"/>
      </w:pPr>
      <w:r w:rsidRPr="00F3156B">
        <w:t>Then</w:t>
      </w:r>
      <w:r>
        <w:t xml:space="preserve"> t</w:t>
      </w:r>
      <w:r w:rsidRPr="00F3156B">
        <w:t>he system should match the items with the purchase order and display a confirmation if they match perfectly</w:t>
      </w:r>
    </w:p>
    <w:p w14:paraId="60D3BDFB" w14:textId="77777777" w:rsidR="00F3156B" w:rsidRDefault="00F3156B" w:rsidP="00F3156B">
      <w:pPr>
        <w:spacing w:after="0"/>
      </w:pPr>
    </w:p>
    <w:p w14:paraId="58D54851" w14:textId="35F62DE8" w:rsidR="00F3156B" w:rsidRPr="00F3156B" w:rsidRDefault="00F3156B" w:rsidP="00F3156B">
      <w:pPr>
        <w:spacing w:after="0"/>
      </w:pPr>
      <w:r w:rsidRPr="00F3156B">
        <w:t>Given</w:t>
      </w:r>
      <w:r>
        <w:t xml:space="preserve"> a</w:t>
      </w:r>
      <w:r w:rsidRPr="00F3156B">
        <w:t xml:space="preserve"> purchase order includes multiple items, but only some are delivered</w:t>
      </w:r>
    </w:p>
    <w:p w14:paraId="094430BC" w14:textId="3B0E7DA0" w:rsidR="00F3156B" w:rsidRPr="00F3156B" w:rsidRDefault="00F3156B" w:rsidP="00F3156B">
      <w:pPr>
        <w:spacing w:after="0"/>
      </w:pPr>
      <w:r w:rsidRPr="00F3156B">
        <w:t>When I input or scan the delivered items' details</w:t>
      </w:r>
    </w:p>
    <w:p w14:paraId="5A9B00E3" w14:textId="078CAE7C" w:rsidR="00F3156B" w:rsidRPr="00F3156B" w:rsidRDefault="00F3156B" w:rsidP="00F3156B">
      <w:pPr>
        <w:spacing w:after="0"/>
      </w:pPr>
      <w:r w:rsidRPr="00F3156B">
        <w:t>Then</w:t>
      </w:r>
      <w:r>
        <w:t xml:space="preserve"> t</w:t>
      </w:r>
      <w:r w:rsidRPr="00F3156B">
        <w:t>he system should highlight the matched items and flag the undelivered items as pendin</w:t>
      </w:r>
      <w:r>
        <w:t>g</w:t>
      </w:r>
    </w:p>
    <w:p w14:paraId="164F5CD1" w14:textId="4471D2CD" w:rsidR="00124240" w:rsidRDefault="00124240" w:rsidP="00466C3B">
      <w:pPr>
        <w:spacing w:after="0"/>
      </w:pPr>
    </w:p>
    <w:p w14:paraId="7218C5B1" w14:textId="4F35D6A7" w:rsidR="00F3156B" w:rsidRPr="00F3156B" w:rsidRDefault="00F3156B" w:rsidP="00F3156B">
      <w:pPr>
        <w:spacing w:after="0"/>
      </w:pPr>
      <w:r w:rsidRPr="00F3156B">
        <w:t>Given</w:t>
      </w:r>
      <w:r>
        <w:t xml:space="preserve"> t</w:t>
      </w:r>
      <w:r w:rsidRPr="00F3156B">
        <w:t>he delivered items match the purchase order details.</w:t>
      </w:r>
    </w:p>
    <w:p w14:paraId="3B6516E7" w14:textId="747290B0" w:rsidR="00F3156B" w:rsidRPr="00F3156B" w:rsidRDefault="00F3156B" w:rsidP="00F3156B">
      <w:pPr>
        <w:spacing w:after="0"/>
      </w:pPr>
      <w:r w:rsidRPr="00F3156B">
        <w:t>When I confirm receipt of the items.</w:t>
      </w:r>
    </w:p>
    <w:p w14:paraId="392CA1C9" w14:textId="38699A1D" w:rsidR="00F3156B" w:rsidRDefault="00F3156B" w:rsidP="00F3156B">
      <w:pPr>
        <w:spacing w:after="0"/>
      </w:pPr>
      <w:r w:rsidRPr="00F3156B">
        <w:t>Then</w:t>
      </w:r>
      <w:r>
        <w:t xml:space="preserve"> t</w:t>
      </w:r>
      <w:r w:rsidRPr="00F3156B">
        <w:t>he system should update the purchase order status to "Received" and log the confirmation</w:t>
      </w:r>
    </w:p>
    <w:p w14:paraId="235CDFD4" w14:textId="77777777" w:rsidR="00F3156B" w:rsidRDefault="00F3156B" w:rsidP="00F3156B">
      <w:pPr>
        <w:spacing w:after="0"/>
      </w:pPr>
    </w:p>
    <w:p w14:paraId="1C5ED627" w14:textId="292DBD7E" w:rsidR="00F3156B" w:rsidRPr="00F3156B" w:rsidRDefault="00F3156B" w:rsidP="00F3156B">
      <w:pPr>
        <w:spacing w:after="0"/>
      </w:pPr>
      <w:r w:rsidRPr="00F3156B">
        <w:t>Give</w:t>
      </w:r>
      <w:r>
        <w:t>n t</w:t>
      </w:r>
      <w:r w:rsidRPr="00F3156B">
        <w:t>he delivery includes multiple quantities of the same item.</w:t>
      </w:r>
    </w:p>
    <w:p w14:paraId="7D4A49CA" w14:textId="4931FBCA" w:rsidR="00F3156B" w:rsidRPr="00F3156B" w:rsidRDefault="00F3156B" w:rsidP="00F3156B">
      <w:pPr>
        <w:spacing w:after="0"/>
      </w:pPr>
      <w:r w:rsidRPr="00F3156B">
        <w:t>When I input the quantity of each delivered item.</w:t>
      </w:r>
    </w:p>
    <w:p w14:paraId="4B828CFA" w14:textId="0F2CD472" w:rsidR="00F3156B" w:rsidRDefault="00F3156B" w:rsidP="00F3156B">
      <w:pPr>
        <w:spacing w:after="0"/>
      </w:pPr>
      <w:r w:rsidRPr="00F3156B">
        <w:t>Then</w:t>
      </w:r>
      <w:r>
        <w:t xml:space="preserve"> t</w:t>
      </w:r>
      <w:r w:rsidRPr="00F3156B">
        <w:t>he system should match the delivered quantities with the purchase order quantities and highlight discrepancies, if any</w:t>
      </w:r>
    </w:p>
    <w:p w14:paraId="113BA36C" w14:textId="77777777" w:rsidR="00F3156B" w:rsidRDefault="00F3156B" w:rsidP="00F3156B">
      <w:pPr>
        <w:spacing w:after="0"/>
      </w:pPr>
    </w:p>
    <w:p w14:paraId="4888375B" w14:textId="77777777" w:rsidR="00F3156B" w:rsidRPr="00F3156B" w:rsidRDefault="00F3156B" w:rsidP="00F3156B">
      <w:pPr>
        <w:spacing w:after="0"/>
      </w:pPr>
      <w:r w:rsidRPr="00F3156B">
        <w:t>Given: I want to upload proof of delivery (e.g., delivery receipt or signed invoice).</w:t>
      </w:r>
    </w:p>
    <w:p w14:paraId="2CC07EA5" w14:textId="7B8DD5B0" w:rsidR="00F3156B" w:rsidRPr="00F3156B" w:rsidRDefault="00F3156B" w:rsidP="00F3156B">
      <w:pPr>
        <w:spacing w:after="0"/>
      </w:pPr>
      <w:r w:rsidRPr="00F3156B">
        <w:t>When I attach the document during the matching process.</w:t>
      </w:r>
    </w:p>
    <w:p w14:paraId="6FC73896" w14:textId="4451875C" w:rsidR="00F3156B" w:rsidRPr="00F3156B" w:rsidRDefault="00F3156B" w:rsidP="00F3156B">
      <w:pPr>
        <w:spacing w:after="0"/>
      </w:pPr>
      <w:r w:rsidRPr="00F3156B">
        <w:t>Then</w:t>
      </w:r>
      <w:r>
        <w:t xml:space="preserve"> t</w:t>
      </w:r>
      <w:r w:rsidRPr="00F3156B">
        <w:t>he system should store the document and link it to the purchase order for future reference</w:t>
      </w:r>
    </w:p>
    <w:p w14:paraId="6D1C6D1A" w14:textId="77777777" w:rsidR="00F3156B" w:rsidRDefault="00F3156B" w:rsidP="00F3156B">
      <w:pPr>
        <w:spacing w:after="0"/>
      </w:pPr>
    </w:p>
    <w:p w14:paraId="755F151D" w14:textId="49A3610A" w:rsidR="00F3156B" w:rsidRDefault="00F3156B" w:rsidP="00F3156B">
      <w:pPr>
        <w:spacing w:after="0"/>
        <w:rPr>
          <w:b/>
          <w:bCs/>
        </w:rPr>
      </w:pPr>
      <w:r>
        <w:rPr>
          <w:b/>
          <w:bCs/>
        </w:rPr>
        <w:t>Negative Scenarios:</w:t>
      </w:r>
    </w:p>
    <w:p w14:paraId="5E2200A1" w14:textId="77777777" w:rsidR="00F3156B" w:rsidRDefault="00F3156B" w:rsidP="00F3156B">
      <w:pPr>
        <w:spacing w:after="0"/>
        <w:rPr>
          <w:b/>
          <w:bCs/>
        </w:rPr>
      </w:pPr>
    </w:p>
    <w:p w14:paraId="0E1167A1" w14:textId="2ACA903A" w:rsidR="008C4DE8" w:rsidRDefault="008C4DE8" w:rsidP="00F3156B">
      <w:pPr>
        <w:spacing w:after="0"/>
      </w:pPr>
      <w:r>
        <w:t xml:space="preserve">Given the delivered item do not match the purchase details </w:t>
      </w:r>
    </w:p>
    <w:p w14:paraId="35BAFDC8" w14:textId="2AD93C4A" w:rsidR="008C4DE8" w:rsidRDefault="008C4DE8" w:rsidP="00F3156B">
      <w:pPr>
        <w:spacing w:after="0"/>
      </w:pPr>
      <w:r>
        <w:t>When I input or scan the items</w:t>
      </w:r>
    </w:p>
    <w:p w14:paraId="4693E234" w14:textId="56E24EAA" w:rsidR="008C4DE8" w:rsidRDefault="008C4DE8" w:rsidP="00F3156B">
      <w:pPr>
        <w:spacing w:after="0"/>
      </w:pPr>
      <w:r>
        <w:lastRenderedPageBreak/>
        <w:t>Then system should flag the mismatched items and display an error message “delivered items do not match the purchase order”</w:t>
      </w:r>
    </w:p>
    <w:p w14:paraId="5C4D4058" w14:textId="77777777" w:rsidR="008C4DE8" w:rsidRDefault="008C4DE8" w:rsidP="00F3156B">
      <w:pPr>
        <w:spacing w:after="0"/>
      </w:pPr>
    </w:p>
    <w:p w14:paraId="15A4306C" w14:textId="076DA4D3" w:rsidR="008C4DE8" w:rsidRDefault="008C4DE8" w:rsidP="00F3156B">
      <w:pPr>
        <w:spacing w:after="0"/>
      </w:pPr>
      <w:r>
        <w:t>Given I mistakenly input an invalid or incorrect delivery item</w:t>
      </w:r>
    </w:p>
    <w:p w14:paraId="2F146D99" w14:textId="333953C4" w:rsidR="008C4DE8" w:rsidRDefault="008C4DE8" w:rsidP="00F3156B">
      <w:pPr>
        <w:spacing w:after="0"/>
      </w:pPr>
      <w:r>
        <w:t>When I submit delivery details for matching</w:t>
      </w:r>
    </w:p>
    <w:p w14:paraId="30B4EAC1" w14:textId="041442DC" w:rsidR="008C4DE8" w:rsidRDefault="008C4DE8" w:rsidP="00F3156B">
      <w:pPr>
        <w:spacing w:after="0"/>
      </w:pPr>
      <w:r>
        <w:t>Then system should display an error message “invalid item details entered. Please correct the input”</w:t>
      </w:r>
    </w:p>
    <w:p w14:paraId="27A31825" w14:textId="77777777" w:rsidR="008C4DE8" w:rsidRDefault="008C4DE8" w:rsidP="00F3156B">
      <w:pPr>
        <w:spacing w:after="0"/>
      </w:pPr>
    </w:p>
    <w:p w14:paraId="17851321" w14:textId="2B952C2F" w:rsidR="008C4DE8" w:rsidRDefault="00DF125E" w:rsidP="00F3156B">
      <w:pPr>
        <w:spacing w:after="0"/>
        <w:rPr>
          <w:b/>
          <w:bCs/>
        </w:rPr>
      </w:pPr>
      <w:r>
        <w:rPr>
          <w:b/>
          <w:bCs/>
        </w:rPr>
        <w:t>Alternate Scenarios:</w:t>
      </w:r>
    </w:p>
    <w:p w14:paraId="11E8EDAD" w14:textId="77777777" w:rsidR="00DF125E" w:rsidRDefault="00DF125E" w:rsidP="00F3156B">
      <w:pPr>
        <w:spacing w:after="0"/>
        <w:rPr>
          <w:b/>
          <w:bCs/>
        </w:rPr>
      </w:pPr>
    </w:p>
    <w:p w14:paraId="0E6BCEF0" w14:textId="6050EF3B" w:rsidR="00DF125E" w:rsidRDefault="00DF125E" w:rsidP="00F3156B">
      <w:pPr>
        <w:spacing w:after="0"/>
      </w:pPr>
      <w:r>
        <w:t xml:space="preserve">Given an only portion of the items the purchase order is delivered </w:t>
      </w:r>
    </w:p>
    <w:p w14:paraId="5CA772CE" w14:textId="5478E098" w:rsidR="00DF125E" w:rsidRDefault="00DF125E" w:rsidP="00F3156B">
      <w:pPr>
        <w:spacing w:after="0"/>
      </w:pPr>
      <w:r>
        <w:t xml:space="preserve">When I confirm receipt of delivered items </w:t>
      </w:r>
    </w:p>
    <w:p w14:paraId="7222C320" w14:textId="516DA084" w:rsidR="00DF125E" w:rsidRDefault="00DF125E" w:rsidP="00F3156B">
      <w:pPr>
        <w:spacing w:after="0"/>
      </w:pPr>
      <w:r>
        <w:t>Then system should update purchase order status to “partially received ” and log the details of received  items</w:t>
      </w:r>
    </w:p>
    <w:p w14:paraId="0F4EB5B1" w14:textId="77777777" w:rsidR="00DF125E" w:rsidRDefault="00DF125E" w:rsidP="00F3156B">
      <w:pPr>
        <w:spacing w:after="0"/>
      </w:pPr>
    </w:p>
    <w:p w14:paraId="791655E4" w14:textId="7D0DAA7A" w:rsidR="00DF125E" w:rsidRDefault="00DF125E" w:rsidP="00F3156B">
      <w:pPr>
        <w:spacing w:after="0"/>
      </w:pPr>
      <w:r>
        <w:t>Given delivered items are not linked to any digital purchase order system</w:t>
      </w:r>
    </w:p>
    <w:p w14:paraId="36818765" w14:textId="5D6790BC" w:rsidR="00DF125E" w:rsidRDefault="00DF125E" w:rsidP="00F3156B">
      <w:pPr>
        <w:spacing w:after="0"/>
      </w:pPr>
      <w:r>
        <w:t>When I enter manually the delivered items details for matching</w:t>
      </w:r>
    </w:p>
    <w:p w14:paraId="6B7ECF94" w14:textId="27DC27F3" w:rsidR="001E2FAB" w:rsidRDefault="00DF125E" w:rsidP="00F3156B">
      <w:pPr>
        <w:spacing w:after="0"/>
      </w:pPr>
      <w:r>
        <w:t>Then the system should allow manual entry, flag potential</w:t>
      </w:r>
      <w:r w:rsidR="001E2FAB">
        <w:t xml:space="preserve"> discrepancies and link the delivery to the corresponding purchase order </w:t>
      </w:r>
    </w:p>
    <w:p w14:paraId="3539B72C" w14:textId="77777777" w:rsidR="001E2FAB" w:rsidRDefault="001E2FAB" w:rsidP="00F3156B">
      <w:pPr>
        <w:spacing w:after="0"/>
      </w:pPr>
    </w:p>
    <w:p w14:paraId="4290D648" w14:textId="4B7103A5" w:rsidR="001E2FAB" w:rsidRDefault="00075A31" w:rsidP="00F3156B">
      <w:pPr>
        <w:spacing w:after="0"/>
      </w:pPr>
      <w:r>
        <w:t>Given some items in the purchase order are undelivered past the expected delivery date.</w:t>
      </w:r>
    </w:p>
    <w:p w14:paraId="725C3A6C" w14:textId="56380127" w:rsidR="00075A31" w:rsidRDefault="00075A31" w:rsidP="00F3156B">
      <w:pPr>
        <w:spacing w:after="0"/>
      </w:pPr>
      <w:r>
        <w:t>When I mark them pending delivery</w:t>
      </w:r>
    </w:p>
    <w:p w14:paraId="400022D3" w14:textId="77777777" w:rsidR="00075A31" w:rsidRDefault="00075A31" w:rsidP="00F3156B">
      <w:pPr>
        <w:spacing w:after="0"/>
      </w:pPr>
      <w:r>
        <w:t>Then the system should send an automated follow-up notification and log the action</w:t>
      </w:r>
    </w:p>
    <w:p w14:paraId="4A4F08D3" w14:textId="77777777" w:rsidR="00075A31" w:rsidRDefault="00075A31" w:rsidP="00F3156B">
      <w:pPr>
        <w:spacing w:after="0"/>
      </w:pPr>
    </w:p>
    <w:p w14:paraId="2B993821" w14:textId="634A9400" w:rsidR="00187AD7" w:rsidRDefault="00075A31" w:rsidP="00F3156B">
      <w:pPr>
        <w:spacing w:after="0"/>
      </w:pPr>
      <w:r>
        <w:t>Given the delivered items are mostly match the purchase order, but minor discrepancies(e.g., slight damage</w:t>
      </w:r>
      <w:r w:rsidR="00187AD7">
        <w:t>, replacement item</w:t>
      </w:r>
      <w:r>
        <w:t xml:space="preserve">) </w:t>
      </w:r>
      <w:r w:rsidR="00187AD7">
        <w:t xml:space="preserve">are noted </w:t>
      </w:r>
    </w:p>
    <w:p w14:paraId="4910C512" w14:textId="306D4929" w:rsidR="00187AD7" w:rsidRDefault="00187AD7" w:rsidP="00F3156B">
      <w:pPr>
        <w:spacing w:after="0"/>
      </w:pPr>
      <w:r>
        <w:t>When I adjust details before confirming receipt</w:t>
      </w:r>
    </w:p>
    <w:p w14:paraId="644B4CBF" w14:textId="079D365E" w:rsidR="00187AD7" w:rsidRDefault="00187AD7" w:rsidP="00F3156B">
      <w:pPr>
        <w:spacing w:after="0"/>
      </w:pPr>
      <w:r>
        <w:t>Then system should log adjustments and update the purchase order status accordingly</w:t>
      </w:r>
    </w:p>
    <w:p w14:paraId="425C7E4C" w14:textId="77777777" w:rsidR="00187AD7" w:rsidRDefault="00187AD7" w:rsidP="00F3156B">
      <w:pPr>
        <w:spacing w:after="0"/>
      </w:pPr>
    </w:p>
    <w:p w14:paraId="72E115F6" w14:textId="4837A378" w:rsidR="00187AD7" w:rsidRDefault="00B74E2C" w:rsidP="00F3156B">
      <w:pPr>
        <w:spacing w:after="0"/>
      </w:pPr>
      <w:r>
        <w:t xml:space="preserve">Given the delivery does not match any purchase order in the system </w:t>
      </w:r>
    </w:p>
    <w:p w14:paraId="6AB8C9BB" w14:textId="52820453" w:rsidR="00B74E2C" w:rsidRDefault="00B74E2C" w:rsidP="00F3156B">
      <w:pPr>
        <w:spacing w:after="0"/>
      </w:pPr>
      <w:r>
        <w:t xml:space="preserve">When I try to link delivery to an existing or new purchase order </w:t>
      </w:r>
    </w:p>
    <w:p w14:paraId="76D9B894" w14:textId="03FC9C3B" w:rsidR="00B74E2C" w:rsidRDefault="00B74E2C" w:rsidP="00F3156B">
      <w:pPr>
        <w:spacing w:after="0"/>
      </w:pPr>
      <w:r>
        <w:t>Then the system should allow linking but flag even as  an exception and log it for review</w:t>
      </w:r>
    </w:p>
    <w:p w14:paraId="2BAA9BAB" w14:textId="77777777" w:rsidR="00B74E2C" w:rsidRDefault="00B74E2C" w:rsidP="00F3156B">
      <w:pPr>
        <w:spacing w:after="0"/>
      </w:pPr>
    </w:p>
    <w:p w14:paraId="0DCF9636" w14:textId="5F1B188C" w:rsidR="00B74E2C" w:rsidRDefault="00B74E2C" w:rsidP="00F3156B">
      <w:pPr>
        <w:spacing w:after="0"/>
      </w:pPr>
      <w:r>
        <w:t xml:space="preserve">Given multiple purchase orders have associated deliveries </w:t>
      </w:r>
    </w:p>
    <w:p w14:paraId="008BCE63" w14:textId="3856935C" w:rsidR="00B74E2C" w:rsidRDefault="00B74E2C" w:rsidP="00F3156B">
      <w:pPr>
        <w:spacing w:after="0"/>
      </w:pPr>
      <w:r>
        <w:t>When I input or scan details for multiple deliveries at once</w:t>
      </w:r>
    </w:p>
    <w:p w14:paraId="37F8863C" w14:textId="298C323F" w:rsidR="00B74E2C" w:rsidRDefault="00B74E2C" w:rsidP="00F3156B">
      <w:pPr>
        <w:spacing w:after="0"/>
      </w:pPr>
      <w:r>
        <w:t>Then system should match each delivery to its corresponding purchase order and display  summary of the results</w:t>
      </w:r>
    </w:p>
    <w:p w14:paraId="2BFC261F" w14:textId="77777777" w:rsidR="00B74E2C" w:rsidRDefault="00B74E2C" w:rsidP="00F3156B">
      <w:pPr>
        <w:spacing w:after="0"/>
      </w:pPr>
    </w:p>
    <w:p w14:paraId="284E378C" w14:textId="77777777" w:rsidR="00B74E2C" w:rsidRDefault="00B74E2C" w:rsidP="00F3156B">
      <w:pPr>
        <w:spacing w:after="0"/>
      </w:pPr>
    </w:p>
    <w:p w14:paraId="10F0DDDB" w14:textId="07000F0E" w:rsidR="00B74E2C" w:rsidRPr="00B74E2C" w:rsidRDefault="00B74E2C" w:rsidP="00F3156B">
      <w:pPr>
        <w:spacing w:after="0"/>
        <w:rPr>
          <w:b/>
          <w:bCs/>
        </w:rPr>
      </w:pPr>
      <w:r w:rsidRPr="00B74E2C">
        <w:rPr>
          <w:b/>
          <w:bCs/>
        </w:rPr>
        <w:t>User Story- 5.2</w:t>
      </w:r>
    </w:p>
    <w:p w14:paraId="5F42C6B9" w14:textId="77777777" w:rsidR="00B74E2C" w:rsidRPr="00B74E2C" w:rsidRDefault="00B74E2C" w:rsidP="00F3156B">
      <w:pPr>
        <w:spacing w:after="0"/>
        <w:rPr>
          <w:b/>
          <w:bCs/>
        </w:rPr>
      </w:pPr>
    </w:p>
    <w:p w14:paraId="517B6C8C" w14:textId="5930A7E6" w:rsidR="00B74E2C" w:rsidRDefault="00B74E2C" w:rsidP="00F3156B">
      <w:pPr>
        <w:spacing w:after="0"/>
      </w:pPr>
      <w:r>
        <w:t>As a receiving officer,</w:t>
      </w:r>
    </w:p>
    <w:p w14:paraId="0FEFB36B" w14:textId="2292C42A" w:rsidR="00B74E2C" w:rsidRDefault="00B74E2C" w:rsidP="00F3156B">
      <w:pPr>
        <w:spacing w:after="0"/>
      </w:pPr>
      <w:r>
        <w:t xml:space="preserve">I want to update the system with delivery status (e.g., received, partially received, pending ) </w:t>
      </w:r>
    </w:p>
    <w:p w14:paraId="000098F9" w14:textId="492038A1" w:rsidR="00B74E2C" w:rsidRDefault="00B74E2C" w:rsidP="00F3156B">
      <w:pPr>
        <w:spacing w:after="0"/>
      </w:pPr>
      <w:r>
        <w:t>So that stakeholders are informed</w:t>
      </w:r>
    </w:p>
    <w:p w14:paraId="4A4B62F5" w14:textId="77777777" w:rsidR="00B74E2C" w:rsidRDefault="00B74E2C" w:rsidP="00F3156B">
      <w:pPr>
        <w:spacing w:after="0"/>
      </w:pPr>
    </w:p>
    <w:p w14:paraId="717BC459" w14:textId="1286ADA0" w:rsidR="00B74E2C" w:rsidRDefault="00B74E2C" w:rsidP="00F3156B">
      <w:pPr>
        <w:spacing w:after="0"/>
        <w:rPr>
          <w:b/>
          <w:bCs/>
        </w:rPr>
      </w:pPr>
      <w:r w:rsidRPr="00B74E2C">
        <w:rPr>
          <w:b/>
          <w:bCs/>
        </w:rPr>
        <w:lastRenderedPageBreak/>
        <w:t>Acceptance Criteria</w:t>
      </w:r>
      <w:r>
        <w:rPr>
          <w:b/>
          <w:bCs/>
        </w:rPr>
        <w:t>:</w:t>
      </w:r>
    </w:p>
    <w:p w14:paraId="60C4B7F2" w14:textId="77777777" w:rsidR="00714E3C" w:rsidRDefault="00714E3C" w:rsidP="00714E3C">
      <w:pPr>
        <w:spacing w:after="0"/>
      </w:pPr>
    </w:p>
    <w:p w14:paraId="7467B900" w14:textId="72C09298" w:rsidR="00714E3C" w:rsidRPr="00714E3C" w:rsidRDefault="00714E3C" w:rsidP="00714E3C">
      <w:pPr>
        <w:spacing w:after="0"/>
      </w:pPr>
      <w:r w:rsidRPr="00714E3C">
        <w:t xml:space="preserve">Given </w:t>
      </w:r>
      <w:r>
        <w:t>I have</w:t>
      </w:r>
      <w:r w:rsidRPr="00714E3C">
        <w:t xml:space="preserve"> received a delivery,</w:t>
      </w:r>
    </w:p>
    <w:p w14:paraId="4A312BC3" w14:textId="2D419160" w:rsidR="00714E3C" w:rsidRPr="00714E3C" w:rsidRDefault="00714E3C" w:rsidP="00714E3C">
      <w:pPr>
        <w:spacing w:after="0"/>
      </w:pPr>
      <w:r w:rsidRPr="00714E3C">
        <w:t xml:space="preserve">When </w:t>
      </w:r>
      <w:r>
        <w:t>I</w:t>
      </w:r>
      <w:r w:rsidRPr="00714E3C">
        <w:t xml:space="preserve"> open the purchase order (PO) in the system,</w:t>
      </w:r>
    </w:p>
    <w:p w14:paraId="5B68ADEE" w14:textId="369197CF" w:rsidR="00714E3C" w:rsidRPr="00714E3C" w:rsidRDefault="00714E3C" w:rsidP="00714E3C">
      <w:pPr>
        <w:spacing w:after="0"/>
      </w:pPr>
      <w:r w:rsidRPr="00714E3C">
        <w:t>Then the system should provide an option to update the delivery status to one of the following: "Received," "Partially Received," or "Pending.”</w:t>
      </w:r>
    </w:p>
    <w:p w14:paraId="76C6862A" w14:textId="77777777" w:rsidR="00B74E2C" w:rsidRDefault="00B74E2C" w:rsidP="00F3156B">
      <w:pPr>
        <w:spacing w:after="0"/>
      </w:pPr>
    </w:p>
    <w:p w14:paraId="4F647050" w14:textId="4E3D69A7" w:rsidR="00714E3C" w:rsidRPr="00714E3C" w:rsidRDefault="00714E3C" w:rsidP="00F3156B">
      <w:pPr>
        <w:spacing w:after="0"/>
        <w:rPr>
          <w:b/>
          <w:bCs/>
        </w:rPr>
      </w:pPr>
      <w:r w:rsidRPr="00714E3C">
        <w:rPr>
          <w:b/>
          <w:bCs/>
        </w:rPr>
        <w:t>Positive Scenario:</w:t>
      </w:r>
    </w:p>
    <w:p w14:paraId="5F323002" w14:textId="77777777" w:rsidR="00714E3C" w:rsidRDefault="00714E3C" w:rsidP="00714E3C">
      <w:pPr>
        <w:spacing w:after="0"/>
      </w:pPr>
    </w:p>
    <w:p w14:paraId="50A6F7B0" w14:textId="6CBE64E9" w:rsidR="00714E3C" w:rsidRPr="00714E3C" w:rsidRDefault="00714E3C" w:rsidP="00714E3C">
      <w:pPr>
        <w:spacing w:after="0"/>
      </w:pPr>
      <w:r w:rsidRPr="00714E3C">
        <w:t xml:space="preserve">Given </w:t>
      </w:r>
      <w:r>
        <w:t>a</w:t>
      </w:r>
      <w:r w:rsidRPr="00714E3C">
        <w:t>ll items in the delivery match the purchase order.</w:t>
      </w:r>
    </w:p>
    <w:p w14:paraId="3078F1EE" w14:textId="68B86FF1" w:rsidR="00714E3C" w:rsidRPr="00714E3C" w:rsidRDefault="00714E3C" w:rsidP="00714E3C">
      <w:pPr>
        <w:spacing w:after="0"/>
      </w:pPr>
      <w:r w:rsidRPr="00714E3C">
        <w:t>When I update the delivery status to "Received."</w:t>
      </w:r>
    </w:p>
    <w:p w14:paraId="7C21F4F2" w14:textId="1F17BD1B" w:rsidR="00714E3C" w:rsidRDefault="00714E3C" w:rsidP="00714E3C">
      <w:pPr>
        <w:spacing w:after="0"/>
      </w:pPr>
      <w:r w:rsidRPr="00714E3C">
        <w:t>Then</w:t>
      </w:r>
      <w:r>
        <w:t xml:space="preserve"> th</w:t>
      </w:r>
      <w:r w:rsidRPr="00714E3C">
        <w:t>e system should mark the status as "Received" and notify relevant stakeholders.</w:t>
      </w:r>
    </w:p>
    <w:p w14:paraId="032213C7" w14:textId="77777777" w:rsidR="00714E3C" w:rsidRDefault="00714E3C" w:rsidP="00714E3C">
      <w:pPr>
        <w:spacing w:after="0"/>
      </w:pPr>
    </w:p>
    <w:p w14:paraId="106995E7" w14:textId="105038B0" w:rsidR="00714E3C" w:rsidRPr="00714E3C" w:rsidRDefault="00714E3C" w:rsidP="00714E3C">
      <w:pPr>
        <w:spacing w:after="0"/>
      </w:pPr>
      <w:r w:rsidRPr="00714E3C">
        <w:t>Given Some items from the purchase order are delivered.</w:t>
      </w:r>
    </w:p>
    <w:p w14:paraId="3DA87458" w14:textId="593EDB32" w:rsidR="00714E3C" w:rsidRPr="00714E3C" w:rsidRDefault="00714E3C" w:rsidP="00714E3C">
      <w:pPr>
        <w:spacing w:after="0"/>
      </w:pPr>
      <w:r w:rsidRPr="00714E3C">
        <w:t>When I update the status to "Partially Received" with details of received items.</w:t>
      </w:r>
    </w:p>
    <w:p w14:paraId="1228AA01" w14:textId="4F936F7D" w:rsidR="00714E3C" w:rsidRDefault="00714E3C" w:rsidP="00714E3C">
      <w:pPr>
        <w:spacing w:after="0"/>
      </w:pPr>
      <w:r w:rsidRPr="00714E3C">
        <w:t>Then</w:t>
      </w:r>
      <w:r>
        <w:t xml:space="preserve"> t</w:t>
      </w:r>
      <w:r w:rsidRPr="00714E3C">
        <w:t>he system should record the received items, flag the pending items, and notify stakeholders.</w:t>
      </w:r>
    </w:p>
    <w:p w14:paraId="4B7AF45A" w14:textId="77777777" w:rsidR="00714E3C" w:rsidRDefault="00714E3C" w:rsidP="00714E3C">
      <w:pPr>
        <w:spacing w:after="0"/>
      </w:pPr>
    </w:p>
    <w:p w14:paraId="7F06C786" w14:textId="4D4BDA6E" w:rsidR="00714E3C" w:rsidRPr="00714E3C" w:rsidRDefault="00714E3C" w:rsidP="00714E3C">
      <w:pPr>
        <w:spacing w:after="0"/>
      </w:pPr>
      <w:r w:rsidRPr="00714E3C">
        <w:t>Given</w:t>
      </w:r>
      <w:r>
        <w:t xml:space="preserve"> n</w:t>
      </w:r>
      <w:r w:rsidRPr="00714E3C">
        <w:t>o items have been received for the purchase order.</w:t>
      </w:r>
    </w:p>
    <w:p w14:paraId="4221679A" w14:textId="6CFC909C" w:rsidR="00714E3C" w:rsidRPr="00714E3C" w:rsidRDefault="00714E3C" w:rsidP="00714E3C">
      <w:pPr>
        <w:spacing w:after="0"/>
      </w:pPr>
      <w:r w:rsidRPr="00714E3C">
        <w:t>When I update the status to "Pending."</w:t>
      </w:r>
    </w:p>
    <w:p w14:paraId="6FDF8590" w14:textId="25BCD731" w:rsidR="00714E3C" w:rsidRDefault="00714E3C" w:rsidP="00714E3C">
      <w:pPr>
        <w:spacing w:after="0"/>
      </w:pPr>
      <w:r w:rsidRPr="00714E3C">
        <w:t>Then</w:t>
      </w:r>
      <w:r>
        <w:t xml:space="preserve"> t</w:t>
      </w:r>
      <w:r w:rsidRPr="00714E3C">
        <w:t>he system should log the pending status and notify stakeholders about the delay</w:t>
      </w:r>
    </w:p>
    <w:p w14:paraId="64D54BDA" w14:textId="77777777" w:rsidR="00714E3C" w:rsidRDefault="00714E3C" w:rsidP="00714E3C">
      <w:pPr>
        <w:spacing w:after="0"/>
      </w:pPr>
    </w:p>
    <w:p w14:paraId="0FBC7D34" w14:textId="4CF8E276" w:rsidR="00714E3C" w:rsidRPr="00714E3C" w:rsidRDefault="00714E3C" w:rsidP="00714E3C">
      <w:pPr>
        <w:spacing w:after="0"/>
      </w:pPr>
      <w:r w:rsidRPr="00714E3C">
        <w:t>Given</w:t>
      </w:r>
      <w:r>
        <w:t xml:space="preserve"> </w:t>
      </w:r>
      <w:r w:rsidRPr="00714E3C">
        <w:t>I have supporting documents like delivery receipts or shipping confirmations.</w:t>
      </w:r>
    </w:p>
    <w:p w14:paraId="4D1BE172" w14:textId="2F7F90B1" w:rsidR="00714E3C" w:rsidRPr="00714E3C" w:rsidRDefault="00714E3C" w:rsidP="00714E3C">
      <w:pPr>
        <w:spacing w:after="0"/>
      </w:pPr>
      <w:r w:rsidRPr="00714E3C">
        <w:t>When I attach these documents while updating the delivery status.</w:t>
      </w:r>
    </w:p>
    <w:p w14:paraId="59C12A2D" w14:textId="5FEE6D8E" w:rsidR="00714E3C" w:rsidRDefault="00714E3C" w:rsidP="00714E3C">
      <w:pPr>
        <w:spacing w:after="0"/>
      </w:pPr>
      <w:r w:rsidRPr="00714E3C">
        <w:t xml:space="preserve">Then </w:t>
      </w:r>
      <w:r>
        <w:t>t</w:t>
      </w:r>
      <w:r w:rsidRPr="00714E3C">
        <w:t>he system should store the documents and link them to the purchase order.</w:t>
      </w:r>
    </w:p>
    <w:p w14:paraId="33B991E6" w14:textId="77777777" w:rsidR="00714E3C" w:rsidRPr="00714E3C" w:rsidRDefault="00714E3C" w:rsidP="00714E3C">
      <w:pPr>
        <w:spacing w:after="0"/>
        <w:rPr>
          <w:b/>
          <w:bCs/>
        </w:rPr>
      </w:pPr>
    </w:p>
    <w:p w14:paraId="049F7C57" w14:textId="150EF581" w:rsidR="00714E3C" w:rsidRPr="00714E3C" w:rsidRDefault="00714E3C" w:rsidP="00714E3C">
      <w:pPr>
        <w:spacing w:after="0"/>
        <w:rPr>
          <w:b/>
          <w:bCs/>
        </w:rPr>
      </w:pPr>
      <w:r w:rsidRPr="00714E3C">
        <w:rPr>
          <w:b/>
          <w:bCs/>
        </w:rPr>
        <w:t>Negative Scenarios:</w:t>
      </w:r>
    </w:p>
    <w:p w14:paraId="19467558" w14:textId="77777777" w:rsidR="00714E3C" w:rsidRDefault="00714E3C" w:rsidP="00714E3C">
      <w:pPr>
        <w:spacing w:after="0"/>
      </w:pPr>
    </w:p>
    <w:p w14:paraId="0915A5CD" w14:textId="79ED2236" w:rsidR="00714E3C" w:rsidRPr="00714E3C" w:rsidRDefault="00714E3C" w:rsidP="00714E3C">
      <w:pPr>
        <w:spacing w:after="0"/>
      </w:pPr>
      <w:r w:rsidRPr="00714E3C">
        <w:t>Given</w:t>
      </w:r>
      <w:r>
        <w:t xml:space="preserve"> </w:t>
      </w:r>
      <w:r w:rsidRPr="00714E3C">
        <w:t>The selected status does not align with the delivery state (e.g., marking "Received" when no items are delivered).</w:t>
      </w:r>
    </w:p>
    <w:p w14:paraId="1E866EB5" w14:textId="2C02E3F8" w:rsidR="00714E3C" w:rsidRPr="00714E3C" w:rsidRDefault="00714E3C" w:rsidP="00714E3C">
      <w:pPr>
        <w:spacing w:after="0"/>
      </w:pPr>
      <w:r w:rsidRPr="00714E3C">
        <w:t>When I try to save the update.</w:t>
      </w:r>
    </w:p>
    <w:p w14:paraId="48375D74" w14:textId="7728AD28" w:rsidR="00714E3C" w:rsidRDefault="00714E3C" w:rsidP="00714E3C">
      <w:pPr>
        <w:spacing w:after="0"/>
      </w:pPr>
      <w:r w:rsidRPr="00714E3C">
        <w:t xml:space="preserve">Then </w:t>
      </w:r>
      <w:r>
        <w:t>t</w:t>
      </w:r>
      <w:r w:rsidRPr="00714E3C">
        <w:t>he system should display an error message like, "Invalid status update. Please check the delivery details."</w:t>
      </w:r>
    </w:p>
    <w:p w14:paraId="6CC25529" w14:textId="77777777" w:rsidR="00714E3C" w:rsidRDefault="00714E3C" w:rsidP="00714E3C">
      <w:pPr>
        <w:spacing w:after="0"/>
      </w:pPr>
    </w:p>
    <w:p w14:paraId="79D91E4E" w14:textId="31749788" w:rsidR="00714E3C" w:rsidRPr="00714E3C" w:rsidRDefault="00714E3C" w:rsidP="00714E3C">
      <w:pPr>
        <w:spacing w:after="0"/>
      </w:pPr>
      <w:r w:rsidRPr="00714E3C">
        <w:t>Given I fail to provide necessary details, such as quantities or items received.</w:t>
      </w:r>
    </w:p>
    <w:p w14:paraId="196C8F0C" w14:textId="26E0BE52" w:rsidR="00714E3C" w:rsidRPr="00714E3C" w:rsidRDefault="00714E3C" w:rsidP="00714E3C">
      <w:pPr>
        <w:spacing w:after="0"/>
      </w:pPr>
      <w:r w:rsidRPr="00714E3C">
        <w:t>When I attempt to update the status.</w:t>
      </w:r>
    </w:p>
    <w:p w14:paraId="108E0232" w14:textId="6A560C43" w:rsidR="00714E3C" w:rsidRDefault="00714E3C" w:rsidP="00714E3C">
      <w:pPr>
        <w:spacing w:after="0"/>
      </w:pPr>
      <w:r w:rsidRPr="00714E3C">
        <w:t>Then</w:t>
      </w:r>
      <w:r>
        <w:t xml:space="preserve"> t</w:t>
      </w:r>
      <w:r w:rsidRPr="00714E3C">
        <w:t>he system should prompt me to complete the missing information before saving</w:t>
      </w:r>
    </w:p>
    <w:p w14:paraId="10EA452F" w14:textId="77777777" w:rsidR="00714E3C" w:rsidRDefault="00714E3C" w:rsidP="00714E3C">
      <w:pPr>
        <w:spacing w:after="0"/>
      </w:pPr>
    </w:p>
    <w:p w14:paraId="4C772F2E" w14:textId="20F8D207" w:rsidR="00714E3C" w:rsidRPr="00714E3C" w:rsidRDefault="00714E3C" w:rsidP="00714E3C">
      <w:pPr>
        <w:spacing w:after="0"/>
      </w:pPr>
      <w:r w:rsidRPr="00714E3C">
        <w:t xml:space="preserve">Given </w:t>
      </w:r>
      <w:r>
        <w:t>t</w:t>
      </w:r>
      <w:r w:rsidRPr="00714E3C">
        <w:t>he delivery status has already been updated.</w:t>
      </w:r>
    </w:p>
    <w:p w14:paraId="1359E4A9" w14:textId="1EDDBFEE" w:rsidR="00714E3C" w:rsidRPr="00714E3C" w:rsidRDefault="00714E3C" w:rsidP="00714E3C">
      <w:pPr>
        <w:spacing w:after="0"/>
      </w:pPr>
      <w:r w:rsidRPr="00714E3C">
        <w:t>When I try to update the status again.</w:t>
      </w:r>
    </w:p>
    <w:p w14:paraId="16D92C1B" w14:textId="3A8E7677" w:rsidR="00714E3C" w:rsidRDefault="00714E3C" w:rsidP="00714E3C">
      <w:pPr>
        <w:spacing w:after="0"/>
      </w:pPr>
      <w:r>
        <w:t>T</w:t>
      </w:r>
      <w:r w:rsidRPr="00714E3C">
        <w:t xml:space="preserve">hen </w:t>
      </w:r>
      <w:r>
        <w:t>t</w:t>
      </w:r>
      <w:r w:rsidRPr="00714E3C">
        <w:t>he system should prevent duplication and notify me with a message like, "This status has already been updated.</w:t>
      </w:r>
    </w:p>
    <w:p w14:paraId="4DC8B948" w14:textId="77777777" w:rsidR="00B2784B" w:rsidRDefault="00B2784B" w:rsidP="00714E3C">
      <w:pPr>
        <w:spacing w:after="0"/>
      </w:pPr>
    </w:p>
    <w:p w14:paraId="2E9E0DC3" w14:textId="77777777" w:rsidR="00B2784B" w:rsidRDefault="00B2784B" w:rsidP="00714E3C">
      <w:pPr>
        <w:spacing w:after="0"/>
      </w:pPr>
    </w:p>
    <w:p w14:paraId="32E11A00" w14:textId="184F495F" w:rsidR="00B2784B" w:rsidRDefault="00B2784B" w:rsidP="00714E3C">
      <w:pPr>
        <w:spacing w:after="0"/>
        <w:rPr>
          <w:b/>
          <w:bCs/>
        </w:rPr>
      </w:pPr>
      <w:r>
        <w:rPr>
          <w:b/>
          <w:bCs/>
        </w:rPr>
        <w:t>Alternate Scenario:</w:t>
      </w:r>
    </w:p>
    <w:p w14:paraId="091C6547" w14:textId="77777777" w:rsidR="00B2784B" w:rsidRDefault="00B2784B" w:rsidP="00714E3C">
      <w:pPr>
        <w:spacing w:after="0"/>
        <w:rPr>
          <w:b/>
          <w:bCs/>
        </w:rPr>
      </w:pPr>
    </w:p>
    <w:p w14:paraId="75CE2C20" w14:textId="40AE1BCD" w:rsidR="00B2784B" w:rsidRPr="00B2784B" w:rsidRDefault="00B2784B" w:rsidP="00B2784B">
      <w:pPr>
        <w:spacing w:after="0"/>
      </w:pPr>
      <w:r w:rsidRPr="00B2784B">
        <w:t>Given</w:t>
      </w:r>
      <w:r>
        <w:t xml:space="preserve"> t</w:t>
      </w:r>
      <w:r w:rsidRPr="00B2784B">
        <w:t>he delivery is not linked to any purchase order in the system.</w:t>
      </w:r>
    </w:p>
    <w:p w14:paraId="017FB579" w14:textId="020AE2F7" w:rsidR="00B2784B" w:rsidRPr="00B2784B" w:rsidRDefault="00B2784B" w:rsidP="00B2784B">
      <w:pPr>
        <w:spacing w:after="0"/>
      </w:pPr>
      <w:r w:rsidRPr="00B2784B">
        <w:t>When</w:t>
      </w:r>
      <w:r>
        <w:t xml:space="preserve"> </w:t>
      </w:r>
      <w:r w:rsidRPr="00B2784B">
        <w:t>I attempt to update the delivery status.</w:t>
      </w:r>
    </w:p>
    <w:p w14:paraId="60B4639E" w14:textId="38D21DB7" w:rsidR="00B2784B" w:rsidRDefault="00B2784B" w:rsidP="00B2784B">
      <w:pPr>
        <w:spacing w:after="0"/>
      </w:pPr>
      <w:r w:rsidRPr="00B2784B">
        <w:t xml:space="preserve">Then </w:t>
      </w:r>
      <w:r>
        <w:t>t</w:t>
      </w:r>
      <w:r w:rsidRPr="00B2784B">
        <w:t>he system should flag the delivery as "Unlinked" and prompt me to link it to a purchase order.</w:t>
      </w:r>
    </w:p>
    <w:p w14:paraId="54159C3A" w14:textId="77777777" w:rsidR="00B2784B" w:rsidRDefault="00B2784B" w:rsidP="00B2784B">
      <w:pPr>
        <w:spacing w:after="0"/>
      </w:pPr>
    </w:p>
    <w:p w14:paraId="516E22ED" w14:textId="3B438BDF" w:rsidR="000E78B7" w:rsidRPr="000E78B7" w:rsidRDefault="000E78B7" w:rsidP="000E78B7">
      <w:pPr>
        <w:spacing w:after="0"/>
      </w:pPr>
      <w:r w:rsidRPr="000E78B7">
        <w:t>Given</w:t>
      </w:r>
      <w:r>
        <w:t xml:space="preserve"> </w:t>
      </w:r>
      <w:r w:rsidRPr="000E78B7">
        <w:t>Delivery discrepancies (e.g., damaged items) require a custom status update.</w:t>
      </w:r>
    </w:p>
    <w:p w14:paraId="093EC1D5" w14:textId="314C9BBF" w:rsidR="000E78B7" w:rsidRPr="000E78B7" w:rsidRDefault="000E78B7" w:rsidP="000E78B7">
      <w:pPr>
        <w:spacing w:after="0"/>
      </w:pPr>
      <w:r w:rsidRPr="000E78B7">
        <w:t>When I create a manual status like "Partially Received - Damaged."</w:t>
      </w:r>
    </w:p>
    <w:p w14:paraId="00BC64AB" w14:textId="21DA9402" w:rsidR="00B2784B" w:rsidRPr="00B2784B" w:rsidRDefault="000E78B7" w:rsidP="000E78B7">
      <w:pPr>
        <w:spacing w:after="0"/>
      </w:pPr>
      <w:r w:rsidRPr="000E78B7">
        <w:t>Then</w:t>
      </w:r>
      <w:r>
        <w:t xml:space="preserve"> t</w:t>
      </w:r>
      <w:r w:rsidRPr="000E78B7">
        <w:t>he system should log the custom status, attach a reason, and notify stakeholders</w:t>
      </w:r>
    </w:p>
    <w:p w14:paraId="3FE457E7" w14:textId="77777777" w:rsidR="00B2784B" w:rsidRDefault="00B2784B" w:rsidP="00714E3C">
      <w:pPr>
        <w:spacing w:after="0"/>
      </w:pPr>
    </w:p>
    <w:p w14:paraId="5E1A1C92" w14:textId="0BA3FEE4" w:rsidR="000E78B7" w:rsidRPr="000E78B7" w:rsidRDefault="000E78B7" w:rsidP="000E78B7">
      <w:pPr>
        <w:spacing w:after="0"/>
      </w:pPr>
      <w:r w:rsidRPr="000E78B7">
        <w:t xml:space="preserve">Given </w:t>
      </w:r>
      <w:r>
        <w:t>t</w:t>
      </w:r>
      <w:r w:rsidRPr="000E78B7">
        <w:t>he delivery is overdue.</w:t>
      </w:r>
    </w:p>
    <w:p w14:paraId="2AC70813" w14:textId="4F82DEC1" w:rsidR="000E78B7" w:rsidRPr="000E78B7" w:rsidRDefault="000E78B7" w:rsidP="000E78B7">
      <w:pPr>
        <w:spacing w:after="0"/>
      </w:pPr>
      <w:r w:rsidRPr="000E78B7">
        <w:t>When I update the status to "Pending" and specify the delay reason.</w:t>
      </w:r>
    </w:p>
    <w:p w14:paraId="65CDC3BA" w14:textId="11E67B37" w:rsidR="000E78B7" w:rsidRDefault="000E78B7" w:rsidP="000E78B7">
      <w:pPr>
        <w:spacing w:after="0"/>
      </w:pPr>
      <w:r w:rsidRPr="000E78B7">
        <w:t xml:space="preserve">Then </w:t>
      </w:r>
      <w:r>
        <w:t>t</w:t>
      </w:r>
      <w:r w:rsidRPr="000E78B7">
        <w:t>he system should log the reason, alert stakeholders, and suggest follow-up actions</w:t>
      </w:r>
    </w:p>
    <w:p w14:paraId="2A35E0AC" w14:textId="77777777" w:rsidR="000E78B7" w:rsidRDefault="000E78B7" w:rsidP="000E78B7">
      <w:pPr>
        <w:spacing w:after="0"/>
      </w:pPr>
    </w:p>
    <w:p w14:paraId="18137092" w14:textId="33E0F766" w:rsidR="000E78B7" w:rsidRPr="000E78B7" w:rsidRDefault="000E78B7" w:rsidP="000E78B7">
      <w:pPr>
        <w:spacing w:after="0"/>
      </w:pPr>
      <w:r w:rsidRPr="000E78B7">
        <w:t xml:space="preserve">Given </w:t>
      </w:r>
      <w:r>
        <w:t>t</w:t>
      </w:r>
      <w:r w:rsidRPr="000E78B7">
        <w:t>he system fails to notify stakeholders after a status update.</w:t>
      </w:r>
    </w:p>
    <w:p w14:paraId="3CD25F57" w14:textId="1DF5FAA0" w:rsidR="000E78B7" w:rsidRPr="000E78B7" w:rsidRDefault="000E78B7" w:rsidP="000E78B7">
      <w:pPr>
        <w:spacing w:after="0"/>
      </w:pPr>
      <w:r w:rsidRPr="000E78B7">
        <w:t>When I complete the status update.</w:t>
      </w:r>
    </w:p>
    <w:p w14:paraId="3A529295" w14:textId="4E01B9C5" w:rsidR="000E78B7" w:rsidRDefault="000E78B7" w:rsidP="000E78B7">
      <w:pPr>
        <w:spacing w:after="0"/>
      </w:pPr>
      <w:r w:rsidRPr="000E78B7">
        <w:t>Then</w:t>
      </w:r>
      <w:r>
        <w:t xml:space="preserve"> t</w:t>
      </w:r>
      <w:r w:rsidRPr="000E78B7">
        <w:t>he system should retry notifications and log the failure for resolution</w:t>
      </w:r>
    </w:p>
    <w:p w14:paraId="4EF1D24F" w14:textId="77777777" w:rsidR="000E78B7" w:rsidRDefault="000E78B7" w:rsidP="000E78B7">
      <w:pPr>
        <w:spacing w:after="0"/>
      </w:pPr>
    </w:p>
    <w:p w14:paraId="4D4CC6E2" w14:textId="77777777" w:rsidR="000E78B7" w:rsidRDefault="000E78B7" w:rsidP="000E78B7">
      <w:pPr>
        <w:spacing w:after="0"/>
      </w:pPr>
    </w:p>
    <w:p w14:paraId="2DFE5F70" w14:textId="0379AEB3" w:rsidR="00BA071D" w:rsidRDefault="00BA071D" w:rsidP="000E78B7">
      <w:pPr>
        <w:spacing w:after="0"/>
        <w:rPr>
          <w:b/>
          <w:bCs/>
        </w:rPr>
      </w:pPr>
      <w:r w:rsidRPr="00BA071D">
        <w:rPr>
          <w:b/>
          <w:bCs/>
        </w:rPr>
        <w:t xml:space="preserve">Epic- </w:t>
      </w:r>
      <w:r w:rsidR="00EA0F4A">
        <w:rPr>
          <w:b/>
          <w:bCs/>
        </w:rPr>
        <w:t xml:space="preserve">6 </w:t>
      </w:r>
      <w:r w:rsidRPr="00BA071D">
        <w:rPr>
          <w:b/>
          <w:bCs/>
        </w:rPr>
        <w:t>Finance Department</w:t>
      </w:r>
    </w:p>
    <w:p w14:paraId="64472D76" w14:textId="77777777" w:rsidR="00BA071D" w:rsidRDefault="00BA071D" w:rsidP="000E78B7">
      <w:pPr>
        <w:spacing w:after="0"/>
        <w:rPr>
          <w:b/>
          <w:bCs/>
        </w:rPr>
      </w:pPr>
    </w:p>
    <w:p w14:paraId="2A4AC4C6" w14:textId="0B81CA7C" w:rsidR="003F0AAC" w:rsidRDefault="003F0AAC" w:rsidP="000E78B7">
      <w:pPr>
        <w:spacing w:after="0"/>
        <w:rPr>
          <w:b/>
          <w:bCs/>
        </w:rPr>
      </w:pPr>
      <w:r>
        <w:rPr>
          <w:b/>
          <w:bCs/>
        </w:rPr>
        <w:t>User Story – 6.1</w:t>
      </w:r>
    </w:p>
    <w:p w14:paraId="2E7942D9" w14:textId="77777777" w:rsidR="003F0AAC" w:rsidRDefault="003F0AAC" w:rsidP="000E78B7">
      <w:pPr>
        <w:spacing w:after="0"/>
        <w:rPr>
          <w:b/>
          <w:bCs/>
        </w:rPr>
      </w:pPr>
    </w:p>
    <w:p w14:paraId="4B55229A" w14:textId="77777777" w:rsidR="003F0AAC" w:rsidRDefault="003F0AAC" w:rsidP="000E78B7">
      <w:pPr>
        <w:spacing w:after="0"/>
      </w:pPr>
      <w:r w:rsidRPr="003F0AAC">
        <w:t xml:space="preserve">As a finance officer, </w:t>
      </w:r>
    </w:p>
    <w:p w14:paraId="2CC1BFE3" w14:textId="77777777" w:rsidR="003F0AAC" w:rsidRDefault="003F0AAC" w:rsidP="000E78B7">
      <w:pPr>
        <w:spacing w:after="0"/>
      </w:pPr>
      <w:r w:rsidRPr="003F0AAC">
        <w:t xml:space="preserve">I want to verify vendor invoices against the approved purchase order and receipt details </w:t>
      </w:r>
    </w:p>
    <w:p w14:paraId="76931B04" w14:textId="1C1D57E5" w:rsidR="003F0AAC" w:rsidRPr="003F0AAC" w:rsidRDefault="003F0AAC" w:rsidP="000E78B7">
      <w:pPr>
        <w:spacing w:after="0"/>
      </w:pPr>
      <w:r w:rsidRPr="003F0AAC">
        <w:t>so that I can ensure accuracy</w:t>
      </w:r>
    </w:p>
    <w:p w14:paraId="6A80C63B" w14:textId="77777777" w:rsidR="003F0AAC" w:rsidRDefault="003F0AAC" w:rsidP="000E78B7">
      <w:pPr>
        <w:spacing w:after="0"/>
        <w:rPr>
          <w:b/>
          <w:bCs/>
        </w:rPr>
      </w:pPr>
    </w:p>
    <w:p w14:paraId="1E970620" w14:textId="3EAF2C8E" w:rsidR="003F0AAC" w:rsidRDefault="003F0AAC" w:rsidP="000E78B7">
      <w:pPr>
        <w:spacing w:after="0"/>
        <w:rPr>
          <w:b/>
          <w:bCs/>
        </w:rPr>
      </w:pPr>
      <w:r>
        <w:rPr>
          <w:b/>
          <w:bCs/>
        </w:rPr>
        <w:t>Acceptance Criteria:</w:t>
      </w:r>
    </w:p>
    <w:p w14:paraId="7E01F214" w14:textId="77777777" w:rsidR="003F0AAC" w:rsidRDefault="003F0AAC" w:rsidP="003F0AAC">
      <w:pPr>
        <w:spacing w:after="0"/>
      </w:pPr>
    </w:p>
    <w:p w14:paraId="01A7F373" w14:textId="77C5E57D" w:rsidR="003F0AAC" w:rsidRPr="003F0AAC" w:rsidRDefault="003F0AAC" w:rsidP="003F0AAC">
      <w:pPr>
        <w:spacing w:after="0"/>
      </w:pPr>
      <w:r w:rsidRPr="003F0AAC">
        <w:t>Given a vendor has submitted an invoice,</w:t>
      </w:r>
    </w:p>
    <w:p w14:paraId="233330B6" w14:textId="5EBF9BB9" w:rsidR="003F0AAC" w:rsidRPr="003F0AAC" w:rsidRDefault="003F0AAC" w:rsidP="003F0AAC">
      <w:pPr>
        <w:spacing w:after="0"/>
      </w:pPr>
      <w:r w:rsidRPr="003F0AAC">
        <w:t xml:space="preserve">When </w:t>
      </w:r>
      <w:r>
        <w:t xml:space="preserve">I </w:t>
      </w:r>
      <w:r w:rsidRPr="003F0AAC">
        <w:t>access the invoice verification section,</w:t>
      </w:r>
    </w:p>
    <w:p w14:paraId="7DE076DA" w14:textId="303E4EE9" w:rsidR="003F0AAC" w:rsidRDefault="003F0AAC" w:rsidP="003F0AAC">
      <w:pPr>
        <w:spacing w:after="0"/>
      </w:pPr>
      <w:r w:rsidRPr="003F0AAC">
        <w:t>Then the system should display the corresponding purchase order (PO) details and receipt details for comparison</w:t>
      </w:r>
    </w:p>
    <w:p w14:paraId="03C5E3F6" w14:textId="77777777" w:rsidR="003F0AAC" w:rsidRDefault="003F0AAC" w:rsidP="003F0AAC">
      <w:pPr>
        <w:spacing w:after="0"/>
      </w:pPr>
    </w:p>
    <w:p w14:paraId="43BDDA17" w14:textId="77777777" w:rsidR="003F0AAC" w:rsidRPr="003F0AAC" w:rsidRDefault="003F0AAC" w:rsidP="003F0AAC">
      <w:pPr>
        <w:spacing w:after="0"/>
        <w:rPr>
          <w:b/>
          <w:bCs/>
        </w:rPr>
      </w:pPr>
      <w:r w:rsidRPr="003F0AAC">
        <w:rPr>
          <w:b/>
          <w:bCs/>
        </w:rPr>
        <w:t>Positive Scenarios</w:t>
      </w:r>
    </w:p>
    <w:p w14:paraId="33BFB50D" w14:textId="77777777" w:rsidR="009B0DA0" w:rsidRDefault="009B0DA0" w:rsidP="009B0DA0">
      <w:pPr>
        <w:spacing w:after="0"/>
        <w:rPr>
          <w:b/>
          <w:bCs/>
        </w:rPr>
      </w:pPr>
    </w:p>
    <w:p w14:paraId="5C61004B" w14:textId="6F01D11A" w:rsidR="003F0AAC" w:rsidRPr="003F0AAC" w:rsidRDefault="003F0AAC" w:rsidP="009B0DA0">
      <w:pPr>
        <w:spacing w:after="0"/>
      </w:pPr>
      <w:r w:rsidRPr="003F0AAC">
        <w:t xml:space="preserve">Given </w:t>
      </w:r>
      <w:r w:rsidR="009B0DA0">
        <w:t>t</w:t>
      </w:r>
      <w:r w:rsidRPr="003F0AAC">
        <w:t>he vendor invoice matches the approved purchase order and receipt details.</w:t>
      </w:r>
    </w:p>
    <w:p w14:paraId="105523D3" w14:textId="5234AAC9" w:rsidR="003F0AAC" w:rsidRPr="003F0AAC" w:rsidRDefault="003F0AAC" w:rsidP="009B0DA0">
      <w:pPr>
        <w:spacing w:after="0"/>
      </w:pPr>
      <w:r w:rsidRPr="003F0AAC">
        <w:t>When I verify the invoice.</w:t>
      </w:r>
    </w:p>
    <w:p w14:paraId="2D4C22AE" w14:textId="14887672" w:rsidR="003F0AAC" w:rsidRPr="003F0AAC" w:rsidRDefault="003F0AAC" w:rsidP="009B0DA0">
      <w:pPr>
        <w:spacing w:after="0"/>
      </w:pPr>
      <w:r w:rsidRPr="003F0AAC">
        <w:t xml:space="preserve">Then </w:t>
      </w:r>
      <w:r w:rsidR="009B0DA0">
        <w:t>t</w:t>
      </w:r>
      <w:r w:rsidRPr="003F0AAC">
        <w:t>he system should mark the invoice as "Verified" and proceed for payment processing.</w:t>
      </w:r>
    </w:p>
    <w:p w14:paraId="5CDB3C8F" w14:textId="0BF08E6C" w:rsidR="003F0AAC" w:rsidRPr="003F0AAC" w:rsidRDefault="003F0AAC" w:rsidP="009B0DA0">
      <w:pPr>
        <w:spacing w:after="0"/>
        <w:ind w:left="720"/>
      </w:pPr>
    </w:p>
    <w:p w14:paraId="66C0C272" w14:textId="77777777" w:rsidR="009B0DA0" w:rsidRDefault="009B0DA0" w:rsidP="009B0DA0">
      <w:pPr>
        <w:spacing w:after="0"/>
      </w:pPr>
    </w:p>
    <w:p w14:paraId="61AF2180" w14:textId="6B2ADF2D" w:rsidR="003F0AAC" w:rsidRPr="003F0AAC" w:rsidRDefault="003F0AAC" w:rsidP="009B0DA0">
      <w:pPr>
        <w:spacing w:after="0"/>
      </w:pPr>
      <w:r w:rsidRPr="003F0AAC">
        <w:t>Given The vendor invoice partially matches the purchase order due to pending deliveries.</w:t>
      </w:r>
    </w:p>
    <w:p w14:paraId="16A50664" w14:textId="108A1700" w:rsidR="003F0AAC" w:rsidRPr="003F0AAC" w:rsidRDefault="003F0AAC" w:rsidP="009B0DA0">
      <w:pPr>
        <w:spacing w:after="0"/>
      </w:pPr>
      <w:r w:rsidRPr="003F0AAC">
        <w:t>When I verify the invoice.</w:t>
      </w:r>
    </w:p>
    <w:p w14:paraId="53F2EA77" w14:textId="1AF6FE65" w:rsidR="003F0AAC" w:rsidRPr="003F0AAC" w:rsidRDefault="003F0AAC" w:rsidP="009B0DA0">
      <w:pPr>
        <w:spacing w:after="0"/>
      </w:pPr>
      <w:r w:rsidRPr="003F0AAC">
        <w:t>The</w:t>
      </w:r>
      <w:r w:rsidR="009B0DA0">
        <w:t xml:space="preserve">n </w:t>
      </w:r>
      <w:r w:rsidRPr="003F0AAC">
        <w:t>system should flag the discrepancy, update the invoice status to "Partially Verified," and notify the stakeholders about the pending items.</w:t>
      </w:r>
    </w:p>
    <w:p w14:paraId="1929F02A" w14:textId="77777777" w:rsidR="009B0DA0" w:rsidRDefault="009B0DA0" w:rsidP="009B0DA0">
      <w:pPr>
        <w:spacing w:after="0"/>
        <w:rPr>
          <w:b/>
          <w:bCs/>
        </w:rPr>
      </w:pPr>
    </w:p>
    <w:p w14:paraId="5C73B123" w14:textId="2ED414AD" w:rsidR="003F0AAC" w:rsidRPr="003F0AAC" w:rsidRDefault="003F0AAC" w:rsidP="009B0DA0">
      <w:pPr>
        <w:spacing w:after="0"/>
      </w:pPr>
      <w:r w:rsidRPr="003F0AAC">
        <w:t>Given A discrepancy in the invoice is resolved after clarification with the vendor.</w:t>
      </w:r>
    </w:p>
    <w:p w14:paraId="5D5F72E4" w14:textId="526734FC" w:rsidR="003F0AAC" w:rsidRPr="003F0AAC" w:rsidRDefault="003F0AAC" w:rsidP="009B0DA0">
      <w:pPr>
        <w:spacing w:after="0"/>
      </w:pPr>
      <w:r w:rsidRPr="003F0AAC">
        <w:t>When I verify the updated invoice.</w:t>
      </w:r>
    </w:p>
    <w:p w14:paraId="31C7733D" w14:textId="05380D69" w:rsidR="003F0AAC" w:rsidRPr="003F0AAC" w:rsidRDefault="003F0AAC" w:rsidP="009B0DA0">
      <w:pPr>
        <w:spacing w:after="0"/>
      </w:pPr>
      <w:r w:rsidRPr="003F0AAC">
        <w:t>Then</w:t>
      </w:r>
      <w:r w:rsidR="009B0DA0">
        <w:t xml:space="preserve"> </w:t>
      </w:r>
      <w:r w:rsidRPr="003F0AAC">
        <w:t>The system should update the invoice status to "Verified" and link it to the PO and receipt details.</w:t>
      </w:r>
    </w:p>
    <w:p w14:paraId="1C669DC3" w14:textId="77777777" w:rsidR="009B0DA0" w:rsidRDefault="009B0DA0" w:rsidP="009B0DA0">
      <w:pPr>
        <w:spacing w:after="0"/>
        <w:rPr>
          <w:b/>
          <w:bCs/>
        </w:rPr>
      </w:pPr>
    </w:p>
    <w:p w14:paraId="577AEB77" w14:textId="53FC982B" w:rsidR="003F0AAC" w:rsidRPr="003F0AAC" w:rsidRDefault="003F0AAC" w:rsidP="009B0DA0">
      <w:pPr>
        <w:spacing w:after="0"/>
      </w:pPr>
      <w:r w:rsidRPr="003F0AAC">
        <w:t>Given</w:t>
      </w:r>
      <w:r w:rsidR="009B0DA0">
        <w:t xml:space="preserve"> </w:t>
      </w:r>
      <w:r w:rsidRPr="003F0AAC">
        <w:t>Supporting documents (e.g., proof of delivery or amended PO) are available.</w:t>
      </w:r>
    </w:p>
    <w:p w14:paraId="21A81950" w14:textId="28103F33" w:rsidR="003F0AAC" w:rsidRPr="003F0AAC" w:rsidRDefault="003F0AAC" w:rsidP="009B0DA0">
      <w:pPr>
        <w:spacing w:after="0"/>
      </w:pPr>
      <w:r w:rsidRPr="003F0AAC">
        <w:t>When I attach these documents during verification.</w:t>
      </w:r>
    </w:p>
    <w:p w14:paraId="48DFC6D0" w14:textId="5C579C33" w:rsidR="003F0AAC" w:rsidRPr="003F0AAC" w:rsidRDefault="003F0AAC" w:rsidP="009B0DA0">
      <w:pPr>
        <w:spacing w:after="0"/>
      </w:pPr>
      <w:r w:rsidRPr="003F0AAC">
        <w:t>Then The system should store the documents and include them in the audit trail.</w:t>
      </w:r>
    </w:p>
    <w:p w14:paraId="71845706" w14:textId="77777777" w:rsidR="009B0DA0" w:rsidRPr="009B0DA0" w:rsidRDefault="009B0DA0" w:rsidP="009B0DA0">
      <w:pPr>
        <w:spacing w:after="0"/>
        <w:ind w:left="1440"/>
      </w:pPr>
    </w:p>
    <w:p w14:paraId="2900905E" w14:textId="5598A750" w:rsidR="003F0AAC" w:rsidRPr="003F0AAC" w:rsidRDefault="003F0AAC" w:rsidP="009B0DA0">
      <w:pPr>
        <w:spacing w:after="0"/>
      </w:pPr>
      <w:r w:rsidRPr="003F0AAC">
        <w:t>Given Multiple invoices are received for verification.</w:t>
      </w:r>
    </w:p>
    <w:p w14:paraId="15AF3ABF" w14:textId="39E30737" w:rsidR="003F0AAC" w:rsidRPr="003F0AAC" w:rsidRDefault="003F0AAC" w:rsidP="009B0DA0">
      <w:pPr>
        <w:spacing w:after="0"/>
      </w:pPr>
      <w:r w:rsidRPr="003F0AAC">
        <w:t>When I verify invoices in bulk.</w:t>
      </w:r>
    </w:p>
    <w:p w14:paraId="7E6D67A2" w14:textId="7D0B69B4" w:rsidR="003F0AAC" w:rsidRPr="003F0AAC" w:rsidRDefault="003F0AAC" w:rsidP="009B0DA0">
      <w:pPr>
        <w:spacing w:after="0"/>
      </w:pPr>
      <w:r w:rsidRPr="003F0AAC">
        <w:t>Then The system should update the status for all verified invoices and flag any exceptions.</w:t>
      </w:r>
    </w:p>
    <w:p w14:paraId="462D9F2C" w14:textId="49BB8430" w:rsidR="003F0AAC" w:rsidRPr="003F0AAC" w:rsidRDefault="003F0AAC" w:rsidP="003F0AAC">
      <w:pPr>
        <w:spacing w:after="0"/>
      </w:pPr>
    </w:p>
    <w:p w14:paraId="5F40356C" w14:textId="77777777" w:rsidR="003F0AAC" w:rsidRPr="003F0AAC" w:rsidRDefault="003F0AAC" w:rsidP="003F0AAC">
      <w:pPr>
        <w:spacing w:after="0"/>
        <w:rPr>
          <w:b/>
          <w:bCs/>
        </w:rPr>
      </w:pPr>
      <w:r w:rsidRPr="003F0AAC">
        <w:rPr>
          <w:b/>
          <w:bCs/>
        </w:rPr>
        <w:t>Negative Scenarios</w:t>
      </w:r>
    </w:p>
    <w:p w14:paraId="399F3043" w14:textId="77777777" w:rsidR="009B0DA0" w:rsidRDefault="009B0DA0" w:rsidP="009B0DA0">
      <w:pPr>
        <w:spacing w:after="0"/>
      </w:pPr>
    </w:p>
    <w:p w14:paraId="00DE1CAC" w14:textId="39CAF17E" w:rsidR="003F0AAC" w:rsidRPr="003F0AAC" w:rsidRDefault="003F0AAC" w:rsidP="009B0DA0">
      <w:pPr>
        <w:spacing w:after="0"/>
      </w:pPr>
      <w:r w:rsidRPr="003F0AAC">
        <w:t>Given The vendor invoice does not match the approved purchase order or receipt details.</w:t>
      </w:r>
    </w:p>
    <w:p w14:paraId="63FE9D57" w14:textId="0E3A837F" w:rsidR="003F0AAC" w:rsidRPr="003F0AAC" w:rsidRDefault="003F0AAC" w:rsidP="009B0DA0">
      <w:pPr>
        <w:spacing w:after="0"/>
      </w:pPr>
      <w:r w:rsidRPr="003F0AAC">
        <w:t>When I attempt to verify the invoice.</w:t>
      </w:r>
    </w:p>
    <w:p w14:paraId="39E70EEA" w14:textId="133C38E4" w:rsidR="003F0AAC" w:rsidRPr="003F0AAC" w:rsidRDefault="003F0AAC" w:rsidP="009B0DA0">
      <w:pPr>
        <w:spacing w:after="0"/>
      </w:pPr>
      <w:r w:rsidRPr="003F0AAC">
        <w:t>Then</w:t>
      </w:r>
      <w:r w:rsidR="009B0DA0">
        <w:t xml:space="preserve"> t</w:t>
      </w:r>
      <w:r w:rsidRPr="003F0AAC">
        <w:t>he system should reject the verification, flag the discrepancy, and notify stakeholders.</w:t>
      </w:r>
    </w:p>
    <w:p w14:paraId="1AB45EB6" w14:textId="77777777" w:rsidR="003F0AAC" w:rsidRDefault="003F0AAC" w:rsidP="003F0AAC">
      <w:pPr>
        <w:spacing w:after="0"/>
      </w:pPr>
    </w:p>
    <w:p w14:paraId="14006E4E" w14:textId="2200FB46" w:rsidR="003F0AAC" w:rsidRPr="003F0AAC" w:rsidRDefault="003F0AAC" w:rsidP="003F0AAC">
      <w:pPr>
        <w:spacing w:after="0"/>
      </w:pPr>
      <w:r w:rsidRPr="003F0AAC">
        <w:t>Given: The vendor invoice is missing key details such as PO number, item descriptions, or quantities.</w:t>
      </w:r>
    </w:p>
    <w:p w14:paraId="6F945085" w14:textId="74169938" w:rsidR="003F0AAC" w:rsidRPr="003F0AAC" w:rsidRDefault="003F0AAC" w:rsidP="003F0AAC">
      <w:pPr>
        <w:spacing w:after="0"/>
      </w:pPr>
      <w:r w:rsidRPr="003F0AAC">
        <w:t>When I try to verify the invoice.</w:t>
      </w:r>
    </w:p>
    <w:p w14:paraId="27E1E246" w14:textId="3D4DFE03" w:rsidR="003F0AAC" w:rsidRPr="003F0AAC" w:rsidRDefault="003F0AAC" w:rsidP="003F0AAC">
      <w:pPr>
        <w:spacing w:after="0"/>
      </w:pPr>
      <w:r w:rsidRPr="003F0AAC">
        <w:t xml:space="preserve">Then </w:t>
      </w:r>
      <w:r>
        <w:t>t</w:t>
      </w:r>
      <w:r w:rsidRPr="003F0AAC">
        <w:t>he system should display an error message like, "Invoice details are incomplete. Verification cannot proceed."</w:t>
      </w:r>
    </w:p>
    <w:p w14:paraId="6B3F0AAD" w14:textId="77777777" w:rsidR="009B0DA0" w:rsidRDefault="009B0DA0" w:rsidP="003F0AAC">
      <w:pPr>
        <w:spacing w:after="0"/>
      </w:pPr>
    </w:p>
    <w:p w14:paraId="05EB9BAC" w14:textId="2B0B4ABD" w:rsidR="003F0AAC" w:rsidRPr="003F0AAC" w:rsidRDefault="003F0AAC" w:rsidP="003F0AAC">
      <w:pPr>
        <w:spacing w:after="0"/>
      </w:pPr>
      <w:r w:rsidRPr="003F0AAC">
        <w:t>Given The same vendor invoice is submitted multiple times.</w:t>
      </w:r>
    </w:p>
    <w:p w14:paraId="3ABFD71F" w14:textId="2FCFE67B" w:rsidR="003F0AAC" w:rsidRPr="003F0AAC" w:rsidRDefault="003F0AAC" w:rsidP="003F0AAC">
      <w:pPr>
        <w:spacing w:after="0"/>
      </w:pPr>
      <w:r w:rsidRPr="003F0AAC">
        <w:t>When I attempt to verify the duplicate invoice.</w:t>
      </w:r>
    </w:p>
    <w:p w14:paraId="6CAC9E98" w14:textId="49B414AF" w:rsidR="003F0AAC" w:rsidRPr="003F0AAC" w:rsidRDefault="003F0AAC" w:rsidP="003F0AAC">
      <w:pPr>
        <w:spacing w:after="0"/>
      </w:pPr>
      <w:r w:rsidRPr="003F0AAC">
        <w:t>Then The system should flag the invoice as a duplicate and prevent further verification.</w:t>
      </w:r>
    </w:p>
    <w:p w14:paraId="354D215C" w14:textId="1734A4E9" w:rsidR="003F0AAC" w:rsidRPr="003F0AAC" w:rsidRDefault="003F0AAC" w:rsidP="003F0AAC">
      <w:pPr>
        <w:spacing w:after="0"/>
      </w:pPr>
    </w:p>
    <w:p w14:paraId="6B058EE0" w14:textId="77777777" w:rsidR="003F0AAC" w:rsidRPr="003F0AAC" w:rsidRDefault="003F0AAC" w:rsidP="003F0AAC">
      <w:pPr>
        <w:spacing w:after="0"/>
        <w:rPr>
          <w:b/>
          <w:bCs/>
        </w:rPr>
      </w:pPr>
      <w:r w:rsidRPr="003F0AAC">
        <w:rPr>
          <w:b/>
          <w:bCs/>
        </w:rPr>
        <w:t>Alternate Scenarios</w:t>
      </w:r>
    </w:p>
    <w:p w14:paraId="2D1EF1F2" w14:textId="77777777" w:rsidR="003F0AAC" w:rsidRPr="003F0AAC" w:rsidRDefault="003F0AAC" w:rsidP="003F0AAC">
      <w:pPr>
        <w:spacing w:after="0"/>
        <w:ind w:left="1440"/>
      </w:pPr>
    </w:p>
    <w:p w14:paraId="75BDE1FE" w14:textId="0E273466" w:rsidR="003F0AAC" w:rsidRPr="003F0AAC" w:rsidRDefault="003F0AAC" w:rsidP="003F0AAC">
      <w:pPr>
        <w:spacing w:after="0"/>
      </w:pPr>
      <w:r w:rsidRPr="003F0AAC">
        <w:t>Given</w:t>
      </w:r>
      <w:r>
        <w:t xml:space="preserve"> t</w:t>
      </w:r>
      <w:r w:rsidRPr="003F0AAC">
        <w:t>he vendor invoice applies to multiple purchase orders.</w:t>
      </w:r>
    </w:p>
    <w:p w14:paraId="1093C59D" w14:textId="30050C40" w:rsidR="003F0AAC" w:rsidRPr="003F0AAC" w:rsidRDefault="003F0AAC" w:rsidP="003F0AAC">
      <w:pPr>
        <w:spacing w:after="0"/>
      </w:pPr>
      <w:r w:rsidRPr="003F0AAC">
        <w:t>When</w:t>
      </w:r>
      <w:r>
        <w:t xml:space="preserve"> </w:t>
      </w:r>
      <w:r w:rsidRPr="003F0AAC">
        <w:t>I attempt to verify the invoice.</w:t>
      </w:r>
    </w:p>
    <w:p w14:paraId="1010C0B9" w14:textId="403DF79D" w:rsidR="003F0AAC" w:rsidRPr="003F0AAC" w:rsidRDefault="003F0AAC" w:rsidP="003F0AAC">
      <w:pPr>
        <w:spacing w:after="0"/>
      </w:pPr>
      <w:r w:rsidRPr="003F0AAC">
        <w:t>Then</w:t>
      </w:r>
      <w:r>
        <w:t xml:space="preserve"> t</w:t>
      </w:r>
      <w:r w:rsidRPr="003F0AAC">
        <w:t>he system should allow partial linking to each PO, flag the distribution, and mark it as "Partially Verified."</w:t>
      </w:r>
    </w:p>
    <w:p w14:paraId="2662DDDE" w14:textId="56B85C9B" w:rsidR="003F0AAC" w:rsidRPr="003F0AAC" w:rsidRDefault="003F0AAC" w:rsidP="003F0AAC">
      <w:pPr>
        <w:spacing w:after="0"/>
        <w:ind w:left="1440"/>
      </w:pPr>
    </w:p>
    <w:p w14:paraId="37657D7A" w14:textId="0EA71049" w:rsidR="003F0AAC" w:rsidRPr="003F0AAC" w:rsidRDefault="003F0AAC" w:rsidP="003F0AAC">
      <w:pPr>
        <w:spacing w:after="0"/>
      </w:pPr>
      <w:r w:rsidRPr="003F0AAC">
        <w:t>Given Verification is delayed due to missing receipts or vendor-provided clarifications.</w:t>
      </w:r>
    </w:p>
    <w:p w14:paraId="4B8B7009" w14:textId="79E6CC86" w:rsidR="003F0AAC" w:rsidRPr="003F0AAC" w:rsidRDefault="003F0AAC" w:rsidP="003F0AAC">
      <w:pPr>
        <w:spacing w:after="0"/>
      </w:pPr>
      <w:r w:rsidRPr="003F0AAC">
        <w:t>When I update the invoice verification status after receiving the required documents.</w:t>
      </w:r>
    </w:p>
    <w:p w14:paraId="3F55E462" w14:textId="445B3400" w:rsidR="003F0AAC" w:rsidRPr="003F0AAC" w:rsidRDefault="003F0AAC" w:rsidP="003F0AAC">
      <w:pPr>
        <w:spacing w:after="0"/>
      </w:pPr>
      <w:r w:rsidRPr="003F0AAC">
        <w:t xml:space="preserve">Then </w:t>
      </w:r>
      <w:r>
        <w:t>t</w:t>
      </w:r>
      <w:r w:rsidRPr="003F0AAC">
        <w:t>he system should allow late verification, log the delay reason, and notify stakeholders.</w:t>
      </w:r>
    </w:p>
    <w:p w14:paraId="5D2758A5" w14:textId="6064BF7A" w:rsidR="003F0AAC" w:rsidRPr="003F0AAC" w:rsidRDefault="003F0AAC" w:rsidP="003F0AAC">
      <w:pPr>
        <w:spacing w:after="0"/>
      </w:pPr>
    </w:p>
    <w:p w14:paraId="49809200" w14:textId="08B049D2" w:rsidR="003F0AAC" w:rsidRPr="003F0AAC" w:rsidRDefault="003F0AAC" w:rsidP="003F0AAC">
      <w:pPr>
        <w:spacing w:after="0"/>
      </w:pPr>
      <w:r w:rsidRPr="003F0AAC">
        <w:t xml:space="preserve">Given </w:t>
      </w:r>
      <w:r>
        <w:t>t</w:t>
      </w:r>
      <w:r w:rsidRPr="003F0AAC">
        <w:t>here is a minor price discrepancy in the invoice due to rounding or discounts.</w:t>
      </w:r>
    </w:p>
    <w:p w14:paraId="646DDE98" w14:textId="276595C2" w:rsidR="003F0AAC" w:rsidRPr="003F0AAC" w:rsidRDefault="003F0AAC" w:rsidP="003F0AAC">
      <w:pPr>
        <w:spacing w:after="0"/>
      </w:pPr>
      <w:r w:rsidRPr="003F0AAC">
        <w:t>When I manually adjust the invoice amount for verification.</w:t>
      </w:r>
    </w:p>
    <w:p w14:paraId="660149D4" w14:textId="6E5E0152" w:rsidR="003F0AAC" w:rsidRPr="003F0AAC" w:rsidRDefault="003F0AAC" w:rsidP="003F0AAC">
      <w:pPr>
        <w:spacing w:after="0"/>
      </w:pPr>
      <w:r w:rsidRPr="003F0AAC">
        <w:t>Then</w:t>
      </w:r>
      <w:r>
        <w:t xml:space="preserve"> t</w:t>
      </w:r>
      <w:r w:rsidRPr="003F0AAC">
        <w:t>he system should allow adjustments, log the change, and mark the invoice as "Verified with Adjustments."</w:t>
      </w:r>
    </w:p>
    <w:p w14:paraId="5FA3F460" w14:textId="77777777" w:rsidR="003F0AAC" w:rsidRPr="003F0AAC" w:rsidRDefault="003F0AAC" w:rsidP="003F0AAC">
      <w:pPr>
        <w:spacing w:after="0"/>
        <w:ind w:left="1440"/>
      </w:pPr>
    </w:p>
    <w:p w14:paraId="31C4A7C3" w14:textId="77777777" w:rsidR="003F0AAC" w:rsidRPr="003F0AAC" w:rsidRDefault="003F0AAC" w:rsidP="003F0AAC">
      <w:pPr>
        <w:spacing w:after="0"/>
        <w:ind w:left="1440"/>
      </w:pPr>
    </w:p>
    <w:p w14:paraId="1DA9B89C" w14:textId="6E0EF564" w:rsidR="003F0AAC" w:rsidRPr="003F0AAC" w:rsidRDefault="003F0AAC" w:rsidP="003F0AAC">
      <w:pPr>
        <w:spacing w:after="0"/>
      </w:pPr>
      <w:r w:rsidRPr="003F0AAC">
        <w:t xml:space="preserve">Given </w:t>
      </w:r>
      <w:r>
        <w:t>t</w:t>
      </w:r>
      <w:r w:rsidRPr="003F0AAC">
        <w:t>he invoice reflects a partial delivery not yet updated in the receipt details.</w:t>
      </w:r>
    </w:p>
    <w:p w14:paraId="131BEE66" w14:textId="11CA791F" w:rsidR="003F0AAC" w:rsidRPr="003F0AAC" w:rsidRDefault="003F0AAC" w:rsidP="003F0AAC">
      <w:pPr>
        <w:spacing w:after="0"/>
      </w:pPr>
      <w:r w:rsidRPr="003F0AAC">
        <w:t>When I verify the invoice with partial details.</w:t>
      </w:r>
    </w:p>
    <w:p w14:paraId="4EB36D6E" w14:textId="200F9B6D" w:rsidR="003F0AAC" w:rsidRPr="003F0AAC" w:rsidRDefault="003F0AAC" w:rsidP="003F0AAC">
      <w:pPr>
        <w:spacing w:after="0"/>
      </w:pPr>
      <w:r w:rsidRPr="003F0AAC">
        <w:t xml:space="preserve">Then </w:t>
      </w:r>
      <w:r>
        <w:t>t</w:t>
      </w:r>
      <w:r w:rsidRPr="003F0AAC">
        <w:t>he system should flag the discrepancy, link the available items to the receipt, and notify stakeholders.</w:t>
      </w:r>
    </w:p>
    <w:p w14:paraId="0E378734" w14:textId="77777777" w:rsidR="003F0AAC" w:rsidRPr="003F0AAC" w:rsidRDefault="003F0AAC" w:rsidP="003F0AAC">
      <w:pPr>
        <w:spacing w:after="0"/>
        <w:ind w:left="1440"/>
      </w:pPr>
    </w:p>
    <w:p w14:paraId="5479EE6D" w14:textId="3CC31638" w:rsidR="003F0AAC" w:rsidRPr="003F0AAC" w:rsidRDefault="003F0AAC" w:rsidP="003F0AAC">
      <w:pPr>
        <w:spacing w:after="0"/>
      </w:pPr>
      <w:r w:rsidRPr="003F0AAC">
        <w:t>Given</w:t>
      </w:r>
      <w:r>
        <w:t xml:space="preserve"> </w:t>
      </w:r>
      <w:r w:rsidRPr="003F0AAC">
        <w:t>I need to delegate invoice verification to another finance officer.</w:t>
      </w:r>
    </w:p>
    <w:p w14:paraId="64BCA0CA" w14:textId="2338270E" w:rsidR="003F0AAC" w:rsidRPr="003F0AAC" w:rsidRDefault="003F0AAC" w:rsidP="003F0AAC">
      <w:pPr>
        <w:spacing w:after="0"/>
      </w:pPr>
      <w:r w:rsidRPr="003F0AAC">
        <w:t>When I reassign the task to a colleague.</w:t>
      </w:r>
    </w:p>
    <w:p w14:paraId="33715361" w14:textId="5AEA7CE6" w:rsidR="003F0AAC" w:rsidRPr="003F0AAC" w:rsidRDefault="003F0AAC" w:rsidP="003F0AAC">
      <w:pPr>
        <w:spacing w:after="0"/>
      </w:pPr>
      <w:r w:rsidRPr="003F0AAC">
        <w:t>Then</w:t>
      </w:r>
      <w:r>
        <w:t xml:space="preserve"> t</w:t>
      </w:r>
      <w:r w:rsidRPr="003F0AAC">
        <w:t>he system should update the workflow and notify the new assignee.</w:t>
      </w:r>
    </w:p>
    <w:p w14:paraId="0DB564C1" w14:textId="77777777" w:rsidR="003F0AAC" w:rsidRPr="003F0AAC" w:rsidRDefault="003F0AAC" w:rsidP="003F0AAC">
      <w:pPr>
        <w:spacing w:after="0"/>
        <w:ind w:left="1440"/>
      </w:pPr>
    </w:p>
    <w:p w14:paraId="6F4FCE38" w14:textId="77777777" w:rsidR="003F0AAC" w:rsidRPr="003F0AAC" w:rsidRDefault="003F0AAC" w:rsidP="003F0AAC">
      <w:pPr>
        <w:spacing w:after="0"/>
        <w:ind w:left="1440"/>
      </w:pPr>
    </w:p>
    <w:p w14:paraId="7DF08A36" w14:textId="747B214C" w:rsidR="003F0AAC" w:rsidRPr="003F0AAC" w:rsidRDefault="003F0AAC" w:rsidP="003F0AAC">
      <w:pPr>
        <w:spacing w:after="0"/>
      </w:pPr>
      <w:r w:rsidRPr="003F0AAC">
        <w:t xml:space="preserve">Given </w:t>
      </w:r>
      <w:r>
        <w:t>t</w:t>
      </w:r>
      <w:r w:rsidRPr="003F0AAC">
        <w:t>he receipt details are not yet updated in the system.</w:t>
      </w:r>
    </w:p>
    <w:p w14:paraId="0FF34643" w14:textId="70C66D47" w:rsidR="003F0AAC" w:rsidRPr="003F0AAC" w:rsidRDefault="003F0AAC" w:rsidP="003F0AAC">
      <w:pPr>
        <w:spacing w:after="0"/>
      </w:pPr>
      <w:r w:rsidRPr="003F0AAC">
        <w:t>When I attempt to verify the invoice.</w:t>
      </w:r>
    </w:p>
    <w:p w14:paraId="02DB2992" w14:textId="1319D699" w:rsidR="003F0AAC" w:rsidRPr="003F0AAC" w:rsidRDefault="003F0AAC" w:rsidP="003F0AAC">
      <w:pPr>
        <w:spacing w:after="0"/>
      </w:pPr>
      <w:r w:rsidRPr="003F0AAC">
        <w:t>Then</w:t>
      </w:r>
      <w:r>
        <w:t xml:space="preserve"> t</w:t>
      </w:r>
      <w:r w:rsidRPr="003F0AAC">
        <w:t>he system should allow verification, flag the missing receipt details, and suggest a follow-up for receipt confirmation</w:t>
      </w:r>
    </w:p>
    <w:p w14:paraId="436ADC4E" w14:textId="77777777" w:rsidR="003F0AAC" w:rsidRPr="003F0AAC" w:rsidRDefault="003F0AAC" w:rsidP="003F0AAC">
      <w:pPr>
        <w:spacing w:after="0"/>
      </w:pPr>
    </w:p>
    <w:p w14:paraId="666050EA" w14:textId="77777777" w:rsidR="003F0AAC" w:rsidRDefault="003F0AAC" w:rsidP="000E78B7">
      <w:pPr>
        <w:spacing w:after="0"/>
        <w:rPr>
          <w:b/>
          <w:bCs/>
        </w:rPr>
      </w:pPr>
    </w:p>
    <w:p w14:paraId="6831985B" w14:textId="7CE10876" w:rsidR="00EA0F4A" w:rsidRPr="00EA0F4A" w:rsidRDefault="00EA0F4A" w:rsidP="000E78B7">
      <w:pPr>
        <w:spacing w:after="0"/>
        <w:rPr>
          <w:b/>
          <w:bCs/>
        </w:rPr>
      </w:pPr>
      <w:r w:rsidRPr="00EA0F4A">
        <w:rPr>
          <w:b/>
          <w:bCs/>
        </w:rPr>
        <w:t>User Story-6.</w:t>
      </w:r>
      <w:r w:rsidR="003F0AAC">
        <w:rPr>
          <w:b/>
          <w:bCs/>
        </w:rPr>
        <w:t>2</w:t>
      </w:r>
    </w:p>
    <w:p w14:paraId="04646DE4" w14:textId="77777777" w:rsidR="00EA0F4A" w:rsidRDefault="00EA0F4A" w:rsidP="000E78B7">
      <w:pPr>
        <w:spacing w:after="0"/>
      </w:pPr>
    </w:p>
    <w:p w14:paraId="4E479FF8" w14:textId="77777777" w:rsidR="003F0AAC" w:rsidRDefault="003F0AAC" w:rsidP="000E78B7">
      <w:pPr>
        <w:spacing w:after="0"/>
      </w:pPr>
      <w:r w:rsidRPr="003F0AAC">
        <w:t xml:space="preserve">As a finance officer, </w:t>
      </w:r>
    </w:p>
    <w:p w14:paraId="6401873D" w14:textId="77777777" w:rsidR="003F0AAC" w:rsidRDefault="003F0AAC" w:rsidP="000E78B7">
      <w:pPr>
        <w:spacing w:after="0"/>
      </w:pPr>
      <w:r w:rsidRPr="003F0AAC">
        <w:t xml:space="preserve">I want to process payments to vendors as per the agreed terms </w:t>
      </w:r>
    </w:p>
    <w:p w14:paraId="241AACB3" w14:textId="2CD0DED6" w:rsidR="00BA071D" w:rsidRDefault="003F0AAC" w:rsidP="000E78B7">
      <w:pPr>
        <w:spacing w:after="0"/>
      </w:pPr>
      <w:r w:rsidRPr="003F0AAC">
        <w:t>so that the company maintains good relationships with suppliers</w:t>
      </w:r>
    </w:p>
    <w:p w14:paraId="44C21344" w14:textId="77777777" w:rsidR="003F0AAC" w:rsidRDefault="003F0AAC" w:rsidP="000E78B7">
      <w:pPr>
        <w:spacing w:after="0"/>
      </w:pPr>
    </w:p>
    <w:p w14:paraId="361BC2B8" w14:textId="24765617" w:rsidR="00BA071D" w:rsidRDefault="00BA071D" w:rsidP="000E78B7">
      <w:pPr>
        <w:spacing w:after="0"/>
        <w:rPr>
          <w:b/>
          <w:bCs/>
        </w:rPr>
      </w:pPr>
      <w:r>
        <w:rPr>
          <w:b/>
          <w:bCs/>
        </w:rPr>
        <w:t>Acceptance Criteria:</w:t>
      </w:r>
    </w:p>
    <w:p w14:paraId="1A896863" w14:textId="77777777" w:rsidR="00BA071D" w:rsidRDefault="00BA071D" w:rsidP="000E78B7">
      <w:pPr>
        <w:spacing w:after="0"/>
        <w:rPr>
          <w:b/>
          <w:bCs/>
        </w:rPr>
      </w:pPr>
    </w:p>
    <w:p w14:paraId="0109939B" w14:textId="0B831C8E" w:rsidR="003F0AAC" w:rsidRPr="003F0AAC" w:rsidRDefault="003F0AAC" w:rsidP="003F0AAC">
      <w:pPr>
        <w:spacing w:after="0"/>
      </w:pPr>
      <w:r w:rsidRPr="003F0AAC">
        <w:t>Given the vendor's invoice has been verified,</w:t>
      </w:r>
    </w:p>
    <w:p w14:paraId="67705A54" w14:textId="4742325B" w:rsidR="003F0AAC" w:rsidRPr="003F0AAC" w:rsidRDefault="003F0AAC" w:rsidP="003F0AAC">
      <w:pPr>
        <w:spacing w:after="0"/>
      </w:pPr>
      <w:r w:rsidRPr="003F0AAC">
        <w:t xml:space="preserve">When </w:t>
      </w:r>
      <w:r>
        <w:t>I</w:t>
      </w:r>
      <w:r w:rsidRPr="003F0AAC">
        <w:t xml:space="preserve"> initiate the payment process,</w:t>
      </w:r>
    </w:p>
    <w:p w14:paraId="5C462B1F" w14:textId="5D4CEA79" w:rsidR="003F0AAC" w:rsidRPr="003F0AAC" w:rsidRDefault="003F0AAC" w:rsidP="003F0AAC">
      <w:pPr>
        <w:spacing w:after="0"/>
      </w:pPr>
      <w:r w:rsidRPr="003F0AAC">
        <w:t>Then the system should display the payment terms agreed upon in the purchase order (e.g., due date, payment method, any discounts</w:t>
      </w:r>
    </w:p>
    <w:p w14:paraId="7E3790D0" w14:textId="77777777" w:rsidR="00BA071D" w:rsidRDefault="00BA071D" w:rsidP="000E78B7">
      <w:pPr>
        <w:spacing w:after="0"/>
      </w:pPr>
    </w:p>
    <w:p w14:paraId="601FC2DC" w14:textId="53A444DF" w:rsidR="00BA071D" w:rsidRDefault="00BA071D" w:rsidP="000E78B7">
      <w:pPr>
        <w:spacing w:after="0"/>
        <w:rPr>
          <w:b/>
          <w:bCs/>
        </w:rPr>
      </w:pPr>
      <w:r w:rsidRPr="00BA071D">
        <w:rPr>
          <w:b/>
          <w:bCs/>
        </w:rPr>
        <w:t>Positive Scenario</w:t>
      </w:r>
      <w:r>
        <w:rPr>
          <w:b/>
          <w:bCs/>
        </w:rPr>
        <w:t>:</w:t>
      </w:r>
    </w:p>
    <w:p w14:paraId="05DA4509" w14:textId="77777777" w:rsidR="00BA071D" w:rsidRDefault="00BA071D" w:rsidP="000E78B7">
      <w:pPr>
        <w:spacing w:after="0"/>
        <w:rPr>
          <w:b/>
          <w:bCs/>
        </w:rPr>
      </w:pPr>
    </w:p>
    <w:p w14:paraId="5C609E5E" w14:textId="4AEFE4C0" w:rsidR="00477362" w:rsidRPr="00477362" w:rsidRDefault="00477362" w:rsidP="00477362">
      <w:pPr>
        <w:spacing w:after="0"/>
      </w:pPr>
      <w:r w:rsidRPr="00477362">
        <w:t xml:space="preserve"> Given a vendor has submitted an invoice,</w:t>
      </w:r>
    </w:p>
    <w:p w14:paraId="01A870BE" w14:textId="2FC587F4" w:rsidR="00477362" w:rsidRPr="00477362" w:rsidRDefault="00477362" w:rsidP="00477362">
      <w:pPr>
        <w:spacing w:after="0"/>
      </w:pPr>
      <w:r w:rsidRPr="00477362">
        <w:t xml:space="preserve">When </w:t>
      </w:r>
      <w:r>
        <w:t>I</w:t>
      </w:r>
      <w:r w:rsidRPr="00477362">
        <w:t xml:space="preserve"> access the invoice verification section,</w:t>
      </w:r>
    </w:p>
    <w:p w14:paraId="35F9CE6A" w14:textId="6A6BE3FF" w:rsidR="00477362" w:rsidRPr="00477362" w:rsidRDefault="00477362" w:rsidP="00477362">
      <w:pPr>
        <w:spacing w:after="0"/>
      </w:pPr>
      <w:r w:rsidRPr="00477362">
        <w:t>Then the system should display the corresponding purchase order (PO) details and receipt details for comparison</w:t>
      </w:r>
    </w:p>
    <w:p w14:paraId="6B75FDBF" w14:textId="77777777" w:rsidR="00BA071D" w:rsidRDefault="00BA071D" w:rsidP="00BA071D">
      <w:pPr>
        <w:spacing w:after="0"/>
      </w:pPr>
    </w:p>
    <w:p w14:paraId="0D1DFC20" w14:textId="530B392A" w:rsidR="00477362" w:rsidRPr="00477362" w:rsidRDefault="00477362" w:rsidP="00477362">
      <w:pPr>
        <w:spacing w:after="0"/>
      </w:pPr>
      <w:r w:rsidRPr="00477362">
        <w:t>Given</w:t>
      </w:r>
      <w:r>
        <w:t xml:space="preserve"> t</w:t>
      </w:r>
      <w:r w:rsidRPr="00477362">
        <w:t>he vendor's payment is scheduled before the agreed due date.</w:t>
      </w:r>
    </w:p>
    <w:p w14:paraId="525E18A9" w14:textId="73CA5575" w:rsidR="00477362" w:rsidRPr="00477362" w:rsidRDefault="00477362" w:rsidP="00477362">
      <w:pPr>
        <w:spacing w:after="0"/>
      </w:pPr>
      <w:r w:rsidRPr="00477362">
        <w:t>When I initiate the payment.</w:t>
      </w:r>
    </w:p>
    <w:p w14:paraId="6EDBAF6D" w14:textId="0A5231F4" w:rsidR="00BA071D" w:rsidRPr="00477362" w:rsidRDefault="00477362" w:rsidP="00477362">
      <w:pPr>
        <w:spacing w:after="0"/>
      </w:pPr>
      <w:r w:rsidRPr="00477362">
        <w:t>Then</w:t>
      </w:r>
      <w:r>
        <w:t xml:space="preserve"> t</w:t>
      </w:r>
      <w:r w:rsidRPr="00477362">
        <w:t>he system should prioritize early payments, log the transaction, and notify the vendor</w:t>
      </w:r>
    </w:p>
    <w:p w14:paraId="6AF50C37" w14:textId="77777777" w:rsidR="00477362" w:rsidRDefault="00477362" w:rsidP="00BA071D">
      <w:pPr>
        <w:spacing w:after="0"/>
      </w:pPr>
    </w:p>
    <w:p w14:paraId="4C3D75F9" w14:textId="06D9A329" w:rsidR="00477362" w:rsidRPr="00477362" w:rsidRDefault="00477362" w:rsidP="00477362">
      <w:pPr>
        <w:spacing w:after="0"/>
      </w:pPr>
      <w:r w:rsidRPr="00477362">
        <w:t xml:space="preserve">Given </w:t>
      </w:r>
      <w:r>
        <w:t>m</w:t>
      </w:r>
      <w:r w:rsidRPr="00477362">
        <w:t>ultiple vendor payments need to be processed together.</w:t>
      </w:r>
    </w:p>
    <w:p w14:paraId="6CE3BBB4" w14:textId="1AC9AC2A" w:rsidR="00477362" w:rsidRPr="00477362" w:rsidRDefault="00477362" w:rsidP="00477362">
      <w:pPr>
        <w:spacing w:after="0"/>
      </w:pPr>
      <w:r w:rsidRPr="00477362">
        <w:t>When I initiate batch processing.</w:t>
      </w:r>
    </w:p>
    <w:p w14:paraId="7EBD0800" w14:textId="6B6C44F6" w:rsidR="00EE2F59" w:rsidRDefault="00477362" w:rsidP="00477362">
      <w:pPr>
        <w:spacing w:after="0"/>
      </w:pPr>
      <w:r w:rsidRPr="00477362">
        <w:t xml:space="preserve">Then </w:t>
      </w:r>
      <w:r>
        <w:t>t</w:t>
      </w:r>
      <w:r w:rsidRPr="00477362">
        <w:t>he system should process all payments, update statuses, and generate a consolidated report</w:t>
      </w:r>
    </w:p>
    <w:p w14:paraId="64158D70" w14:textId="77777777" w:rsidR="00477362" w:rsidRDefault="00477362" w:rsidP="00477362">
      <w:pPr>
        <w:spacing w:after="0"/>
      </w:pPr>
    </w:p>
    <w:p w14:paraId="62DDC17E" w14:textId="3F537327" w:rsidR="00477362" w:rsidRPr="00477362" w:rsidRDefault="00477362" w:rsidP="00477362">
      <w:pPr>
        <w:spacing w:after="0"/>
      </w:pPr>
      <w:r w:rsidRPr="00477362">
        <w:t>Given</w:t>
      </w:r>
      <w:r>
        <w:t xml:space="preserve"> th</w:t>
      </w:r>
      <w:r w:rsidRPr="00477362">
        <w:t>e payment to the vendor has been successfully processed.</w:t>
      </w:r>
    </w:p>
    <w:p w14:paraId="7054EBB7" w14:textId="0A7C127C" w:rsidR="00477362" w:rsidRPr="00477362" w:rsidRDefault="00477362" w:rsidP="00477362">
      <w:pPr>
        <w:spacing w:after="0"/>
      </w:pPr>
      <w:r w:rsidRPr="00477362">
        <w:t>When I confirm the payment in the system.</w:t>
      </w:r>
    </w:p>
    <w:p w14:paraId="0F9611F2" w14:textId="7551DF2D" w:rsidR="00477362" w:rsidRPr="00477362" w:rsidRDefault="00477362" w:rsidP="00477362">
      <w:pPr>
        <w:spacing w:after="0"/>
      </w:pPr>
      <w:r w:rsidRPr="00477362">
        <w:t>Then</w:t>
      </w:r>
      <w:r>
        <w:t xml:space="preserve"> t</w:t>
      </w:r>
      <w:r w:rsidRPr="00477362">
        <w:t>he system should send a confirmation email to the vendor and update the payment ledger</w:t>
      </w:r>
    </w:p>
    <w:p w14:paraId="19AB05C1" w14:textId="77777777" w:rsidR="00477362" w:rsidRDefault="00477362" w:rsidP="00477362">
      <w:pPr>
        <w:spacing w:after="0"/>
      </w:pPr>
    </w:p>
    <w:p w14:paraId="67153991" w14:textId="148A8715" w:rsidR="00EE2F59" w:rsidRDefault="00EE2F59" w:rsidP="00EE2F59">
      <w:pPr>
        <w:spacing w:after="0"/>
        <w:rPr>
          <w:b/>
          <w:bCs/>
        </w:rPr>
      </w:pPr>
      <w:r>
        <w:rPr>
          <w:b/>
          <w:bCs/>
        </w:rPr>
        <w:t>Negative Scenario:</w:t>
      </w:r>
    </w:p>
    <w:p w14:paraId="6C0713FE" w14:textId="77777777" w:rsidR="00EE2F59" w:rsidRDefault="00EE2F59" w:rsidP="00EE2F59">
      <w:pPr>
        <w:spacing w:after="0"/>
        <w:rPr>
          <w:b/>
          <w:bCs/>
        </w:rPr>
      </w:pPr>
    </w:p>
    <w:p w14:paraId="6A229CDC" w14:textId="2A856AA8" w:rsidR="00477362" w:rsidRPr="00477362" w:rsidRDefault="00477362" w:rsidP="00477362">
      <w:pPr>
        <w:spacing w:after="0"/>
      </w:pPr>
      <w:r w:rsidRPr="00477362">
        <w:t>Given</w:t>
      </w:r>
      <w:r>
        <w:t xml:space="preserve"> t</w:t>
      </w:r>
      <w:r w:rsidRPr="00477362">
        <w:t>he company's account has insufficient funds.</w:t>
      </w:r>
    </w:p>
    <w:p w14:paraId="4CE89CEE" w14:textId="2C5EEE77" w:rsidR="00477362" w:rsidRPr="00477362" w:rsidRDefault="00477362" w:rsidP="00477362">
      <w:pPr>
        <w:spacing w:after="0"/>
      </w:pPr>
      <w:r w:rsidRPr="00477362">
        <w:t>When I attempt to process the payment.</w:t>
      </w:r>
    </w:p>
    <w:p w14:paraId="4465CFD9" w14:textId="47C3372D" w:rsidR="00EE2F59" w:rsidRPr="00477362" w:rsidRDefault="00477362" w:rsidP="00477362">
      <w:pPr>
        <w:spacing w:after="0"/>
      </w:pPr>
      <w:r w:rsidRPr="00477362">
        <w:t>Then</w:t>
      </w:r>
      <w:r>
        <w:t xml:space="preserve"> t</w:t>
      </w:r>
      <w:r w:rsidRPr="00477362">
        <w:t>he system should block the transaction and notify me of the fund shortfall</w:t>
      </w:r>
    </w:p>
    <w:p w14:paraId="2D2C7C34" w14:textId="77777777" w:rsidR="00477362" w:rsidRDefault="00477362" w:rsidP="00477362">
      <w:pPr>
        <w:spacing w:after="0"/>
        <w:rPr>
          <w:b/>
          <w:bCs/>
        </w:rPr>
      </w:pPr>
    </w:p>
    <w:p w14:paraId="0883941C" w14:textId="5823CF5B" w:rsidR="00477362" w:rsidRPr="00477362" w:rsidRDefault="00477362" w:rsidP="00477362">
      <w:pPr>
        <w:spacing w:after="0"/>
      </w:pPr>
      <w:r w:rsidRPr="00477362">
        <w:t>Given</w:t>
      </w:r>
      <w:r>
        <w:t xml:space="preserve"> t</w:t>
      </w:r>
      <w:r w:rsidRPr="00477362">
        <w:t>he invoice amount and the payment request do not match.</w:t>
      </w:r>
    </w:p>
    <w:p w14:paraId="3AD5BCE8" w14:textId="73515CCF" w:rsidR="00477362" w:rsidRPr="00477362" w:rsidRDefault="00477362" w:rsidP="00477362">
      <w:pPr>
        <w:spacing w:after="0"/>
      </w:pPr>
      <w:r w:rsidRPr="00477362">
        <w:t>When</w:t>
      </w:r>
      <w:r>
        <w:t xml:space="preserve"> </w:t>
      </w:r>
      <w:r w:rsidRPr="00477362">
        <w:t>I attempt to process the payment.</w:t>
      </w:r>
    </w:p>
    <w:p w14:paraId="3AE70EBA" w14:textId="37277843" w:rsidR="00EE2F59" w:rsidRPr="00477362" w:rsidRDefault="00477362" w:rsidP="00477362">
      <w:pPr>
        <w:spacing w:after="0"/>
      </w:pPr>
      <w:r w:rsidRPr="00477362">
        <w:t xml:space="preserve">Then </w:t>
      </w:r>
      <w:r>
        <w:t>t</w:t>
      </w:r>
      <w:r w:rsidRPr="00477362">
        <w:t>he system should flag the discrepancy and prevent payment processing.</w:t>
      </w:r>
    </w:p>
    <w:p w14:paraId="1099857C" w14:textId="77777777" w:rsidR="00477362" w:rsidRDefault="00477362" w:rsidP="00477362">
      <w:pPr>
        <w:spacing w:after="0"/>
      </w:pPr>
    </w:p>
    <w:p w14:paraId="545A724F" w14:textId="39C7D47C" w:rsidR="00DD5EAB" w:rsidRPr="00DD5EAB" w:rsidRDefault="00DD5EAB" w:rsidP="00DD5EAB">
      <w:pPr>
        <w:spacing w:after="0"/>
      </w:pPr>
      <w:r w:rsidRPr="00DD5EAB">
        <w:t xml:space="preserve">Given </w:t>
      </w:r>
      <w:r>
        <w:t>t</w:t>
      </w:r>
      <w:r w:rsidRPr="00DD5EAB">
        <w:t>he vendor's payment terms have expired.</w:t>
      </w:r>
    </w:p>
    <w:p w14:paraId="2CE03510" w14:textId="6C43FFED" w:rsidR="00DD5EAB" w:rsidRPr="00DD5EAB" w:rsidRDefault="00DD5EAB" w:rsidP="00DD5EAB">
      <w:pPr>
        <w:spacing w:after="0"/>
      </w:pPr>
      <w:r w:rsidRPr="00DD5EAB">
        <w:t>When I try to process the payment.</w:t>
      </w:r>
    </w:p>
    <w:p w14:paraId="5CF51F85" w14:textId="1CABF3DE" w:rsidR="00EA0F4A" w:rsidRPr="00DD5EAB" w:rsidRDefault="00DD5EAB" w:rsidP="00DD5EAB">
      <w:pPr>
        <w:spacing w:after="0"/>
      </w:pPr>
      <w:r w:rsidRPr="00DD5EAB">
        <w:t>Then</w:t>
      </w:r>
      <w:r>
        <w:t xml:space="preserve"> t</w:t>
      </w:r>
      <w:r w:rsidRPr="00DD5EAB">
        <w:t>he system should reject the payment and alert me to renegotiate terms with the vendor</w:t>
      </w:r>
    </w:p>
    <w:p w14:paraId="47DE0DA8" w14:textId="77777777" w:rsidR="00DD5EAB" w:rsidRDefault="00DD5EAB" w:rsidP="00DD5EAB">
      <w:pPr>
        <w:spacing w:after="0"/>
      </w:pPr>
    </w:p>
    <w:p w14:paraId="2F18B1BB" w14:textId="7CA1D6EB" w:rsidR="00DD5EAB" w:rsidRPr="00DD5EAB" w:rsidRDefault="00DD5EAB" w:rsidP="00DD5EAB">
      <w:pPr>
        <w:spacing w:after="0"/>
      </w:pPr>
      <w:r w:rsidRPr="00DD5EAB">
        <w:t xml:space="preserve">Given </w:t>
      </w:r>
      <w:r>
        <w:t>t</w:t>
      </w:r>
      <w:r w:rsidRPr="00DD5EAB">
        <w:t>he payment for the same invoice has already been processed.</w:t>
      </w:r>
    </w:p>
    <w:p w14:paraId="616729EC" w14:textId="161C6C18" w:rsidR="00DD5EAB" w:rsidRPr="00DD5EAB" w:rsidRDefault="00DD5EAB" w:rsidP="00DD5EAB">
      <w:pPr>
        <w:spacing w:after="0"/>
      </w:pPr>
      <w:r w:rsidRPr="00DD5EAB">
        <w:t>When I attempt to process the payment again.</w:t>
      </w:r>
    </w:p>
    <w:p w14:paraId="10CC76FD" w14:textId="33AC2F92" w:rsidR="00DD5EAB" w:rsidRPr="00DD5EAB" w:rsidRDefault="00DD5EAB" w:rsidP="00DD5EAB">
      <w:pPr>
        <w:spacing w:after="0"/>
      </w:pPr>
      <w:r w:rsidRPr="00DD5EAB">
        <w:t>Then</w:t>
      </w:r>
      <w:r>
        <w:t xml:space="preserve"> t</w:t>
      </w:r>
      <w:r w:rsidRPr="00DD5EAB">
        <w:t>he system should prevent duplication and notify me</w:t>
      </w:r>
    </w:p>
    <w:p w14:paraId="414BB086" w14:textId="77777777" w:rsidR="00DD5EAB" w:rsidRDefault="00DD5EAB" w:rsidP="00EE2F59">
      <w:pPr>
        <w:spacing w:after="0"/>
        <w:rPr>
          <w:b/>
          <w:bCs/>
        </w:rPr>
      </w:pPr>
    </w:p>
    <w:p w14:paraId="6BDDEE5A" w14:textId="681679CE" w:rsidR="00EA0F4A" w:rsidRDefault="00EA0F4A" w:rsidP="00EE2F59">
      <w:pPr>
        <w:spacing w:after="0"/>
        <w:rPr>
          <w:b/>
          <w:bCs/>
        </w:rPr>
      </w:pPr>
      <w:r w:rsidRPr="00EA0F4A">
        <w:rPr>
          <w:b/>
          <w:bCs/>
        </w:rPr>
        <w:t>Alternate Scenarios:</w:t>
      </w:r>
    </w:p>
    <w:p w14:paraId="09D4144D" w14:textId="77777777" w:rsidR="00EA0F4A" w:rsidRDefault="00EA0F4A" w:rsidP="00EE2F59">
      <w:pPr>
        <w:spacing w:after="0"/>
        <w:rPr>
          <w:b/>
          <w:bCs/>
        </w:rPr>
      </w:pPr>
    </w:p>
    <w:p w14:paraId="46339D09" w14:textId="447EBDF6" w:rsidR="00DD5EAB" w:rsidRPr="00DD5EAB" w:rsidRDefault="00DD5EAB" w:rsidP="00DD5EAB">
      <w:pPr>
        <w:spacing w:after="0"/>
      </w:pPr>
      <w:r w:rsidRPr="00DD5EAB">
        <w:t xml:space="preserve">Given </w:t>
      </w:r>
      <w:r>
        <w:t>t</w:t>
      </w:r>
      <w:r w:rsidRPr="00DD5EAB">
        <w:t>he vendor offers a discount for early payment.</w:t>
      </w:r>
    </w:p>
    <w:p w14:paraId="451C482C" w14:textId="2AD614B7" w:rsidR="00DD5EAB" w:rsidRPr="00DD5EAB" w:rsidRDefault="00DD5EAB" w:rsidP="00DD5EAB">
      <w:pPr>
        <w:spacing w:after="0"/>
      </w:pPr>
      <w:r w:rsidRPr="00DD5EAB">
        <w:t>When</w:t>
      </w:r>
      <w:r>
        <w:t xml:space="preserve"> </w:t>
      </w:r>
      <w:r w:rsidRPr="00DD5EAB">
        <w:t>I process the payment before the due date.</w:t>
      </w:r>
    </w:p>
    <w:p w14:paraId="263343B0" w14:textId="4A88CB85" w:rsidR="00EA0F4A" w:rsidRPr="00DD5EAB" w:rsidRDefault="00DD5EAB" w:rsidP="00DD5EAB">
      <w:pPr>
        <w:spacing w:after="0"/>
      </w:pPr>
      <w:r w:rsidRPr="00DD5EAB">
        <w:t>Then</w:t>
      </w:r>
      <w:r>
        <w:t xml:space="preserve"> t</w:t>
      </w:r>
      <w:r w:rsidRPr="00DD5EAB">
        <w:t>he system should calculate and apply the discount, update the payment ledger, and notify the vendor</w:t>
      </w:r>
    </w:p>
    <w:p w14:paraId="3A78431F" w14:textId="77777777" w:rsidR="00DD5EAB" w:rsidRDefault="00DD5EAB" w:rsidP="00DD5EAB">
      <w:pPr>
        <w:spacing w:after="0"/>
      </w:pPr>
    </w:p>
    <w:p w14:paraId="498AB6E1" w14:textId="77777777" w:rsidR="00DD5EAB" w:rsidRDefault="00DD5EAB" w:rsidP="00DD5EAB">
      <w:pPr>
        <w:spacing w:after="0"/>
      </w:pPr>
    </w:p>
    <w:p w14:paraId="5DC41F6C" w14:textId="25D7B0E1" w:rsidR="00DD5EAB" w:rsidRPr="00DD5EAB" w:rsidRDefault="00DD5EAB" w:rsidP="00DD5EAB">
      <w:pPr>
        <w:spacing w:after="0"/>
      </w:pPr>
      <w:r w:rsidRPr="00DD5EAB">
        <w:t xml:space="preserve">Given </w:t>
      </w:r>
      <w:r>
        <w:t>t</w:t>
      </w:r>
      <w:r w:rsidRPr="00DD5EAB">
        <w:t>he vendor agrees to a partial payment due to pending delivery.</w:t>
      </w:r>
    </w:p>
    <w:p w14:paraId="47F66314" w14:textId="3C9AC8B3" w:rsidR="00DD5EAB" w:rsidRPr="00DD5EAB" w:rsidRDefault="00DD5EAB" w:rsidP="00DD5EAB">
      <w:pPr>
        <w:spacing w:after="0"/>
      </w:pPr>
      <w:r w:rsidRPr="00DD5EAB">
        <w:t>When I process the partial payment.</w:t>
      </w:r>
    </w:p>
    <w:p w14:paraId="43E3DBD8" w14:textId="627FEA13" w:rsidR="00EA0F4A" w:rsidRPr="00DD5EAB" w:rsidRDefault="00DD5EAB" w:rsidP="00DD5EAB">
      <w:pPr>
        <w:spacing w:after="0"/>
      </w:pPr>
      <w:r w:rsidRPr="00DD5EAB">
        <w:t xml:space="preserve">Then </w:t>
      </w:r>
      <w:r>
        <w:t>t</w:t>
      </w:r>
      <w:r w:rsidRPr="00DD5EAB">
        <w:t>he system should record the transaction, update the invoice status to "Partially Paid," and notify the vendor.</w:t>
      </w:r>
    </w:p>
    <w:p w14:paraId="422A1414" w14:textId="77777777" w:rsidR="00DD5EAB" w:rsidRDefault="00DD5EAB" w:rsidP="00DD5EAB">
      <w:pPr>
        <w:spacing w:after="0"/>
      </w:pPr>
    </w:p>
    <w:p w14:paraId="65A7134B" w14:textId="0F4ED375" w:rsidR="00DD5EAB" w:rsidRPr="00DD5EAB" w:rsidRDefault="00DD5EAB" w:rsidP="00DD5EAB">
      <w:pPr>
        <w:spacing w:after="0"/>
      </w:pPr>
      <w:r w:rsidRPr="00DD5EAB">
        <w:t xml:space="preserve">Given </w:t>
      </w:r>
      <w:r>
        <w:t>t</w:t>
      </w:r>
      <w:r w:rsidRPr="00DD5EAB">
        <w:t>he payment amount exceeds the predefined threshold for direct approval.</w:t>
      </w:r>
    </w:p>
    <w:p w14:paraId="559C232C" w14:textId="3B44F0C1" w:rsidR="00DD5EAB" w:rsidRPr="00DD5EAB" w:rsidRDefault="00DD5EAB" w:rsidP="00DD5EAB">
      <w:pPr>
        <w:spacing w:after="0"/>
      </w:pPr>
      <w:r w:rsidRPr="00DD5EAB">
        <w:t>When I submit the payment request for managerial approval.</w:t>
      </w:r>
    </w:p>
    <w:p w14:paraId="25CBF43C" w14:textId="0319D709" w:rsidR="00DD5EAB" w:rsidRPr="00DD5EAB" w:rsidRDefault="00DD5EAB" w:rsidP="00DD5EAB">
      <w:pPr>
        <w:spacing w:after="0"/>
      </w:pPr>
      <w:r w:rsidRPr="00DD5EAB">
        <w:t>Then</w:t>
      </w:r>
      <w:r>
        <w:t xml:space="preserve"> t</w:t>
      </w:r>
      <w:r w:rsidRPr="00DD5EAB">
        <w:t>he system should send the request for approval and notify me upon authorization</w:t>
      </w:r>
    </w:p>
    <w:p w14:paraId="380A9526" w14:textId="77777777" w:rsidR="00DD5EAB" w:rsidRDefault="00DD5EAB" w:rsidP="00DD5EAB">
      <w:pPr>
        <w:spacing w:after="0"/>
      </w:pPr>
    </w:p>
    <w:p w14:paraId="2B7CAB49" w14:textId="4CF9E605" w:rsidR="00DD5EAB" w:rsidRPr="00DD5EAB" w:rsidRDefault="00DD5EAB" w:rsidP="00DD5EAB">
      <w:pPr>
        <w:spacing w:after="0"/>
      </w:pPr>
      <w:r w:rsidRPr="00DD5EAB">
        <w:t xml:space="preserve">Given </w:t>
      </w:r>
      <w:r>
        <w:t>t</w:t>
      </w:r>
      <w:r w:rsidRPr="00DD5EAB">
        <w:t>he vendor requires payment in a foreign currency.</w:t>
      </w:r>
    </w:p>
    <w:p w14:paraId="68C3E144" w14:textId="18869080" w:rsidR="00DD5EAB" w:rsidRPr="00DD5EAB" w:rsidRDefault="00DD5EAB" w:rsidP="00DD5EAB">
      <w:pPr>
        <w:spacing w:after="0"/>
      </w:pPr>
      <w:r w:rsidRPr="00DD5EAB">
        <w:t>When I process the payment.</w:t>
      </w:r>
    </w:p>
    <w:p w14:paraId="6E5BDB3A" w14:textId="25D02FD4" w:rsidR="00DD5EAB" w:rsidRDefault="00DD5EAB" w:rsidP="00DD5EAB">
      <w:pPr>
        <w:spacing w:after="0"/>
      </w:pPr>
      <w:r w:rsidRPr="00DD5EAB">
        <w:t>Then</w:t>
      </w:r>
      <w:r>
        <w:t xml:space="preserve"> t</w:t>
      </w:r>
      <w:r w:rsidRPr="00DD5EAB">
        <w:t>he system should calculate the exchange rate, process the payment, and log the details for audit purposes.</w:t>
      </w:r>
    </w:p>
    <w:p w14:paraId="09E5BF70" w14:textId="77777777" w:rsidR="00DD5EAB" w:rsidRDefault="00DD5EAB" w:rsidP="00DD5EAB">
      <w:pPr>
        <w:spacing w:after="0"/>
      </w:pPr>
    </w:p>
    <w:p w14:paraId="0E2A8302" w14:textId="6BEB7682" w:rsidR="00DD5EAB" w:rsidRDefault="00DD5EAB" w:rsidP="00DD5EAB">
      <w:pPr>
        <w:spacing w:after="0"/>
      </w:pPr>
      <w:r w:rsidRPr="00DD5EAB">
        <w:t>Given</w:t>
      </w:r>
      <w:r>
        <w:t xml:space="preserve"> t</w:t>
      </w:r>
      <w:r w:rsidRPr="00DD5EAB">
        <w:t>he vendor has updated their bank account details.</w:t>
      </w:r>
    </w:p>
    <w:p w14:paraId="0C02EA96" w14:textId="14C61544" w:rsidR="00DD5EAB" w:rsidRPr="00DD5EAB" w:rsidRDefault="00DD5EAB" w:rsidP="00DD5EAB">
      <w:pPr>
        <w:spacing w:after="0"/>
      </w:pPr>
      <w:r w:rsidRPr="00DD5EAB">
        <w:t>When I process the payment with the new account details.</w:t>
      </w:r>
    </w:p>
    <w:p w14:paraId="3AB972DE" w14:textId="769AA344" w:rsidR="00DD5EAB" w:rsidRPr="00DD5EAB" w:rsidRDefault="00DD5EAB" w:rsidP="00DD5EAB">
      <w:pPr>
        <w:spacing w:after="0"/>
      </w:pPr>
      <w:r w:rsidRPr="00DD5EAB">
        <w:t xml:space="preserve">Then </w:t>
      </w:r>
      <w:r>
        <w:t>t</w:t>
      </w:r>
      <w:r w:rsidRPr="00DD5EAB">
        <w:t>he system should validate the new details, record the payment, and notify the vendor</w:t>
      </w:r>
    </w:p>
    <w:p w14:paraId="030A31D7" w14:textId="77777777" w:rsidR="00DD5EAB" w:rsidRDefault="00DD5EAB" w:rsidP="00DD5EAB">
      <w:pPr>
        <w:spacing w:after="0"/>
      </w:pPr>
    </w:p>
    <w:p w14:paraId="582023A3" w14:textId="4308D5B1" w:rsidR="00DD5EAB" w:rsidRPr="00DD5EAB" w:rsidRDefault="00DD5EAB" w:rsidP="00DD5EAB">
      <w:pPr>
        <w:spacing w:after="0"/>
      </w:pPr>
      <w:r w:rsidRPr="00DD5EAB">
        <w:t>Given</w:t>
      </w:r>
      <w:r>
        <w:t xml:space="preserve"> t</w:t>
      </w:r>
      <w:r w:rsidRPr="00DD5EAB">
        <w:t>he vendor requests an urgent payment outside of the regular cycle.</w:t>
      </w:r>
    </w:p>
    <w:p w14:paraId="64040A57" w14:textId="753778D2" w:rsidR="00DD5EAB" w:rsidRPr="00DD5EAB" w:rsidRDefault="00DD5EAB" w:rsidP="00DD5EAB">
      <w:pPr>
        <w:spacing w:after="0"/>
      </w:pPr>
      <w:r w:rsidRPr="00DD5EAB">
        <w:t>When I process the payment manually.</w:t>
      </w:r>
    </w:p>
    <w:p w14:paraId="6021B10F" w14:textId="697DA5D2" w:rsidR="00DD5EAB" w:rsidRPr="00DD5EAB" w:rsidRDefault="00DD5EAB" w:rsidP="00DD5EAB">
      <w:pPr>
        <w:spacing w:after="0"/>
      </w:pPr>
      <w:r w:rsidRPr="00DD5EAB">
        <w:t>Then</w:t>
      </w:r>
      <w:r>
        <w:t xml:space="preserve"> t</w:t>
      </w:r>
      <w:r w:rsidRPr="00DD5EAB">
        <w:t>he system should prioritize the transaction, update the status, and notify stakeholders</w:t>
      </w:r>
    </w:p>
    <w:p w14:paraId="6AAD32AD" w14:textId="77777777" w:rsidR="00DD5EAB" w:rsidRDefault="00DD5EAB" w:rsidP="00DD5EAB">
      <w:pPr>
        <w:spacing w:after="0"/>
      </w:pPr>
    </w:p>
    <w:p w14:paraId="33710BE8" w14:textId="77777777" w:rsidR="00EA0F4A" w:rsidRDefault="00EA0F4A" w:rsidP="00EA0F4A">
      <w:pPr>
        <w:spacing w:after="0"/>
      </w:pPr>
    </w:p>
    <w:p w14:paraId="19007377" w14:textId="2CEBB9C6" w:rsidR="00EA0F4A" w:rsidRDefault="009B0DA0" w:rsidP="00EA0F4A">
      <w:pPr>
        <w:spacing w:after="0"/>
        <w:rPr>
          <w:b/>
          <w:bCs/>
        </w:rPr>
      </w:pPr>
      <w:r w:rsidRPr="007E4682">
        <w:rPr>
          <w:b/>
          <w:bCs/>
        </w:rPr>
        <w:t xml:space="preserve">User Story </w:t>
      </w:r>
      <w:r w:rsidR="007E4682" w:rsidRPr="007E4682">
        <w:rPr>
          <w:b/>
          <w:bCs/>
        </w:rPr>
        <w:t>–</w:t>
      </w:r>
      <w:r w:rsidRPr="007E4682">
        <w:rPr>
          <w:b/>
          <w:bCs/>
        </w:rPr>
        <w:t xml:space="preserve"> </w:t>
      </w:r>
      <w:r w:rsidR="007E4682" w:rsidRPr="007E4682">
        <w:rPr>
          <w:b/>
          <w:bCs/>
        </w:rPr>
        <w:t>6.3</w:t>
      </w:r>
    </w:p>
    <w:p w14:paraId="1CA8CFE7" w14:textId="77777777" w:rsidR="007E4682" w:rsidRDefault="007E4682" w:rsidP="00EA0F4A">
      <w:pPr>
        <w:spacing w:after="0"/>
      </w:pPr>
    </w:p>
    <w:p w14:paraId="1D0F68B9" w14:textId="27705CE7" w:rsidR="007E4682" w:rsidRPr="007E4682" w:rsidRDefault="007E4682" w:rsidP="00EA0F4A">
      <w:pPr>
        <w:spacing w:after="0"/>
      </w:pPr>
      <w:r w:rsidRPr="007E4682">
        <w:t>As a finance officer, I want to record payment transactions in the system so that financial records are updated</w:t>
      </w:r>
    </w:p>
    <w:p w14:paraId="3185E202" w14:textId="77777777" w:rsidR="007E4682" w:rsidRDefault="007E4682" w:rsidP="00EA0F4A">
      <w:pPr>
        <w:spacing w:after="0"/>
        <w:rPr>
          <w:b/>
          <w:bCs/>
        </w:rPr>
      </w:pPr>
    </w:p>
    <w:p w14:paraId="70F5E2C1" w14:textId="65E58756" w:rsidR="007E4682" w:rsidRDefault="007E4682" w:rsidP="00EA0F4A">
      <w:pPr>
        <w:spacing w:after="0"/>
        <w:rPr>
          <w:b/>
          <w:bCs/>
        </w:rPr>
      </w:pPr>
      <w:r>
        <w:rPr>
          <w:b/>
          <w:bCs/>
        </w:rPr>
        <w:t>Acceptance Criteria:</w:t>
      </w:r>
    </w:p>
    <w:p w14:paraId="584EE64A" w14:textId="77777777" w:rsidR="007E4682" w:rsidRDefault="007E4682" w:rsidP="00EA0F4A">
      <w:pPr>
        <w:spacing w:after="0"/>
        <w:rPr>
          <w:b/>
          <w:bCs/>
        </w:rPr>
      </w:pPr>
    </w:p>
    <w:p w14:paraId="7E9D6F42" w14:textId="133C9D6C" w:rsidR="007E4682" w:rsidRPr="007E4682" w:rsidRDefault="007E4682" w:rsidP="007E4682">
      <w:pPr>
        <w:spacing w:after="0"/>
      </w:pPr>
      <w:r w:rsidRPr="007E4682">
        <w:t>Given a payment transaction has been processed,</w:t>
      </w:r>
    </w:p>
    <w:p w14:paraId="78C22378" w14:textId="6E3CF411" w:rsidR="007E4682" w:rsidRPr="007E4682" w:rsidRDefault="007E4682" w:rsidP="007E4682">
      <w:pPr>
        <w:spacing w:after="0"/>
      </w:pPr>
      <w:r w:rsidRPr="007E4682">
        <w:t xml:space="preserve">When </w:t>
      </w:r>
      <w:r w:rsidR="003315CA">
        <w:t>I</w:t>
      </w:r>
      <w:r w:rsidRPr="007E4682">
        <w:t xml:space="preserve"> complete the transaction,</w:t>
      </w:r>
    </w:p>
    <w:p w14:paraId="4AD7B365" w14:textId="11D9B9B3" w:rsidR="007E4682" w:rsidRPr="007E4682" w:rsidRDefault="007E4682" w:rsidP="007E4682">
      <w:pPr>
        <w:spacing w:after="0"/>
      </w:pPr>
      <w:r w:rsidRPr="007E4682">
        <w:t>Then the system should automatically record the payment details (e.g., payment date, amount, vendor, method) in the financial records.</w:t>
      </w:r>
    </w:p>
    <w:p w14:paraId="44F50A42" w14:textId="56CA9502" w:rsidR="007E4682" w:rsidRDefault="007E4682" w:rsidP="00EA0F4A">
      <w:pPr>
        <w:spacing w:after="0"/>
      </w:pPr>
    </w:p>
    <w:p w14:paraId="5871CC05" w14:textId="0C8A1E87" w:rsidR="003315CA" w:rsidRDefault="003315CA" w:rsidP="00EA0F4A">
      <w:pPr>
        <w:spacing w:after="0"/>
        <w:rPr>
          <w:b/>
          <w:bCs/>
        </w:rPr>
      </w:pPr>
      <w:r w:rsidRPr="003315CA">
        <w:rPr>
          <w:b/>
          <w:bCs/>
        </w:rPr>
        <w:t>Positive Scenario:</w:t>
      </w:r>
    </w:p>
    <w:p w14:paraId="13D2AF0C" w14:textId="77777777" w:rsidR="003315CA" w:rsidRDefault="003315CA" w:rsidP="003315CA">
      <w:pPr>
        <w:spacing w:after="0"/>
      </w:pPr>
    </w:p>
    <w:p w14:paraId="70AFA938" w14:textId="4F9EA2A7" w:rsidR="003315CA" w:rsidRPr="003315CA" w:rsidRDefault="003315CA" w:rsidP="003315CA">
      <w:pPr>
        <w:spacing w:after="0"/>
      </w:pPr>
      <w:r w:rsidRPr="003315CA">
        <w:t>Given: The payment transaction details are accurate and complete.</w:t>
      </w:r>
    </w:p>
    <w:p w14:paraId="1DFBD024" w14:textId="0D7B55FE" w:rsidR="003315CA" w:rsidRPr="003315CA" w:rsidRDefault="003315CA" w:rsidP="003315CA">
      <w:pPr>
        <w:spacing w:after="0"/>
      </w:pPr>
      <w:r w:rsidRPr="003315CA">
        <w:t>When: I record the payment in the system.</w:t>
      </w:r>
    </w:p>
    <w:p w14:paraId="0D0B3818" w14:textId="6388295F" w:rsidR="003315CA" w:rsidRDefault="003315CA" w:rsidP="003315CA">
      <w:pPr>
        <w:spacing w:after="0"/>
      </w:pPr>
      <w:r w:rsidRPr="003315CA">
        <w:t>Then: The system should save the transaction, update the financial records, and generate a receipt.</w:t>
      </w:r>
    </w:p>
    <w:p w14:paraId="4114074F" w14:textId="77777777" w:rsidR="003315CA" w:rsidRDefault="003315CA" w:rsidP="003315CA">
      <w:pPr>
        <w:spacing w:after="0"/>
      </w:pPr>
    </w:p>
    <w:p w14:paraId="3FC5DB79" w14:textId="6D2FEAC9" w:rsidR="003315CA" w:rsidRPr="003315CA" w:rsidRDefault="003315CA" w:rsidP="003315CA">
      <w:pPr>
        <w:spacing w:after="0"/>
      </w:pPr>
      <w:r w:rsidRPr="003315CA">
        <w:t>Given</w:t>
      </w:r>
      <w:r>
        <w:t xml:space="preserve"> m</w:t>
      </w:r>
      <w:r w:rsidRPr="003315CA">
        <w:t>ultiple payment transactions need to be recorded simultaneously.</w:t>
      </w:r>
    </w:p>
    <w:p w14:paraId="24818D6C" w14:textId="219F6B50" w:rsidR="003315CA" w:rsidRPr="003315CA" w:rsidRDefault="003315CA" w:rsidP="003315CA">
      <w:pPr>
        <w:spacing w:after="0"/>
      </w:pPr>
      <w:r w:rsidRPr="003315CA">
        <w:t>When I initiate a batch recording process.</w:t>
      </w:r>
    </w:p>
    <w:p w14:paraId="389C691D" w14:textId="1CECCD15" w:rsidR="003315CA" w:rsidRDefault="003315CA" w:rsidP="003315CA">
      <w:pPr>
        <w:spacing w:after="0"/>
      </w:pPr>
      <w:r w:rsidRPr="003315CA">
        <w:t>Then</w:t>
      </w:r>
      <w:r>
        <w:t xml:space="preserve"> t</w:t>
      </w:r>
      <w:r w:rsidRPr="003315CA">
        <w:t>he system should successfully save all the transactions and generate a consolidated report.</w:t>
      </w:r>
    </w:p>
    <w:p w14:paraId="48A48C95" w14:textId="77777777" w:rsidR="003315CA" w:rsidRDefault="003315CA" w:rsidP="003315CA">
      <w:pPr>
        <w:spacing w:after="0"/>
      </w:pPr>
    </w:p>
    <w:p w14:paraId="34D0E809" w14:textId="0A3CE0C6" w:rsidR="003461EB" w:rsidRPr="003461EB" w:rsidRDefault="003461EB" w:rsidP="003461EB">
      <w:pPr>
        <w:spacing w:after="0"/>
      </w:pPr>
      <w:r w:rsidRPr="003461EB">
        <w:t>Given</w:t>
      </w:r>
      <w:r>
        <w:t xml:space="preserve"> t</w:t>
      </w:r>
      <w:r w:rsidRPr="003461EB">
        <w:t>he payment aligns with the respective ledger category.</w:t>
      </w:r>
    </w:p>
    <w:p w14:paraId="4D62709E" w14:textId="4770EAFD" w:rsidR="003461EB" w:rsidRPr="003461EB" w:rsidRDefault="003461EB" w:rsidP="003461EB">
      <w:pPr>
        <w:spacing w:after="0"/>
      </w:pPr>
      <w:r w:rsidRPr="003461EB">
        <w:t>When I record the payment.</w:t>
      </w:r>
    </w:p>
    <w:p w14:paraId="262A184E" w14:textId="40B6F277" w:rsidR="003315CA" w:rsidRDefault="003461EB" w:rsidP="003461EB">
      <w:pPr>
        <w:spacing w:after="0"/>
      </w:pPr>
      <w:r w:rsidRPr="003461EB">
        <w:t>Then</w:t>
      </w:r>
      <w:r>
        <w:t xml:space="preserve"> t</w:t>
      </w:r>
      <w:r w:rsidRPr="003461EB">
        <w:t>he system should post the entry to the correct ledger and update the balance</w:t>
      </w:r>
    </w:p>
    <w:p w14:paraId="6F60B186" w14:textId="77777777" w:rsidR="003461EB" w:rsidRDefault="003461EB" w:rsidP="003461EB">
      <w:pPr>
        <w:spacing w:after="0"/>
      </w:pPr>
    </w:p>
    <w:p w14:paraId="03D49DB1" w14:textId="77777777" w:rsidR="003461EB" w:rsidRDefault="003461EB" w:rsidP="003461EB">
      <w:pPr>
        <w:spacing w:after="0"/>
        <w:rPr>
          <w:b/>
          <w:bCs/>
        </w:rPr>
      </w:pPr>
    </w:p>
    <w:p w14:paraId="3F1162E8" w14:textId="28273979" w:rsidR="003461EB" w:rsidRDefault="003461EB" w:rsidP="003461EB">
      <w:pPr>
        <w:spacing w:after="0"/>
        <w:rPr>
          <w:b/>
          <w:bCs/>
        </w:rPr>
      </w:pPr>
      <w:r>
        <w:rPr>
          <w:b/>
          <w:bCs/>
        </w:rPr>
        <w:t>Negative Scenario:</w:t>
      </w:r>
    </w:p>
    <w:p w14:paraId="32A566A4" w14:textId="77777777" w:rsidR="003461EB" w:rsidRDefault="003461EB" w:rsidP="003461EB">
      <w:pPr>
        <w:spacing w:after="0"/>
      </w:pPr>
    </w:p>
    <w:p w14:paraId="41FF2DC1" w14:textId="14524172" w:rsidR="003461EB" w:rsidRPr="003461EB" w:rsidRDefault="003461EB" w:rsidP="003461EB">
      <w:pPr>
        <w:spacing w:after="0"/>
      </w:pPr>
      <w:r w:rsidRPr="003461EB">
        <w:t>Given</w:t>
      </w:r>
      <w:r>
        <w:t xml:space="preserve"> t</w:t>
      </w:r>
      <w:r w:rsidRPr="003461EB">
        <w:t>he payment details provided are incomplete.</w:t>
      </w:r>
    </w:p>
    <w:p w14:paraId="758B1236" w14:textId="06EC902D" w:rsidR="003461EB" w:rsidRPr="003461EB" w:rsidRDefault="003461EB" w:rsidP="003461EB">
      <w:pPr>
        <w:spacing w:after="0"/>
      </w:pPr>
      <w:r w:rsidRPr="003461EB">
        <w:t>When I attempt to record the transaction.</w:t>
      </w:r>
    </w:p>
    <w:p w14:paraId="5442F7BF" w14:textId="7B8ED667" w:rsidR="003461EB" w:rsidRDefault="003461EB" w:rsidP="003461EB">
      <w:pPr>
        <w:spacing w:after="0"/>
      </w:pPr>
      <w:r w:rsidRPr="003461EB">
        <w:t>Then</w:t>
      </w:r>
      <w:r>
        <w:t xml:space="preserve"> t</w:t>
      </w:r>
      <w:r w:rsidRPr="003461EB">
        <w:t>he system should prevent saving the transaction and prompt me to fill in the missing details.</w:t>
      </w:r>
    </w:p>
    <w:p w14:paraId="4EB51778" w14:textId="77777777" w:rsidR="003461EB" w:rsidRDefault="003461EB" w:rsidP="003461EB">
      <w:pPr>
        <w:spacing w:after="0"/>
      </w:pPr>
    </w:p>
    <w:p w14:paraId="0FA89571" w14:textId="54A92237" w:rsidR="003461EB" w:rsidRPr="003461EB" w:rsidRDefault="003461EB" w:rsidP="003461EB">
      <w:pPr>
        <w:spacing w:after="0"/>
      </w:pPr>
      <w:r w:rsidRPr="003461EB">
        <w:t>Given The payment is mapped to the wrong account.</w:t>
      </w:r>
    </w:p>
    <w:p w14:paraId="5179B98F" w14:textId="39B69E43" w:rsidR="003461EB" w:rsidRPr="003461EB" w:rsidRDefault="003461EB" w:rsidP="003461EB">
      <w:pPr>
        <w:spacing w:after="0"/>
      </w:pPr>
      <w:r w:rsidRPr="003461EB">
        <w:lastRenderedPageBreak/>
        <w:t>When I record the payment.</w:t>
      </w:r>
    </w:p>
    <w:p w14:paraId="7DC703CB" w14:textId="45DD5E5F" w:rsidR="003461EB" w:rsidRDefault="003461EB" w:rsidP="003461EB">
      <w:pPr>
        <w:spacing w:after="0"/>
      </w:pPr>
      <w:r w:rsidRPr="003461EB">
        <w:t>Then the system should flag the error and provide an option to correct the account details</w:t>
      </w:r>
    </w:p>
    <w:p w14:paraId="47C39B5C" w14:textId="77777777" w:rsidR="003461EB" w:rsidRDefault="003461EB" w:rsidP="003461EB">
      <w:pPr>
        <w:spacing w:after="0"/>
      </w:pPr>
    </w:p>
    <w:p w14:paraId="0A0F64C1" w14:textId="386CBD2C" w:rsidR="003461EB" w:rsidRPr="003461EB" w:rsidRDefault="003461EB" w:rsidP="003461EB">
      <w:pPr>
        <w:spacing w:after="0"/>
      </w:pPr>
      <w:r w:rsidRPr="003461EB">
        <w:t>Given</w:t>
      </w:r>
      <w:r>
        <w:t xml:space="preserve"> t</w:t>
      </w:r>
      <w:r w:rsidRPr="003461EB">
        <w:t>he payment transaction has already been recorded.</w:t>
      </w:r>
    </w:p>
    <w:p w14:paraId="0B98EB0D" w14:textId="382221E8" w:rsidR="003461EB" w:rsidRPr="003461EB" w:rsidRDefault="003461EB" w:rsidP="003461EB">
      <w:pPr>
        <w:spacing w:after="0"/>
      </w:pPr>
      <w:r w:rsidRPr="003461EB">
        <w:t>When I try to record it again.</w:t>
      </w:r>
    </w:p>
    <w:p w14:paraId="4CE8DDCF" w14:textId="2BC957E6" w:rsidR="003461EB" w:rsidRDefault="003461EB" w:rsidP="003461EB">
      <w:pPr>
        <w:spacing w:after="0"/>
      </w:pPr>
      <w:r w:rsidRPr="003461EB">
        <w:t>The</w:t>
      </w:r>
      <w:r>
        <w:t>n t</w:t>
      </w:r>
      <w:r w:rsidRPr="003461EB">
        <w:t>he system should block the duplicate entry and notify me of the existing record</w:t>
      </w:r>
    </w:p>
    <w:p w14:paraId="6D80B471" w14:textId="77777777" w:rsidR="003461EB" w:rsidRDefault="003461EB" w:rsidP="003461EB">
      <w:pPr>
        <w:spacing w:after="0"/>
      </w:pPr>
    </w:p>
    <w:p w14:paraId="31255927" w14:textId="182195E4" w:rsidR="003461EB" w:rsidRDefault="003461EB" w:rsidP="003461EB">
      <w:pPr>
        <w:spacing w:after="0"/>
        <w:rPr>
          <w:b/>
          <w:bCs/>
        </w:rPr>
      </w:pPr>
      <w:r>
        <w:t xml:space="preserve"> </w:t>
      </w:r>
      <w:r w:rsidRPr="003461EB">
        <w:rPr>
          <w:b/>
          <w:bCs/>
        </w:rPr>
        <w:t>Alternate Scenario:</w:t>
      </w:r>
    </w:p>
    <w:p w14:paraId="5AE7A8AF" w14:textId="77777777" w:rsidR="003461EB" w:rsidRDefault="003461EB" w:rsidP="003461EB">
      <w:pPr>
        <w:spacing w:after="0"/>
        <w:rPr>
          <w:b/>
          <w:bCs/>
        </w:rPr>
      </w:pPr>
    </w:p>
    <w:p w14:paraId="19AEF9B1" w14:textId="45310B72" w:rsidR="003461EB" w:rsidRPr="003461EB" w:rsidRDefault="003461EB" w:rsidP="003461EB">
      <w:pPr>
        <w:spacing w:after="0"/>
      </w:pPr>
      <w:r w:rsidRPr="003461EB">
        <w:t>Given</w:t>
      </w:r>
      <w:r>
        <w:t xml:space="preserve"> t</w:t>
      </w:r>
      <w:r w:rsidRPr="003461EB">
        <w:t>he payment requires additional documentation for audit purposes.</w:t>
      </w:r>
    </w:p>
    <w:p w14:paraId="68ADC6FA" w14:textId="35667CB2" w:rsidR="003461EB" w:rsidRPr="003461EB" w:rsidRDefault="003461EB" w:rsidP="003461EB">
      <w:pPr>
        <w:spacing w:after="0"/>
      </w:pPr>
      <w:r w:rsidRPr="003461EB">
        <w:t>When I record the transaction.</w:t>
      </w:r>
    </w:p>
    <w:p w14:paraId="06B4C489" w14:textId="792B4679" w:rsidR="003461EB" w:rsidRDefault="003461EB" w:rsidP="003461EB">
      <w:pPr>
        <w:spacing w:after="0"/>
      </w:pPr>
      <w:r w:rsidRPr="003461EB">
        <w:t xml:space="preserve">Then </w:t>
      </w:r>
      <w:r>
        <w:t>t</w:t>
      </w:r>
      <w:r w:rsidRPr="003461EB">
        <w:t>he system should prompt me to attach supporting documents and maintain an audit trail</w:t>
      </w:r>
    </w:p>
    <w:p w14:paraId="1C03C01B" w14:textId="77777777" w:rsidR="003508E3" w:rsidRDefault="003508E3" w:rsidP="003461EB">
      <w:pPr>
        <w:spacing w:after="0"/>
      </w:pPr>
    </w:p>
    <w:p w14:paraId="4CACCC67" w14:textId="533E973A" w:rsidR="003508E3" w:rsidRPr="003508E3" w:rsidRDefault="003508E3" w:rsidP="003508E3">
      <w:pPr>
        <w:spacing w:after="0"/>
      </w:pPr>
      <w:r w:rsidRPr="003508E3">
        <w:t>Given</w:t>
      </w:r>
      <w:r>
        <w:t xml:space="preserve"> t</w:t>
      </w:r>
      <w:r w:rsidRPr="003508E3">
        <w:t>he vendor has received only a partial payment.</w:t>
      </w:r>
    </w:p>
    <w:p w14:paraId="1C2A76F1" w14:textId="4C575D76" w:rsidR="003508E3" w:rsidRPr="003508E3" w:rsidRDefault="003508E3" w:rsidP="003508E3">
      <w:pPr>
        <w:spacing w:after="0"/>
      </w:pPr>
      <w:r w:rsidRPr="003508E3">
        <w:t>When I record the partial payment transaction.</w:t>
      </w:r>
    </w:p>
    <w:p w14:paraId="74635535" w14:textId="478059CB" w:rsidR="003508E3" w:rsidRPr="003508E3" w:rsidRDefault="003508E3" w:rsidP="003508E3">
      <w:pPr>
        <w:spacing w:after="0"/>
      </w:pPr>
      <w:r w:rsidRPr="003508E3">
        <w:t>Then</w:t>
      </w:r>
      <w:r>
        <w:t xml:space="preserve"> t</w:t>
      </w:r>
      <w:r w:rsidRPr="003508E3">
        <w:t>he system should update the invoice status to "Partially Paid" and reflect the remaining balance</w:t>
      </w:r>
    </w:p>
    <w:p w14:paraId="3933D541" w14:textId="77777777" w:rsidR="003508E3" w:rsidRDefault="003508E3" w:rsidP="003461EB">
      <w:pPr>
        <w:spacing w:after="0"/>
      </w:pPr>
    </w:p>
    <w:p w14:paraId="39D59B43" w14:textId="719D094C" w:rsidR="00EB5B05" w:rsidRPr="00EB5B05" w:rsidRDefault="00EB5B05" w:rsidP="00EB5B05">
      <w:pPr>
        <w:spacing w:after="0"/>
      </w:pPr>
      <w:r w:rsidRPr="00EB5B05">
        <w:t xml:space="preserve">Given </w:t>
      </w:r>
      <w:r>
        <w:t>t</w:t>
      </w:r>
      <w:r w:rsidRPr="00EB5B05">
        <w:t>he payment transaction needs to be recorded across multiple ledgers.</w:t>
      </w:r>
    </w:p>
    <w:p w14:paraId="52B221A5" w14:textId="29B44DDE" w:rsidR="00EB5B05" w:rsidRPr="00EB5B05" w:rsidRDefault="00EB5B05" w:rsidP="00EB5B05">
      <w:pPr>
        <w:spacing w:after="0"/>
      </w:pPr>
      <w:r w:rsidRPr="00EB5B05">
        <w:t>When I input the transaction details.</w:t>
      </w:r>
    </w:p>
    <w:p w14:paraId="7A0C4D6A" w14:textId="584D03F3" w:rsidR="00EB5B05" w:rsidRPr="00EB5B05" w:rsidRDefault="00EB5B05" w:rsidP="00EB5B05">
      <w:pPr>
        <w:spacing w:after="0"/>
      </w:pPr>
      <w:r w:rsidRPr="00EB5B05">
        <w:t>Then</w:t>
      </w:r>
      <w:r>
        <w:t xml:space="preserve"> th</w:t>
      </w:r>
      <w:r w:rsidRPr="00EB5B05">
        <w:t>e system should auto-generate entries for all relevant ledgers</w:t>
      </w:r>
    </w:p>
    <w:p w14:paraId="630FAA13" w14:textId="2587BD46" w:rsidR="003508E3" w:rsidRDefault="003508E3" w:rsidP="003461EB">
      <w:pPr>
        <w:spacing w:after="0"/>
      </w:pPr>
      <w:r>
        <w:t xml:space="preserve"> </w:t>
      </w:r>
    </w:p>
    <w:p w14:paraId="3C38777B" w14:textId="77777777" w:rsidR="00EB5B05" w:rsidRPr="00EB5B05" w:rsidRDefault="00EB5B05" w:rsidP="003461EB">
      <w:pPr>
        <w:spacing w:after="0"/>
        <w:rPr>
          <w:b/>
          <w:bCs/>
        </w:rPr>
      </w:pPr>
    </w:p>
    <w:p w14:paraId="07D1E74F" w14:textId="77777777" w:rsidR="00EB5B05" w:rsidRDefault="00EB5B05" w:rsidP="003461EB">
      <w:pPr>
        <w:spacing w:after="0"/>
        <w:rPr>
          <w:b/>
          <w:bCs/>
        </w:rPr>
      </w:pPr>
      <w:r w:rsidRPr="00EB5B05">
        <w:rPr>
          <w:b/>
          <w:bCs/>
        </w:rPr>
        <w:t>Epic – 7 Management/Administration</w:t>
      </w:r>
    </w:p>
    <w:p w14:paraId="0A0725B7" w14:textId="77777777" w:rsidR="00EB5B05" w:rsidRDefault="00EB5B05" w:rsidP="003461EB">
      <w:pPr>
        <w:spacing w:after="0"/>
        <w:rPr>
          <w:b/>
          <w:bCs/>
        </w:rPr>
      </w:pPr>
    </w:p>
    <w:p w14:paraId="5F1792B2" w14:textId="168371EE" w:rsidR="00966639" w:rsidRDefault="00966639" w:rsidP="003461EB">
      <w:pPr>
        <w:spacing w:after="0"/>
        <w:rPr>
          <w:b/>
          <w:bCs/>
        </w:rPr>
      </w:pPr>
      <w:r>
        <w:rPr>
          <w:b/>
          <w:bCs/>
        </w:rPr>
        <w:t>User Story- 7.1</w:t>
      </w:r>
    </w:p>
    <w:p w14:paraId="210D694B" w14:textId="77777777" w:rsidR="00F71C19" w:rsidRDefault="00F71C19" w:rsidP="003461EB">
      <w:pPr>
        <w:spacing w:after="0"/>
      </w:pPr>
    </w:p>
    <w:p w14:paraId="60016BFF" w14:textId="0A84BB2D" w:rsidR="00F71C19" w:rsidRDefault="00966639" w:rsidP="003461EB">
      <w:pPr>
        <w:spacing w:after="0"/>
      </w:pPr>
      <w:r w:rsidRPr="00966639">
        <w:t xml:space="preserve">As a procurement manager, </w:t>
      </w:r>
    </w:p>
    <w:p w14:paraId="54CB9A1C" w14:textId="77777777" w:rsidR="00F71C19" w:rsidRDefault="00966639" w:rsidP="003461EB">
      <w:pPr>
        <w:spacing w:after="0"/>
      </w:pPr>
      <w:r w:rsidRPr="00966639">
        <w:t xml:space="preserve">I want to generate reports on purchase trends (e.g., expenditure by category, vendor performance) </w:t>
      </w:r>
    </w:p>
    <w:p w14:paraId="5992920B" w14:textId="3198FA6B" w:rsidR="00EB5B05" w:rsidRDefault="00966639" w:rsidP="003461EB">
      <w:pPr>
        <w:spacing w:after="0"/>
      </w:pPr>
      <w:r w:rsidRPr="00966639">
        <w:t>so that I can analyze and optimize spending</w:t>
      </w:r>
      <w:r w:rsidR="00EB5B05" w:rsidRPr="00966639">
        <w:t xml:space="preserve">  </w:t>
      </w:r>
    </w:p>
    <w:p w14:paraId="4454F696" w14:textId="77777777" w:rsidR="00F71C19" w:rsidRDefault="00F71C19" w:rsidP="003461EB">
      <w:pPr>
        <w:spacing w:after="0"/>
      </w:pPr>
    </w:p>
    <w:p w14:paraId="33531730" w14:textId="1B44030B" w:rsidR="00F71C19" w:rsidRDefault="00F71C19" w:rsidP="003461EB">
      <w:pPr>
        <w:spacing w:after="0"/>
        <w:rPr>
          <w:b/>
          <w:bCs/>
        </w:rPr>
      </w:pPr>
      <w:r w:rsidRPr="00F71C19">
        <w:rPr>
          <w:b/>
          <w:bCs/>
        </w:rPr>
        <w:t>Acceptance Criteria:</w:t>
      </w:r>
    </w:p>
    <w:p w14:paraId="6F088285" w14:textId="77777777" w:rsidR="00F71C19" w:rsidRDefault="00F71C19" w:rsidP="003461EB">
      <w:pPr>
        <w:spacing w:after="0"/>
        <w:rPr>
          <w:b/>
          <w:bCs/>
        </w:rPr>
      </w:pPr>
    </w:p>
    <w:p w14:paraId="4ADC26E1" w14:textId="1AD503FA" w:rsidR="00F71C19" w:rsidRPr="00F71C19" w:rsidRDefault="00F71C19" w:rsidP="00F71C19">
      <w:pPr>
        <w:spacing w:after="0"/>
      </w:pPr>
      <w:r w:rsidRPr="00F71C19">
        <w:t xml:space="preserve">Given </w:t>
      </w:r>
      <w:r>
        <w:t>I</w:t>
      </w:r>
      <w:r w:rsidRPr="00F71C19">
        <w:t xml:space="preserve"> </w:t>
      </w:r>
      <w:r>
        <w:t xml:space="preserve">have </w:t>
      </w:r>
      <w:r w:rsidRPr="00F71C19">
        <w:t>access to the reporting module,</w:t>
      </w:r>
    </w:p>
    <w:p w14:paraId="7ACC6C63" w14:textId="11D7B9B2" w:rsidR="00F71C19" w:rsidRPr="00F71C19" w:rsidRDefault="00F71C19" w:rsidP="00F71C19">
      <w:pPr>
        <w:spacing w:after="0"/>
      </w:pPr>
      <w:r w:rsidRPr="00F71C19">
        <w:t xml:space="preserve">When </w:t>
      </w:r>
      <w:r>
        <w:t>I</w:t>
      </w:r>
      <w:r w:rsidRPr="00F71C19">
        <w:t xml:space="preserve"> select the option to generate a report,</w:t>
      </w:r>
    </w:p>
    <w:p w14:paraId="1123CE27" w14:textId="25A8574E" w:rsidR="00F71C19" w:rsidRDefault="00F71C19" w:rsidP="003461EB">
      <w:pPr>
        <w:spacing w:after="0"/>
      </w:pPr>
      <w:r w:rsidRPr="00F71C19">
        <w:t>Then the system should provide options to choose report types (e.g., expenditure by category, vendor performance, purchase frequency</w:t>
      </w:r>
    </w:p>
    <w:p w14:paraId="5845F383" w14:textId="77777777" w:rsidR="00F71C19" w:rsidRDefault="00F71C19" w:rsidP="003461EB">
      <w:pPr>
        <w:spacing w:after="0"/>
      </w:pPr>
    </w:p>
    <w:p w14:paraId="0A81507D" w14:textId="3C790A7E" w:rsidR="00F71C19" w:rsidRDefault="00F71C19" w:rsidP="003461EB">
      <w:pPr>
        <w:spacing w:after="0"/>
        <w:rPr>
          <w:b/>
          <w:bCs/>
        </w:rPr>
      </w:pPr>
      <w:r w:rsidRPr="00F71C19">
        <w:rPr>
          <w:b/>
          <w:bCs/>
        </w:rPr>
        <w:t>Positive Scenario:</w:t>
      </w:r>
    </w:p>
    <w:p w14:paraId="76DE3877" w14:textId="77777777" w:rsidR="00F71C19" w:rsidRDefault="00F71C19" w:rsidP="003461EB">
      <w:pPr>
        <w:spacing w:after="0"/>
        <w:rPr>
          <w:b/>
          <w:bCs/>
        </w:rPr>
      </w:pPr>
    </w:p>
    <w:p w14:paraId="43F0893B" w14:textId="0ADC5FCB" w:rsidR="00F71C19" w:rsidRPr="00F71C19" w:rsidRDefault="00F71C19" w:rsidP="00F71C19">
      <w:pPr>
        <w:spacing w:after="0"/>
      </w:pPr>
      <w:r w:rsidRPr="00F71C19">
        <w:t>Given</w:t>
      </w:r>
      <w:r>
        <w:t xml:space="preserve"> the</w:t>
      </w:r>
      <w:r w:rsidRPr="00F71C19">
        <w:t xml:space="preserve"> system has complete and accurate purchase data.</w:t>
      </w:r>
    </w:p>
    <w:p w14:paraId="7DCD7093" w14:textId="5FC75E9A" w:rsidR="00F71C19" w:rsidRPr="00F71C19" w:rsidRDefault="00F71C19" w:rsidP="00F71C19">
      <w:pPr>
        <w:spacing w:after="0"/>
      </w:pPr>
      <w:r w:rsidRPr="00F71C19">
        <w:t>When I generate a report on expenditure by category.</w:t>
      </w:r>
    </w:p>
    <w:p w14:paraId="3425940E" w14:textId="75D2BFF2" w:rsidR="00F71C19" w:rsidRDefault="00F71C19" w:rsidP="00F71C19">
      <w:pPr>
        <w:spacing w:after="0"/>
      </w:pPr>
      <w:r w:rsidRPr="00F71C19">
        <w:t xml:space="preserve">Then </w:t>
      </w:r>
      <w:r>
        <w:t>t</w:t>
      </w:r>
      <w:r w:rsidRPr="00F71C19">
        <w:t>he system should display the report with clear visualizations, categorized data, and accurate totals</w:t>
      </w:r>
    </w:p>
    <w:p w14:paraId="635F601D" w14:textId="77777777" w:rsidR="00F71C19" w:rsidRDefault="00F71C19" w:rsidP="00F71C19">
      <w:pPr>
        <w:spacing w:after="0"/>
      </w:pPr>
    </w:p>
    <w:p w14:paraId="3C887797" w14:textId="490B05FA" w:rsidR="00F71C19" w:rsidRPr="00F71C19" w:rsidRDefault="00F71C19" w:rsidP="00F71C19">
      <w:pPr>
        <w:spacing w:after="0"/>
      </w:pPr>
      <w:r w:rsidRPr="00F71C19">
        <w:t>Given</w:t>
      </w:r>
      <w:r>
        <w:t xml:space="preserve"> the </w:t>
      </w:r>
      <w:r w:rsidRPr="00F71C19">
        <w:t>Vendor performance data is available in the system.</w:t>
      </w:r>
    </w:p>
    <w:p w14:paraId="5A60A090" w14:textId="61E1CB6F" w:rsidR="00F71C19" w:rsidRPr="00F71C19" w:rsidRDefault="00F71C19" w:rsidP="00F71C19">
      <w:pPr>
        <w:spacing w:after="0"/>
      </w:pPr>
      <w:r w:rsidRPr="00F71C19">
        <w:lastRenderedPageBreak/>
        <w:t>When</w:t>
      </w:r>
      <w:r>
        <w:t xml:space="preserve"> </w:t>
      </w:r>
      <w:r w:rsidRPr="00F71C19">
        <w:t>I generate a report on vendor performance.</w:t>
      </w:r>
    </w:p>
    <w:p w14:paraId="1031FFE6" w14:textId="2F296616" w:rsidR="00F71C19" w:rsidRDefault="00F71C19" w:rsidP="00F71C19">
      <w:pPr>
        <w:spacing w:after="0"/>
      </w:pPr>
      <w:r w:rsidRPr="00F71C19">
        <w:t>Then</w:t>
      </w:r>
      <w:r>
        <w:t xml:space="preserve"> t</w:t>
      </w:r>
      <w:r w:rsidRPr="00F71C19">
        <w:t>he system should provide metrics such as delivery time, quality ratings, and total expenditure per vendor</w:t>
      </w:r>
    </w:p>
    <w:p w14:paraId="0731E5BC" w14:textId="77777777" w:rsidR="00F71C19" w:rsidRDefault="00F71C19" w:rsidP="00F71C19">
      <w:pPr>
        <w:spacing w:after="0"/>
      </w:pPr>
    </w:p>
    <w:p w14:paraId="08D5728A" w14:textId="1E3D68FA" w:rsidR="00F71C19" w:rsidRPr="00F71C19" w:rsidRDefault="00F71C19" w:rsidP="00F71C19">
      <w:pPr>
        <w:spacing w:after="0"/>
      </w:pPr>
      <w:r w:rsidRPr="00F71C19">
        <w:t>Given I need a customized report.</w:t>
      </w:r>
    </w:p>
    <w:p w14:paraId="7F97D5B8" w14:textId="7AC15AE2" w:rsidR="00F71C19" w:rsidRPr="00F71C19" w:rsidRDefault="00F71C19" w:rsidP="00F71C19">
      <w:pPr>
        <w:spacing w:after="0"/>
      </w:pPr>
      <w:r w:rsidRPr="00F71C19">
        <w:t>When</w:t>
      </w:r>
      <w:r>
        <w:t xml:space="preserve"> </w:t>
      </w:r>
      <w:r w:rsidRPr="00F71C19">
        <w:t>I apply filters like date range, purchase category, or vendor.</w:t>
      </w:r>
    </w:p>
    <w:p w14:paraId="6391941F" w14:textId="36D5375C" w:rsidR="00F71C19" w:rsidRDefault="00F71C19" w:rsidP="00F71C19">
      <w:pPr>
        <w:spacing w:after="0"/>
      </w:pPr>
      <w:r w:rsidRPr="00F71C19">
        <w:t>The</w:t>
      </w:r>
      <w:r>
        <w:t>n t</w:t>
      </w:r>
      <w:r w:rsidRPr="00F71C19">
        <w:t>he system should generate the report with the selected criteria and provide export options</w:t>
      </w:r>
    </w:p>
    <w:p w14:paraId="67CB4414" w14:textId="77777777" w:rsidR="00F71C19" w:rsidRDefault="00F71C19" w:rsidP="00F71C19">
      <w:pPr>
        <w:spacing w:after="0"/>
      </w:pPr>
    </w:p>
    <w:p w14:paraId="7DFB2138" w14:textId="5AF490E3" w:rsidR="00F71C19" w:rsidRPr="00F71C19" w:rsidRDefault="00F71C19" w:rsidP="00F71C19">
      <w:pPr>
        <w:spacing w:after="0"/>
      </w:pPr>
      <w:r w:rsidRPr="00F71C19">
        <w:t>Given I need regular updates on purchase trends.</w:t>
      </w:r>
    </w:p>
    <w:p w14:paraId="263667B1" w14:textId="33AEFD0B" w:rsidR="00F71C19" w:rsidRPr="00F71C19" w:rsidRDefault="00F71C19" w:rsidP="00F71C19">
      <w:pPr>
        <w:spacing w:after="0"/>
      </w:pPr>
      <w:r w:rsidRPr="00F71C19">
        <w:t>When I set up a scheduled report generation.</w:t>
      </w:r>
    </w:p>
    <w:p w14:paraId="19E5A7AB" w14:textId="198DBD7F" w:rsidR="00F71C19" w:rsidRDefault="00F71C19" w:rsidP="00F71C19">
      <w:pPr>
        <w:spacing w:after="0"/>
      </w:pPr>
      <w:r w:rsidRPr="00F71C19">
        <w:t xml:space="preserve">Then </w:t>
      </w:r>
      <w:r>
        <w:t>t</w:t>
      </w:r>
      <w:r w:rsidRPr="00F71C19">
        <w:t>he system should automatically generate and email the report periodically</w:t>
      </w:r>
    </w:p>
    <w:p w14:paraId="64E91991" w14:textId="77777777" w:rsidR="00F71C19" w:rsidRDefault="00F71C19" w:rsidP="00F71C19">
      <w:pPr>
        <w:spacing w:after="0"/>
      </w:pPr>
    </w:p>
    <w:p w14:paraId="12ABF86C" w14:textId="015FF72A" w:rsidR="00F71C19" w:rsidRDefault="003C5B11" w:rsidP="00F71C19">
      <w:pPr>
        <w:spacing w:after="0"/>
        <w:rPr>
          <w:b/>
          <w:bCs/>
        </w:rPr>
      </w:pPr>
      <w:r>
        <w:rPr>
          <w:b/>
          <w:bCs/>
        </w:rPr>
        <w:t>Negative Scenarios:</w:t>
      </w:r>
    </w:p>
    <w:p w14:paraId="7843A0CE" w14:textId="77777777" w:rsidR="003C5B11" w:rsidRDefault="003C5B11" w:rsidP="00F71C19">
      <w:pPr>
        <w:spacing w:after="0"/>
        <w:rPr>
          <w:b/>
          <w:bCs/>
        </w:rPr>
      </w:pPr>
    </w:p>
    <w:p w14:paraId="5DDD4B30" w14:textId="53806124" w:rsidR="003C5B11" w:rsidRPr="003C5B11" w:rsidRDefault="003C5B11" w:rsidP="003C5B11">
      <w:pPr>
        <w:spacing w:after="0"/>
      </w:pPr>
      <w:r w:rsidRPr="003C5B11">
        <w:t>Given Some purchase data is missing or incomplete.</w:t>
      </w:r>
    </w:p>
    <w:p w14:paraId="0D9A56CB" w14:textId="6A7925DC" w:rsidR="003C5B11" w:rsidRPr="003C5B11" w:rsidRDefault="003C5B11" w:rsidP="003C5B11">
      <w:pPr>
        <w:spacing w:after="0"/>
      </w:pPr>
      <w:r w:rsidRPr="003C5B11">
        <w:t>When I attempt to generate a report.</w:t>
      </w:r>
    </w:p>
    <w:p w14:paraId="360F02DD" w14:textId="741F3AC0" w:rsidR="003C5B11" w:rsidRDefault="003C5B11" w:rsidP="003C5B11">
      <w:pPr>
        <w:spacing w:after="0"/>
      </w:pPr>
      <w:r w:rsidRPr="003C5B11">
        <w:t>Then</w:t>
      </w:r>
      <w:r>
        <w:t xml:space="preserve"> t</w:t>
      </w:r>
      <w:r w:rsidRPr="003C5B11">
        <w:t>he system should display a warning about missing data and provide an option to proceed with partial information</w:t>
      </w:r>
    </w:p>
    <w:p w14:paraId="2C8B020B" w14:textId="77777777" w:rsidR="003C5B11" w:rsidRDefault="003C5B11" w:rsidP="003C5B11">
      <w:pPr>
        <w:spacing w:after="0"/>
      </w:pPr>
    </w:p>
    <w:p w14:paraId="68078CD8" w14:textId="4A3CE934" w:rsidR="003C5B11" w:rsidRPr="003C5B11" w:rsidRDefault="003C5B11" w:rsidP="003C5B11">
      <w:pPr>
        <w:spacing w:after="0"/>
      </w:pPr>
      <w:r w:rsidRPr="003C5B11">
        <w:t>Given</w:t>
      </w:r>
      <w:r>
        <w:t xml:space="preserve"> t</w:t>
      </w:r>
      <w:r w:rsidRPr="003C5B11">
        <w:t>he filters applied for report generation are incorrect or conflict with available data.</w:t>
      </w:r>
    </w:p>
    <w:p w14:paraId="04B316C9" w14:textId="157D485E" w:rsidR="003C5B11" w:rsidRPr="003C5B11" w:rsidRDefault="003C5B11" w:rsidP="003C5B11">
      <w:pPr>
        <w:spacing w:after="0"/>
      </w:pPr>
      <w:r w:rsidRPr="003C5B11">
        <w:t>When I generate the report.</w:t>
      </w:r>
    </w:p>
    <w:p w14:paraId="2E2315D4" w14:textId="12AA941C" w:rsidR="003C5B11" w:rsidRDefault="003C5B11" w:rsidP="003C5B11">
      <w:pPr>
        <w:spacing w:after="0"/>
      </w:pPr>
      <w:r w:rsidRPr="003C5B11">
        <w:t>Then</w:t>
      </w:r>
      <w:r>
        <w:t xml:space="preserve"> t</w:t>
      </w:r>
      <w:r w:rsidRPr="003C5B11">
        <w:t>he system should show an error message and prompt me to adjust the filters</w:t>
      </w:r>
    </w:p>
    <w:p w14:paraId="790B2DD9" w14:textId="77777777" w:rsidR="003C5B11" w:rsidRDefault="003C5B11" w:rsidP="003C5B11">
      <w:pPr>
        <w:spacing w:after="0"/>
      </w:pPr>
    </w:p>
    <w:p w14:paraId="7C946BA2" w14:textId="6AAFD6E2" w:rsidR="003C5B11" w:rsidRPr="003C5B11" w:rsidRDefault="003C5B11" w:rsidP="003C5B11">
      <w:pPr>
        <w:spacing w:after="0"/>
      </w:pPr>
      <w:r w:rsidRPr="003C5B11">
        <w:t>Given</w:t>
      </w:r>
      <w:r>
        <w:t xml:space="preserve"> t</w:t>
      </w:r>
      <w:r w:rsidRPr="003C5B11">
        <w:t>he system is temporarily unavailable.</w:t>
      </w:r>
    </w:p>
    <w:p w14:paraId="64F2212E" w14:textId="0761E2AD" w:rsidR="003C5B11" w:rsidRPr="003C5B11" w:rsidRDefault="003C5B11" w:rsidP="003C5B11">
      <w:pPr>
        <w:spacing w:after="0"/>
      </w:pPr>
      <w:r w:rsidRPr="003C5B11">
        <w:t>When I try to generate a report.</w:t>
      </w:r>
    </w:p>
    <w:p w14:paraId="1857DC66" w14:textId="1A94833A" w:rsidR="003C5B11" w:rsidRDefault="003C5B11" w:rsidP="003C5B11">
      <w:pPr>
        <w:spacing w:after="0"/>
      </w:pPr>
      <w:r w:rsidRPr="003C5B11">
        <w:t>Then</w:t>
      </w:r>
      <w:r>
        <w:t xml:space="preserve"> t</w:t>
      </w:r>
      <w:r w:rsidRPr="003C5B11">
        <w:t>he system should display an appropriate error message and log the failed attempt</w:t>
      </w:r>
    </w:p>
    <w:p w14:paraId="5F759701" w14:textId="77777777" w:rsidR="003C5B11" w:rsidRDefault="003C5B11" w:rsidP="003C5B11">
      <w:pPr>
        <w:spacing w:after="0"/>
      </w:pPr>
    </w:p>
    <w:p w14:paraId="78C55054" w14:textId="43CE4BF1" w:rsidR="003C5B11" w:rsidRPr="003C5B11" w:rsidRDefault="003C5B11" w:rsidP="003C5B11">
      <w:pPr>
        <w:spacing w:after="0"/>
      </w:pPr>
      <w:r w:rsidRPr="003C5B11">
        <w:t>Given</w:t>
      </w:r>
      <w:r>
        <w:t xml:space="preserve"> t</w:t>
      </w:r>
      <w:r w:rsidRPr="003C5B11">
        <w:t>he purchase data includes duplicates or incorrect entries.</w:t>
      </w:r>
    </w:p>
    <w:p w14:paraId="44A7A84B" w14:textId="3DA7684F" w:rsidR="003C5B11" w:rsidRPr="003C5B11" w:rsidRDefault="003C5B11" w:rsidP="003C5B11">
      <w:pPr>
        <w:spacing w:after="0"/>
      </w:pPr>
      <w:r w:rsidRPr="003C5B11">
        <w:t>When I generate the report.</w:t>
      </w:r>
    </w:p>
    <w:p w14:paraId="4AEC7C6E" w14:textId="6BEF479E" w:rsidR="003C5B11" w:rsidRDefault="003C5B11" w:rsidP="003C5B11">
      <w:pPr>
        <w:spacing w:after="0"/>
      </w:pPr>
      <w:r w:rsidRPr="003C5B11">
        <w:t>Then</w:t>
      </w:r>
      <w:r>
        <w:t xml:space="preserve"> t</w:t>
      </w:r>
      <w:r w:rsidRPr="003C5B11">
        <w:t>he system should flag anomalies in the data or provide an audit log</w:t>
      </w:r>
    </w:p>
    <w:p w14:paraId="48857CA8" w14:textId="77777777" w:rsidR="003C5B11" w:rsidRDefault="003C5B11" w:rsidP="003C5B11">
      <w:pPr>
        <w:spacing w:after="0"/>
      </w:pPr>
    </w:p>
    <w:p w14:paraId="2005D21F" w14:textId="7A96AE78" w:rsidR="003C5B11" w:rsidRDefault="003C5B11" w:rsidP="003C5B11">
      <w:pPr>
        <w:spacing w:after="0"/>
        <w:rPr>
          <w:b/>
          <w:bCs/>
        </w:rPr>
      </w:pPr>
      <w:r>
        <w:rPr>
          <w:b/>
          <w:bCs/>
        </w:rPr>
        <w:t>Alternate Scenarios:</w:t>
      </w:r>
    </w:p>
    <w:p w14:paraId="5C34764E" w14:textId="77777777" w:rsidR="003C5B11" w:rsidRDefault="003C5B11" w:rsidP="003C5B11">
      <w:pPr>
        <w:spacing w:after="0"/>
        <w:rPr>
          <w:b/>
          <w:bCs/>
        </w:rPr>
      </w:pPr>
    </w:p>
    <w:p w14:paraId="69380D2E" w14:textId="216B7B11" w:rsidR="003C5B11" w:rsidRPr="003C5B11" w:rsidRDefault="003C5B11" w:rsidP="003C5B11">
      <w:pPr>
        <w:spacing w:after="0"/>
      </w:pPr>
      <w:r w:rsidRPr="003C5B11">
        <w:t>Given I need the report in a specific format.</w:t>
      </w:r>
    </w:p>
    <w:p w14:paraId="265E79CD" w14:textId="0F601DB7" w:rsidR="003C5B11" w:rsidRPr="003C5B11" w:rsidRDefault="003C5B11" w:rsidP="003C5B11">
      <w:pPr>
        <w:spacing w:after="0"/>
      </w:pPr>
      <w:r w:rsidRPr="003C5B11">
        <w:t>When I select an export option (e.g., PDF, Excel, CSV).</w:t>
      </w:r>
    </w:p>
    <w:p w14:paraId="440FF4C5" w14:textId="41093BE3" w:rsidR="003C5B11" w:rsidRDefault="003C5B11" w:rsidP="003C5B11">
      <w:pPr>
        <w:spacing w:after="0"/>
      </w:pPr>
      <w:r w:rsidRPr="003C5B11">
        <w:t>Then</w:t>
      </w:r>
      <w:r>
        <w:t xml:space="preserve"> t</w:t>
      </w:r>
      <w:r w:rsidRPr="003C5B11">
        <w:t>he system should export the report in the chosen format with consistent formatting</w:t>
      </w:r>
    </w:p>
    <w:p w14:paraId="5329DA4E" w14:textId="77777777" w:rsidR="003C5B11" w:rsidRDefault="003C5B11" w:rsidP="003C5B11">
      <w:pPr>
        <w:spacing w:after="0"/>
      </w:pPr>
    </w:p>
    <w:p w14:paraId="22F971DD" w14:textId="1B5B9DC2" w:rsidR="003C5B11" w:rsidRPr="003C5B11" w:rsidRDefault="003C5B11" w:rsidP="003C5B11">
      <w:pPr>
        <w:spacing w:after="0"/>
      </w:pPr>
      <w:r w:rsidRPr="003C5B11">
        <w:t>Given I need to share the report with stakeholders.</w:t>
      </w:r>
    </w:p>
    <w:p w14:paraId="5691E880" w14:textId="174C6824" w:rsidR="003C5B11" w:rsidRPr="003C5B11" w:rsidRDefault="003C5B11" w:rsidP="003C5B11">
      <w:pPr>
        <w:spacing w:after="0"/>
      </w:pPr>
      <w:r w:rsidRPr="003C5B11">
        <w:t>When I use the "Share Report" feature.</w:t>
      </w:r>
    </w:p>
    <w:p w14:paraId="6F30DD0D" w14:textId="5A55F7D1" w:rsidR="003C5B11" w:rsidRDefault="003C5B11" w:rsidP="003C5B11">
      <w:pPr>
        <w:spacing w:after="0"/>
      </w:pPr>
      <w:r w:rsidRPr="003C5B11">
        <w:t>Then</w:t>
      </w:r>
      <w:r>
        <w:t xml:space="preserve"> t</w:t>
      </w:r>
      <w:r w:rsidRPr="003C5B11">
        <w:t>he system should send the report via email or provide a shareable link</w:t>
      </w:r>
    </w:p>
    <w:p w14:paraId="386BA81D" w14:textId="77777777" w:rsidR="003C5B11" w:rsidRDefault="003C5B11" w:rsidP="003C5B11">
      <w:pPr>
        <w:spacing w:after="0"/>
      </w:pPr>
    </w:p>
    <w:p w14:paraId="049878EF" w14:textId="498F7741" w:rsidR="00E04E23" w:rsidRPr="00E04E23" w:rsidRDefault="00E04E23" w:rsidP="00E04E23">
      <w:pPr>
        <w:spacing w:after="0"/>
      </w:pPr>
      <w:r w:rsidRPr="00E04E23">
        <w:t>Given</w:t>
      </w:r>
      <w:r>
        <w:t xml:space="preserve"> </w:t>
      </w:r>
      <w:r w:rsidRPr="00E04E23">
        <w:t>I want to compare purchase trends across departments.</w:t>
      </w:r>
    </w:p>
    <w:p w14:paraId="68641135" w14:textId="31F93B2B" w:rsidR="00E04E23" w:rsidRPr="00E04E23" w:rsidRDefault="00E04E23" w:rsidP="00E04E23">
      <w:pPr>
        <w:spacing w:after="0"/>
      </w:pPr>
      <w:r w:rsidRPr="00E04E23">
        <w:t>When I generate a report with departmental filters.</w:t>
      </w:r>
    </w:p>
    <w:p w14:paraId="1DCE011E" w14:textId="0AC73764" w:rsidR="003C5B11" w:rsidRDefault="00E04E23" w:rsidP="00E04E23">
      <w:pPr>
        <w:spacing w:after="0"/>
      </w:pPr>
      <w:r w:rsidRPr="00E04E23">
        <w:t>Then</w:t>
      </w:r>
      <w:r>
        <w:t xml:space="preserve"> t</w:t>
      </w:r>
      <w:r w:rsidRPr="00E04E23">
        <w:t>he system should provide a comparative analysis and highlight variances</w:t>
      </w:r>
    </w:p>
    <w:p w14:paraId="20FD6C3F" w14:textId="77777777" w:rsidR="00E04E23" w:rsidRDefault="00E04E23" w:rsidP="00E04E23">
      <w:pPr>
        <w:spacing w:after="0"/>
      </w:pPr>
    </w:p>
    <w:p w14:paraId="1DBCD0B6" w14:textId="6EE6220F" w:rsidR="00E04E23" w:rsidRPr="00E04E23" w:rsidRDefault="00E04E23" w:rsidP="00E04E23">
      <w:pPr>
        <w:spacing w:after="0"/>
      </w:pPr>
      <w:r w:rsidRPr="00E04E23">
        <w:t>Given I want to compare expenditures across categories.</w:t>
      </w:r>
    </w:p>
    <w:p w14:paraId="6F9F876B" w14:textId="6D1E8A6D" w:rsidR="00E04E23" w:rsidRPr="00E04E23" w:rsidRDefault="00E04E23" w:rsidP="00E04E23">
      <w:pPr>
        <w:spacing w:after="0"/>
      </w:pPr>
      <w:r w:rsidRPr="00E04E23">
        <w:t>When</w:t>
      </w:r>
      <w:r>
        <w:t xml:space="preserve"> </w:t>
      </w:r>
      <w:r w:rsidRPr="00E04E23">
        <w:t>I generate a comparative report for multiple categories.</w:t>
      </w:r>
    </w:p>
    <w:p w14:paraId="514D2946" w14:textId="115D28CF" w:rsidR="00E04E23" w:rsidRDefault="00E04E23" w:rsidP="00E04E23">
      <w:pPr>
        <w:spacing w:after="0"/>
      </w:pPr>
      <w:r w:rsidRPr="00E04E23">
        <w:t>Then</w:t>
      </w:r>
      <w:r>
        <w:t xml:space="preserve"> t</w:t>
      </w:r>
      <w:r w:rsidRPr="00E04E23">
        <w:t>he system should display side-by-side comparisons and highlight key differences</w:t>
      </w:r>
    </w:p>
    <w:p w14:paraId="3B047BFD" w14:textId="77777777" w:rsidR="00E04E23" w:rsidRDefault="00E04E23" w:rsidP="00E04E23">
      <w:pPr>
        <w:spacing w:after="0"/>
      </w:pPr>
    </w:p>
    <w:p w14:paraId="7A58EA43" w14:textId="5F1B31D6" w:rsidR="00E04E23" w:rsidRPr="00E04E23" w:rsidRDefault="00E04E23" w:rsidP="00E04E23">
      <w:pPr>
        <w:spacing w:after="0"/>
      </w:pPr>
      <w:r w:rsidRPr="00E04E23">
        <w:t>Given I need to generate a report but have limited system access.</w:t>
      </w:r>
    </w:p>
    <w:p w14:paraId="4020087F" w14:textId="072C995B" w:rsidR="00E04E23" w:rsidRPr="00E04E23" w:rsidRDefault="00E04E23" w:rsidP="00E04E23">
      <w:pPr>
        <w:spacing w:after="0"/>
      </w:pPr>
      <w:r w:rsidRPr="00E04E23">
        <w:t>When I request an offline report.</w:t>
      </w:r>
    </w:p>
    <w:p w14:paraId="71A34D1D" w14:textId="4BF413B6" w:rsidR="00E04E23" w:rsidRDefault="00E04E23" w:rsidP="00E04E23">
      <w:pPr>
        <w:spacing w:after="0"/>
      </w:pPr>
      <w:r w:rsidRPr="00E04E23">
        <w:t>Then</w:t>
      </w:r>
      <w:r>
        <w:t xml:space="preserve"> t</w:t>
      </w:r>
      <w:r w:rsidRPr="00E04E23">
        <w:t>he system should generate a downloadable report with the latest available data</w:t>
      </w:r>
    </w:p>
    <w:p w14:paraId="71FCB4A9" w14:textId="77777777" w:rsidR="00E04E23" w:rsidRDefault="00E04E23" w:rsidP="00E04E23">
      <w:pPr>
        <w:spacing w:after="0"/>
      </w:pPr>
    </w:p>
    <w:p w14:paraId="032E0BAA" w14:textId="7F2EEF1C" w:rsidR="00E04E23" w:rsidRDefault="00E04E23" w:rsidP="00E04E23">
      <w:pPr>
        <w:spacing w:after="0"/>
        <w:rPr>
          <w:b/>
          <w:bCs/>
        </w:rPr>
      </w:pPr>
      <w:r>
        <w:rPr>
          <w:b/>
          <w:bCs/>
        </w:rPr>
        <w:t>User Story – 7.2</w:t>
      </w:r>
    </w:p>
    <w:p w14:paraId="4FDC9397" w14:textId="77777777" w:rsidR="00E04E23" w:rsidRDefault="00E04E23" w:rsidP="00E04E23">
      <w:pPr>
        <w:spacing w:after="0"/>
        <w:rPr>
          <w:b/>
          <w:bCs/>
        </w:rPr>
      </w:pPr>
    </w:p>
    <w:p w14:paraId="6544B736" w14:textId="77777777" w:rsidR="00E04E23" w:rsidRDefault="00E04E23" w:rsidP="00E04E23">
      <w:pPr>
        <w:spacing w:after="0"/>
      </w:pPr>
      <w:r w:rsidRPr="00E04E23">
        <w:t xml:space="preserve">As a finance manager, </w:t>
      </w:r>
    </w:p>
    <w:p w14:paraId="5806CE37" w14:textId="77777777" w:rsidR="00E04E23" w:rsidRDefault="00E04E23" w:rsidP="00E04E23">
      <w:pPr>
        <w:spacing w:after="0"/>
      </w:pPr>
      <w:r w:rsidRPr="00E04E23">
        <w:t xml:space="preserve">I want to audit purchase orders, invoices, and payments </w:t>
      </w:r>
    </w:p>
    <w:p w14:paraId="738CEA77" w14:textId="1835839D" w:rsidR="00E04E23" w:rsidRDefault="00E04E23" w:rsidP="00E04E23">
      <w:pPr>
        <w:spacing w:after="0"/>
      </w:pPr>
      <w:r w:rsidRPr="00E04E23">
        <w:t>to ensure compliance with company policies and regulatory standard</w:t>
      </w:r>
    </w:p>
    <w:p w14:paraId="677F908A" w14:textId="77777777" w:rsidR="00E04E23" w:rsidRDefault="00E04E23" w:rsidP="00E04E23">
      <w:pPr>
        <w:spacing w:after="0"/>
      </w:pPr>
    </w:p>
    <w:p w14:paraId="526C0B69" w14:textId="37305C53" w:rsidR="00E04E23" w:rsidRDefault="00E04E23" w:rsidP="00E04E23">
      <w:pPr>
        <w:spacing w:after="0"/>
        <w:rPr>
          <w:b/>
          <w:bCs/>
        </w:rPr>
      </w:pPr>
      <w:r w:rsidRPr="00E04E23">
        <w:rPr>
          <w:b/>
          <w:bCs/>
        </w:rPr>
        <w:t>Acceptance Criteria:</w:t>
      </w:r>
    </w:p>
    <w:p w14:paraId="5F1A1A18" w14:textId="77777777" w:rsidR="00E04E23" w:rsidRDefault="00E04E23" w:rsidP="00E04E23">
      <w:pPr>
        <w:spacing w:after="0"/>
        <w:rPr>
          <w:b/>
          <w:bCs/>
        </w:rPr>
      </w:pPr>
    </w:p>
    <w:p w14:paraId="22FFC199" w14:textId="5593E6D6" w:rsidR="00870491" w:rsidRPr="00870491" w:rsidRDefault="00870491" w:rsidP="00870491">
      <w:pPr>
        <w:spacing w:after="0"/>
      </w:pPr>
      <w:r w:rsidRPr="00870491">
        <w:t xml:space="preserve">Given </w:t>
      </w:r>
      <w:r>
        <w:t xml:space="preserve">I </w:t>
      </w:r>
      <w:r w:rsidRPr="00870491">
        <w:t>acces</w:t>
      </w:r>
      <w:r>
        <w:t>s</w:t>
      </w:r>
      <w:r w:rsidRPr="00870491">
        <w:t xml:space="preserve"> the audit module,</w:t>
      </w:r>
    </w:p>
    <w:p w14:paraId="48B2D01E" w14:textId="39734EB6" w:rsidR="00870491" w:rsidRPr="00870491" w:rsidRDefault="00870491" w:rsidP="00870491">
      <w:pPr>
        <w:spacing w:after="0"/>
      </w:pPr>
      <w:r w:rsidRPr="00870491">
        <w:t xml:space="preserve">When </w:t>
      </w:r>
      <w:r>
        <w:t xml:space="preserve">I </w:t>
      </w:r>
      <w:r w:rsidRPr="00870491">
        <w:t>select a purchase order for review,</w:t>
      </w:r>
    </w:p>
    <w:p w14:paraId="0EE6D7F5" w14:textId="7C8D9DC6" w:rsidR="00870491" w:rsidRPr="00870491" w:rsidRDefault="00870491" w:rsidP="00870491">
      <w:pPr>
        <w:spacing w:after="0"/>
      </w:pPr>
      <w:r w:rsidRPr="00870491">
        <w:t>Then the system should display all relevant details, including associated invoices, payments, and approval history</w:t>
      </w:r>
    </w:p>
    <w:p w14:paraId="38F72544" w14:textId="77777777" w:rsidR="00E04E23" w:rsidRDefault="00E04E23" w:rsidP="00E04E23">
      <w:pPr>
        <w:spacing w:after="0"/>
        <w:rPr>
          <w:b/>
          <w:bCs/>
        </w:rPr>
      </w:pPr>
    </w:p>
    <w:p w14:paraId="57E5330F" w14:textId="11A8CD26" w:rsidR="00870491" w:rsidRDefault="00870491" w:rsidP="00E04E23">
      <w:pPr>
        <w:spacing w:after="0"/>
        <w:rPr>
          <w:b/>
          <w:bCs/>
        </w:rPr>
      </w:pPr>
      <w:r>
        <w:rPr>
          <w:b/>
          <w:bCs/>
        </w:rPr>
        <w:t>Positive Scenario:</w:t>
      </w:r>
    </w:p>
    <w:p w14:paraId="1A41D1DE" w14:textId="77777777" w:rsidR="00870491" w:rsidRDefault="00870491" w:rsidP="00E04E23">
      <w:pPr>
        <w:spacing w:after="0"/>
        <w:rPr>
          <w:b/>
          <w:bCs/>
        </w:rPr>
      </w:pPr>
    </w:p>
    <w:p w14:paraId="3EBE53A1" w14:textId="3B06113B" w:rsidR="00870491" w:rsidRPr="00870491" w:rsidRDefault="00870491" w:rsidP="00870491">
      <w:pPr>
        <w:spacing w:after="0"/>
      </w:pPr>
      <w:r w:rsidRPr="00870491">
        <w:t>Given</w:t>
      </w:r>
      <w:r>
        <w:t xml:space="preserve"> </w:t>
      </w:r>
      <w:r w:rsidRPr="00870491">
        <w:t>All purchase orders are complete and accessible in the system.</w:t>
      </w:r>
    </w:p>
    <w:p w14:paraId="269B2779" w14:textId="0F85A538" w:rsidR="00870491" w:rsidRPr="00870491" w:rsidRDefault="00870491" w:rsidP="00870491">
      <w:pPr>
        <w:spacing w:after="0"/>
      </w:pPr>
      <w:r w:rsidRPr="00870491">
        <w:t>When I review the purchase orders.</w:t>
      </w:r>
    </w:p>
    <w:p w14:paraId="7354F9DC" w14:textId="2782CF08" w:rsidR="00870491" w:rsidRDefault="00870491" w:rsidP="00870491">
      <w:pPr>
        <w:spacing w:after="0"/>
      </w:pPr>
      <w:r w:rsidRPr="00870491">
        <w:t>Then</w:t>
      </w:r>
      <w:r>
        <w:t xml:space="preserve"> t</w:t>
      </w:r>
      <w:r w:rsidRPr="00870491">
        <w:t>he system should display detailed purchase order records, including associated vendor details, item descriptions, and amount</w:t>
      </w:r>
    </w:p>
    <w:p w14:paraId="092412A8" w14:textId="77777777" w:rsidR="00870491" w:rsidRDefault="00870491" w:rsidP="00870491">
      <w:pPr>
        <w:spacing w:after="0"/>
      </w:pPr>
    </w:p>
    <w:p w14:paraId="37521EB7" w14:textId="41E36B3C" w:rsidR="00C8326C" w:rsidRPr="00C8326C" w:rsidRDefault="00C8326C" w:rsidP="00C8326C">
      <w:pPr>
        <w:spacing w:after="0"/>
      </w:pPr>
      <w:r w:rsidRPr="00C8326C">
        <w:t>Given Invoices are correctly linked to purchase orders and receipts.</w:t>
      </w:r>
    </w:p>
    <w:p w14:paraId="647133E3" w14:textId="4A95F9DA" w:rsidR="00C8326C" w:rsidRPr="00C8326C" w:rsidRDefault="00C8326C" w:rsidP="00C8326C">
      <w:pPr>
        <w:spacing w:after="0"/>
      </w:pPr>
      <w:r w:rsidRPr="00C8326C">
        <w:t>When I review invoices in the system.</w:t>
      </w:r>
    </w:p>
    <w:p w14:paraId="53A21031" w14:textId="1BA195C0" w:rsidR="00870491" w:rsidRDefault="00C8326C" w:rsidP="00C8326C">
      <w:pPr>
        <w:spacing w:after="0"/>
      </w:pPr>
      <w:r w:rsidRPr="00C8326C">
        <w:t>Then</w:t>
      </w:r>
      <w:r>
        <w:t xml:space="preserve"> t</w:t>
      </w:r>
      <w:r w:rsidRPr="00C8326C">
        <w:t>he system should display invoice details, including payment terms, amounts, and matching purchase order references</w:t>
      </w:r>
    </w:p>
    <w:p w14:paraId="4AEF9E3D" w14:textId="77777777" w:rsidR="00C8326C" w:rsidRDefault="00C8326C" w:rsidP="00C8326C">
      <w:pPr>
        <w:spacing w:after="0"/>
      </w:pPr>
    </w:p>
    <w:p w14:paraId="313B6480" w14:textId="3CC81C06" w:rsidR="00C8326C" w:rsidRPr="00C8326C" w:rsidRDefault="00C8326C" w:rsidP="00C8326C">
      <w:pPr>
        <w:spacing w:after="0"/>
      </w:pPr>
      <w:r w:rsidRPr="00C8326C">
        <w:t>Given Payment records are up to date and linked to invoices.</w:t>
      </w:r>
    </w:p>
    <w:p w14:paraId="4E8B5DFD" w14:textId="22D15ED9" w:rsidR="00C8326C" w:rsidRPr="00C8326C" w:rsidRDefault="00C8326C" w:rsidP="00C8326C">
      <w:pPr>
        <w:spacing w:after="0"/>
      </w:pPr>
      <w:r w:rsidRPr="00C8326C">
        <w:t>When</w:t>
      </w:r>
      <w:r>
        <w:t xml:space="preserve"> </w:t>
      </w:r>
      <w:r w:rsidRPr="00C8326C">
        <w:t>I audit payments.</w:t>
      </w:r>
    </w:p>
    <w:p w14:paraId="573C1203" w14:textId="3FEA85B4" w:rsidR="00C8326C" w:rsidRDefault="00C8326C" w:rsidP="00C8326C">
      <w:pPr>
        <w:spacing w:after="0"/>
      </w:pPr>
      <w:r w:rsidRPr="00C8326C">
        <w:t>Then</w:t>
      </w:r>
      <w:r>
        <w:t xml:space="preserve"> t</w:t>
      </w:r>
      <w:r w:rsidRPr="00C8326C">
        <w:t>he system should provide payment details, including payment dates, amounts, and associated vendor information.</w:t>
      </w:r>
    </w:p>
    <w:p w14:paraId="70B422BF" w14:textId="77777777" w:rsidR="00C8326C" w:rsidRDefault="00C8326C" w:rsidP="00C8326C">
      <w:pPr>
        <w:spacing w:after="0"/>
      </w:pPr>
    </w:p>
    <w:p w14:paraId="00A49002" w14:textId="3CC51DD2" w:rsidR="00C8326C" w:rsidRPr="00C8326C" w:rsidRDefault="00C8326C" w:rsidP="00C8326C">
      <w:pPr>
        <w:spacing w:after="0"/>
      </w:pPr>
      <w:r w:rsidRPr="00C8326C">
        <w:t>Given</w:t>
      </w:r>
      <w:r>
        <w:t xml:space="preserve"> t</w:t>
      </w:r>
      <w:r w:rsidRPr="00C8326C">
        <w:t>he company has specific compliance requirements.</w:t>
      </w:r>
    </w:p>
    <w:p w14:paraId="4435524D" w14:textId="1A6F895E" w:rsidR="00C8326C" w:rsidRPr="00C8326C" w:rsidRDefault="00C8326C" w:rsidP="00C8326C">
      <w:pPr>
        <w:spacing w:after="0"/>
      </w:pPr>
      <w:r w:rsidRPr="00C8326C">
        <w:t>When I request a compliance report.</w:t>
      </w:r>
    </w:p>
    <w:p w14:paraId="7F146B38" w14:textId="73CF7612" w:rsidR="00C8326C" w:rsidRDefault="00C8326C" w:rsidP="00C8326C">
      <w:pPr>
        <w:spacing w:after="0"/>
      </w:pPr>
      <w:r w:rsidRPr="00C8326C">
        <w:t>Then</w:t>
      </w:r>
      <w:r>
        <w:t xml:space="preserve"> t</w:t>
      </w:r>
      <w:r w:rsidRPr="00C8326C">
        <w:t>he system should generate a report highlighting any discrepancies or areas requiring review</w:t>
      </w:r>
    </w:p>
    <w:p w14:paraId="65D4C025" w14:textId="77777777" w:rsidR="00C8326C" w:rsidRDefault="00C8326C" w:rsidP="00C8326C">
      <w:pPr>
        <w:spacing w:after="0"/>
      </w:pPr>
    </w:p>
    <w:p w14:paraId="5E6AA418" w14:textId="48E22AB4" w:rsidR="002F1211" w:rsidRPr="002F1211" w:rsidRDefault="002F1211" w:rsidP="002F1211">
      <w:pPr>
        <w:spacing w:after="0"/>
      </w:pPr>
      <w:r w:rsidRPr="002F1211">
        <w:t>Given</w:t>
      </w:r>
      <w:r>
        <w:t xml:space="preserve"> t</w:t>
      </w:r>
      <w:r w:rsidRPr="002F1211">
        <w:t>he system maintains an audit trail for all financial transactions.</w:t>
      </w:r>
    </w:p>
    <w:p w14:paraId="3C26068F" w14:textId="544ED1F9" w:rsidR="002F1211" w:rsidRPr="002F1211" w:rsidRDefault="002F1211" w:rsidP="002F1211">
      <w:pPr>
        <w:spacing w:after="0"/>
      </w:pPr>
      <w:r w:rsidRPr="002F1211">
        <w:lastRenderedPageBreak/>
        <w:t>When I review the audit trail.</w:t>
      </w:r>
    </w:p>
    <w:p w14:paraId="75EA5AA6" w14:textId="38F81452" w:rsidR="00C8326C" w:rsidRDefault="002F1211" w:rsidP="002F1211">
      <w:pPr>
        <w:spacing w:after="0"/>
      </w:pPr>
      <w:r w:rsidRPr="002F1211">
        <w:t>Then system should display a chronological log of all actions, including timestamps and user details.</w:t>
      </w:r>
    </w:p>
    <w:p w14:paraId="79A2F893" w14:textId="77777777" w:rsidR="002F1211" w:rsidRDefault="002F1211" w:rsidP="002F1211">
      <w:pPr>
        <w:spacing w:after="0"/>
      </w:pPr>
    </w:p>
    <w:p w14:paraId="02959ED6" w14:textId="7AAA6A96" w:rsidR="002F1211" w:rsidRDefault="002F1211" w:rsidP="002F1211">
      <w:pPr>
        <w:spacing w:after="0"/>
        <w:rPr>
          <w:b/>
          <w:bCs/>
        </w:rPr>
      </w:pPr>
      <w:r>
        <w:rPr>
          <w:b/>
          <w:bCs/>
        </w:rPr>
        <w:t>Negative Scenarios:</w:t>
      </w:r>
    </w:p>
    <w:p w14:paraId="6F394160" w14:textId="77777777" w:rsidR="002F1211" w:rsidRDefault="002F1211" w:rsidP="002F1211">
      <w:pPr>
        <w:spacing w:after="0"/>
        <w:rPr>
          <w:b/>
          <w:bCs/>
        </w:rPr>
      </w:pPr>
    </w:p>
    <w:p w14:paraId="0D86C0B8" w14:textId="28465206" w:rsidR="002F1211" w:rsidRPr="002F1211" w:rsidRDefault="002F1211" w:rsidP="002F1211">
      <w:pPr>
        <w:spacing w:after="0"/>
      </w:pPr>
      <w:r w:rsidRPr="002F1211">
        <w:t>Given</w:t>
      </w:r>
      <w:r>
        <w:t xml:space="preserve"> so</w:t>
      </w:r>
      <w:r w:rsidRPr="002F1211">
        <w:t>me purchase orders, invoices, or payment records are incomplete or missing.</w:t>
      </w:r>
    </w:p>
    <w:p w14:paraId="059C0127" w14:textId="1FDD77B1" w:rsidR="002F1211" w:rsidRPr="002F1211" w:rsidRDefault="002F1211" w:rsidP="002F1211">
      <w:pPr>
        <w:spacing w:after="0"/>
      </w:pPr>
      <w:r w:rsidRPr="002F1211">
        <w:t>When I attempt to audit these records.</w:t>
      </w:r>
    </w:p>
    <w:p w14:paraId="19027AEB" w14:textId="7D309CB8" w:rsidR="002F1211" w:rsidRDefault="002F1211" w:rsidP="002F1211">
      <w:pPr>
        <w:spacing w:after="0"/>
      </w:pPr>
      <w:r w:rsidRPr="002F1211">
        <w:t xml:space="preserve">Then </w:t>
      </w:r>
      <w:r>
        <w:t>t</w:t>
      </w:r>
      <w:r w:rsidRPr="002F1211">
        <w:t>he system should flag missing data and indicate incomplete records</w:t>
      </w:r>
    </w:p>
    <w:p w14:paraId="0F1476A2" w14:textId="77777777" w:rsidR="002F1211" w:rsidRDefault="002F1211" w:rsidP="002F1211">
      <w:pPr>
        <w:spacing w:after="0"/>
      </w:pPr>
    </w:p>
    <w:p w14:paraId="7D6CF964" w14:textId="2AF7441C" w:rsidR="002F1211" w:rsidRPr="002F1211" w:rsidRDefault="002F1211" w:rsidP="002F1211">
      <w:pPr>
        <w:spacing w:after="0"/>
      </w:pPr>
      <w:r w:rsidRPr="002F1211">
        <w:t>Given</w:t>
      </w:r>
      <w:r>
        <w:t xml:space="preserve"> </w:t>
      </w:r>
      <w:r w:rsidRPr="002F1211">
        <w:t>Invoice amounts do not match purchase orders or payments.</w:t>
      </w:r>
    </w:p>
    <w:p w14:paraId="58A86C96" w14:textId="7DEB379A" w:rsidR="002F1211" w:rsidRPr="002F1211" w:rsidRDefault="002F1211" w:rsidP="002F1211">
      <w:pPr>
        <w:spacing w:after="0"/>
      </w:pPr>
      <w:r w:rsidRPr="002F1211">
        <w:t>When I perform an audit.</w:t>
      </w:r>
    </w:p>
    <w:p w14:paraId="706884F8" w14:textId="1C889B4D" w:rsidR="002F1211" w:rsidRDefault="002F1211" w:rsidP="002F1211">
      <w:pPr>
        <w:spacing w:after="0"/>
      </w:pPr>
      <w:r w:rsidRPr="002F1211">
        <w:t xml:space="preserve">Then </w:t>
      </w:r>
      <w:r>
        <w:t>t</w:t>
      </w:r>
      <w:r w:rsidRPr="002F1211">
        <w:t>he system should highlight discrepancies and provide tools to investigate the issues</w:t>
      </w:r>
    </w:p>
    <w:p w14:paraId="73F85A72" w14:textId="77777777" w:rsidR="002F1211" w:rsidRDefault="002F1211" w:rsidP="002F1211">
      <w:pPr>
        <w:spacing w:after="0"/>
      </w:pPr>
    </w:p>
    <w:p w14:paraId="5C515B73" w14:textId="593DBA68" w:rsidR="001134AF" w:rsidRPr="001134AF" w:rsidRDefault="001134AF" w:rsidP="001134AF">
      <w:pPr>
        <w:spacing w:after="0"/>
        <w:rPr>
          <w:b/>
          <w:bCs/>
        </w:rPr>
      </w:pPr>
      <w:r w:rsidRPr="001134AF">
        <w:t>Given</w:t>
      </w:r>
      <w:r>
        <w:t xml:space="preserve"> t</w:t>
      </w:r>
      <w:r w:rsidRPr="001134AF">
        <w:t>he system becomes temporarily unavailable.</w:t>
      </w:r>
    </w:p>
    <w:p w14:paraId="293B188B" w14:textId="77777777" w:rsidR="001134AF" w:rsidRDefault="001134AF" w:rsidP="001134AF">
      <w:pPr>
        <w:spacing w:after="0"/>
      </w:pPr>
      <w:r w:rsidRPr="001134AF">
        <w:t>When I try to access audit records.</w:t>
      </w:r>
    </w:p>
    <w:p w14:paraId="5F7019DA" w14:textId="4E4C0171" w:rsidR="001134AF" w:rsidRPr="001134AF" w:rsidRDefault="001134AF" w:rsidP="001134AF">
      <w:pPr>
        <w:spacing w:after="0"/>
      </w:pPr>
      <w:r>
        <w:t>Then</w:t>
      </w:r>
      <w:r w:rsidRPr="001134AF">
        <w:t xml:space="preserve"> The system should notify me of the downtime and provide an estimated recovery time</w:t>
      </w:r>
    </w:p>
    <w:p w14:paraId="77E92970" w14:textId="77777777" w:rsidR="002F1211" w:rsidRDefault="002F1211" w:rsidP="002F1211">
      <w:pPr>
        <w:spacing w:after="0"/>
      </w:pPr>
    </w:p>
    <w:p w14:paraId="1A50F92E" w14:textId="77777777" w:rsidR="001134AF" w:rsidRDefault="001134AF" w:rsidP="002F1211">
      <w:pPr>
        <w:spacing w:after="0"/>
      </w:pPr>
    </w:p>
    <w:p w14:paraId="164F6C64" w14:textId="618BCC1B" w:rsidR="001134AF" w:rsidRDefault="001134AF" w:rsidP="002F1211">
      <w:pPr>
        <w:spacing w:after="0"/>
        <w:rPr>
          <w:b/>
          <w:bCs/>
        </w:rPr>
      </w:pPr>
      <w:r>
        <w:rPr>
          <w:b/>
          <w:bCs/>
        </w:rPr>
        <w:t>Alternate Scenario:</w:t>
      </w:r>
    </w:p>
    <w:p w14:paraId="73C5820B" w14:textId="77777777" w:rsidR="001134AF" w:rsidRDefault="001134AF" w:rsidP="002F1211">
      <w:pPr>
        <w:spacing w:after="0"/>
        <w:rPr>
          <w:b/>
          <w:bCs/>
        </w:rPr>
      </w:pPr>
    </w:p>
    <w:p w14:paraId="5BD36365" w14:textId="4468FE47" w:rsidR="001134AF" w:rsidRPr="001134AF" w:rsidRDefault="001134AF" w:rsidP="001134AF">
      <w:pPr>
        <w:spacing w:after="0"/>
      </w:pPr>
      <w:r w:rsidRPr="001134AF">
        <w:t>Given I want to focus on a specific category or vendor.</w:t>
      </w:r>
    </w:p>
    <w:p w14:paraId="579902F7" w14:textId="204383E3" w:rsidR="001134AF" w:rsidRPr="001134AF" w:rsidRDefault="001134AF" w:rsidP="001134AF">
      <w:pPr>
        <w:spacing w:after="0"/>
      </w:pPr>
      <w:r w:rsidRPr="001134AF">
        <w:t>When I filter audit data by category or vendor.</w:t>
      </w:r>
    </w:p>
    <w:p w14:paraId="4CC24832" w14:textId="28C7B76A" w:rsidR="001134AF" w:rsidRDefault="001134AF" w:rsidP="001134AF">
      <w:pPr>
        <w:spacing w:after="0"/>
      </w:pPr>
      <w:r w:rsidRPr="001134AF">
        <w:t xml:space="preserve">Then </w:t>
      </w:r>
      <w:r>
        <w:t>t</w:t>
      </w:r>
      <w:r w:rsidRPr="001134AF">
        <w:t>he system should display filtered results, highlighting relevant purchase orders, invoices, and payments</w:t>
      </w:r>
    </w:p>
    <w:p w14:paraId="342353A2" w14:textId="77777777" w:rsidR="001134AF" w:rsidRDefault="001134AF" w:rsidP="001134AF">
      <w:pPr>
        <w:spacing w:after="0"/>
      </w:pPr>
    </w:p>
    <w:p w14:paraId="72D80E80" w14:textId="49109B8B" w:rsidR="001134AF" w:rsidRPr="001134AF" w:rsidRDefault="001134AF" w:rsidP="001134AF">
      <w:pPr>
        <w:spacing w:after="0"/>
      </w:pPr>
      <w:r w:rsidRPr="001134AF">
        <w:t>Given A compliance breach occurs in financial records.</w:t>
      </w:r>
    </w:p>
    <w:p w14:paraId="65B14407" w14:textId="63F0437F" w:rsidR="001134AF" w:rsidRPr="001134AF" w:rsidRDefault="001134AF" w:rsidP="001134AF">
      <w:pPr>
        <w:spacing w:after="0"/>
      </w:pPr>
      <w:r w:rsidRPr="001134AF">
        <w:t>When I run an audit.</w:t>
      </w:r>
    </w:p>
    <w:p w14:paraId="67D50C19" w14:textId="7780A620" w:rsidR="001134AF" w:rsidRDefault="001134AF" w:rsidP="001134AF">
      <w:pPr>
        <w:spacing w:after="0"/>
      </w:pPr>
      <w:r w:rsidRPr="001134AF">
        <w:t>Then</w:t>
      </w:r>
      <w:r>
        <w:t xml:space="preserve"> t</w:t>
      </w:r>
      <w:r w:rsidRPr="001134AF">
        <w:t>he system should automatically notify me of the breach and recommend corrective action</w:t>
      </w:r>
    </w:p>
    <w:p w14:paraId="3BF13BCD" w14:textId="77777777" w:rsidR="001134AF" w:rsidRDefault="001134AF" w:rsidP="001134AF">
      <w:pPr>
        <w:spacing w:after="0"/>
      </w:pPr>
    </w:p>
    <w:p w14:paraId="25822F90" w14:textId="76D08350" w:rsidR="001134AF" w:rsidRPr="001134AF" w:rsidRDefault="001134AF" w:rsidP="001134AF">
      <w:pPr>
        <w:spacing w:after="0"/>
      </w:pPr>
      <w:r w:rsidRPr="001134AF">
        <w:t>Given</w:t>
      </w:r>
      <w:r>
        <w:t xml:space="preserve"> </w:t>
      </w:r>
      <w:r w:rsidRPr="001134AF">
        <w:t>I need to share audit findings with stakeholders.</w:t>
      </w:r>
    </w:p>
    <w:p w14:paraId="0E676D13" w14:textId="331079E4" w:rsidR="001134AF" w:rsidRPr="001134AF" w:rsidRDefault="001134AF" w:rsidP="001134AF">
      <w:pPr>
        <w:spacing w:after="0"/>
      </w:pPr>
      <w:r w:rsidRPr="001134AF">
        <w:t>When I export audit data.</w:t>
      </w:r>
    </w:p>
    <w:p w14:paraId="1CA0ED7E" w14:textId="50F27AF3" w:rsidR="001134AF" w:rsidRDefault="001134AF" w:rsidP="001134AF">
      <w:pPr>
        <w:spacing w:after="0"/>
      </w:pPr>
      <w:r w:rsidRPr="001134AF">
        <w:t>Then</w:t>
      </w:r>
      <w:r>
        <w:t xml:space="preserve"> t</w:t>
      </w:r>
      <w:r w:rsidRPr="001134AF">
        <w:t>he system should allow me to export data in formats like PDF or Excel, maintaining data integrity</w:t>
      </w:r>
    </w:p>
    <w:p w14:paraId="66EFB2A2" w14:textId="77777777" w:rsidR="001134AF" w:rsidRDefault="001134AF" w:rsidP="001134AF">
      <w:pPr>
        <w:spacing w:after="0"/>
      </w:pPr>
    </w:p>
    <w:p w14:paraId="410733C8" w14:textId="73C0EC45" w:rsidR="001134AF" w:rsidRPr="001134AF" w:rsidRDefault="001134AF" w:rsidP="001134AF">
      <w:pPr>
        <w:spacing w:after="0"/>
      </w:pPr>
      <w:r w:rsidRPr="001134AF">
        <w:t>Given I want to see real-time compliance statistics.</w:t>
      </w:r>
    </w:p>
    <w:p w14:paraId="4C5A56DF" w14:textId="2F8538B4" w:rsidR="001134AF" w:rsidRPr="001134AF" w:rsidRDefault="001134AF" w:rsidP="001134AF">
      <w:pPr>
        <w:spacing w:after="0"/>
      </w:pPr>
      <w:r w:rsidRPr="001134AF">
        <w:t>When</w:t>
      </w:r>
      <w:r>
        <w:t xml:space="preserve"> </w:t>
      </w:r>
      <w:r w:rsidRPr="001134AF">
        <w:t>I access the dashboard.</w:t>
      </w:r>
    </w:p>
    <w:p w14:paraId="15845173" w14:textId="6951B670" w:rsidR="001134AF" w:rsidRDefault="001134AF" w:rsidP="001134AF">
      <w:pPr>
        <w:spacing w:after="0"/>
      </w:pPr>
      <w:r w:rsidRPr="001134AF">
        <w:t>Then</w:t>
      </w:r>
      <w:r>
        <w:t xml:space="preserve"> t</w:t>
      </w:r>
      <w:r w:rsidRPr="001134AF">
        <w:t>he system should display real-time analytics, such as the percentage of compliant and non-compliant records</w:t>
      </w:r>
    </w:p>
    <w:p w14:paraId="2CEC24E2" w14:textId="77777777" w:rsidR="001134AF" w:rsidRDefault="001134AF" w:rsidP="001134AF">
      <w:pPr>
        <w:spacing w:after="0"/>
      </w:pPr>
    </w:p>
    <w:p w14:paraId="427DB97D" w14:textId="7177219F" w:rsidR="001134AF" w:rsidRPr="001134AF" w:rsidRDefault="001134AF" w:rsidP="001134AF">
      <w:pPr>
        <w:spacing w:after="0"/>
      </w:pPr>
      <w:r w:rsidRPr="001134AF">
        <w:t>Given</w:t>
      </w:r>
      <w:r>
        <w:t xml:space="preserve"> </w:t>
      </w:r>
      <w:r w:rsidRPr="001134AF">
        <w:t>I want team members to audit specific sections.</w:t>
      </w:r>
    </w:p>
    <w:p w14:paraId="6C41CA3F" w14:textId="03054E61" w:rsidR="001134AF" w:rsidRPr="001134AF" w:rsidRDefault="001134AF" w:rsidP="001134AF">
      <w:pPr>
        <w:spacing w:after="0"/>
      </w:pPr>
      <w:r w:rsidRPr="001134AF">
        <w:t>When I assign audit tasks in the system.</w:t>
      </w:r>
    </w:p>
    <w:p w14:paraId="61C5B46E" w14:textId="387F2FB1" w:rsidR="001134AF" w:rsidRDefault="001134AF" w:rsidP="001134AF">
      <w:pPr>
        <w:spacing w:after="0"/>
      </w:pPr>
      <w:r w:rsidRPr="001134AF">
        <w:t>Then</w:t>
      </w:r>
      <w:r>
        <w:t xml:space="preserve"> t</w:t>
      </w:r>
      <w:r w:rsidRPr="001134AF">
        <w:t>he system should provide permissions for the assigned tasks and log their activities</w:t>
      </w:r>
    </w:p>
    <w:p w14:paraId="2403B42F" w14:textId="77777777" w:rsidR="001134AF" w:rsidRDefault="001134AF" w:rsidP="001134AF">
      <w:pPr>
        <w:spacing w:after="0"/>
      </w:pPr>
    </w:p>
    <w:p w14:paraId="2E87E150" w14:textId="422431BF" w:rsidR="001134AF" w:rsidRDefault="001134AF" w:rsidP="001134AF">
      <w:pPr>
        <w:spacing w:after="0"/>
        <w:rPr>
          <w:b/>
          <w:bCs/>
        </w:rPr>
      </w:pPr>
      <w:r w:rsidRPr="001134AF">
        <w:rPr>
          <w:b/>
          <w:bCs/>
        </w:rPr>
        <w:t>User Story- 7.3</w:t>
      </w:r>
    </w:p>
    <w:p w14:paraId="538F14F4" w14:textId="77777777" w:rsidR="001134AF" w:rsidRDefault="001134AF" w:rsidP="001134AF">
      <w:pPr>
        <w:spacing w:after="0"/>
        <w:rPr>
          <w:b/>
          <w:bCs/>
        </w:rPr>
      </w:pPr>
    </w:p>
    <w:p w14:paraId="460763AE" w14:textId="77777777" w:rsidR="001134AF" w:rsidRPr="001134AF" w:rsidRDefault="001134AF" w:rsidP="001134AF">
      <w:pPr>
        <w:spacing w:after="0"/>
      </w:pPr>
      <w:r w:rsidRPr="001134AF">
        <w:lastRenderedPageBreak/>
        <w:t xml:space="preserve">As an administrator, </w:t>
      </w:r>
    </w:p>
    <w:p w14:paraId="0D3BCD47" w14:textId="77777777" w:rsidR="001134AF" w:rsidRPr="001134AF" w:rsidRDefault="001134AF" w:rsidP="001134AF">
      <w:pPr>
        <w:spacing w:after="0"/>
      </w:pPr>
      <w:r w:rsidRPr="001134AF">
        <w:t>I want to configure user roles and permissions (e.g., employee, manager, procurement officer)</w:t>
      </w:r>
    </w:p>
    <w:p w14:paraId="7B4B3D6B" w14:textId="4A3EC6AD" w:rsidR="001134AF" w:rsidRDefault="001134AF" w:rsidP="001134AF">
      <w:pPr>
        <w:spacing w:after="0"/>
      </w:pPr>
      <w:r w:rsidRPr="001134AF">
        <w:t>so that access is secure and controlled</w:t>
      </w:r>
    </w:p>
    <w:p w14:paraId="1A2F120C" w14:textId="77777777" w:rsidR="001134AF" w:rsidRDefault="001134AF" w:rsidP="001134AF">
      <w:pPr>
        <w:spacing w:after="0"/>
      </w:pPr>
    </w:p>
    <w:p w14:paraId="561C6ACC" w14:textId="0690FB36" w:rsidR="001134AF" w:rsidRDefault="001134AF" w:rsidP="001134AF">
      <w:pPr>
        <w:spacing w:after="0"/>
        <w:rPr>
          <w:b/>
          <w:bCs/>
        </w:rPr>
      </w:pPr>
      <w:r w:rsidRPr="001134AF">
        <w:rPr>
          <w:b/>
          <w:bCs/>
        </w:rPr>
        <w:t xml:space="preserve">Acceptance </w:t>
      </w:r>
      <w:r>
        <w:rPr>
          <w:b/>
          <w:bCs/>
        </w:rPr>
        <w:t>C</w:t>
      </w:r>
      <w:r w:rsidRPr="001134AF">
        <w:rPr>
          <w:b/>
          <w:bCs/>
        </w:rPr>
        <w:t>riteria</w:t>
      </w:r>
      <w:r>
        <w:rPr>
          <w:b/>
          <w:bCs/>
        </w:rPr>
        <w:t>:</w:t>
      </w:r>
    </w:p>
    <w:p w14:paraId="00AF8267" w14:textId="77777777" w:rsidR="001134AF" w:rsidRDefault="001134AF" w:rsidP="001134AF">
      <w:pPr>
        <w:spacing w:after="0"/>
        <w:rPr>
          <w:b/>
          <w:bCs/>
        </w:rPr>
      </w:pPr>
      <w:r w:rsidRPr="001134AF">
        <w:rPr>
          <w:b/>
          <w:bCs/>
        </w:rPr>
        <w:t xml:space="preserve"> </w:t>
      </w:r>
    </w:p>
    <w:p w14:paraId="4043495A" w14:textId="38D5E499" w:rsidR="001134AF" w:rsidRPr="001134AF" w:rsidRDefault="001134AF" w:rsidP="001134AF">
      <w:pPr>
        <w:spacing w:after="0"/>
      </w:pPr>
      <w:r w:rsidRPr="001134AF">
        <w:t>Given I have logged into the system with appropriate credentials,</w:t>
      </w:r>
    </w:p>
    <w:p w14:paraId="7061D3D0" w14:textId="3221FFE5" w:rsidR="001134AF" w:rsidRPr="001134AF" w:rsidRDefault="001134AF" w:rsidP="001134AF">
      <w:pPr>
        <w:spacing w:after="0"/>
      </w:pPr>
      <w:r w:rsidRPr="001134AF">
        <w:t>When I navigate to the user management module,</w:t>
      </w:r>
    </w:p>
    <w:p w14:paraId="7407D5C2" w14:textId="025603A1" w:rsidR="001134AF" w:rsidRPr="001134AF" w:rsidRDefault="001134AF" w:rsidP="001134AF">
      <w:pPr>
        <w:spacing w:after="0"/>
      </w:pPr>
      <w:r w:rsidRPr="001134AF">
        <w:t>Then the system should display options to configure roles and assign permissions</w:t>
      </w:r>
    </w:p>
    <w:p w14:paraId="7E2099AC" w14:textId="77777777" w:rsidR="001134AF" w:rsidRDefault="001134AF" w:rsidP="001134AF">
      <w:pPr>
        <w:spacing w:after="0"/>
        <w:rPr>
          <w:b/>
          <w:bCs/>
        </w:rPr>
      </w:pPr>
    </w:p>
    <w:p w14:paraId="3A9CA17D" w14:textId="4DADCD60" w:rsidR="001134AF" w:rsidRDefault="001134AF" w:rsidP="001134AF">
      <w:pPr>
        <w:spacing w:after="0"/>
        <w:rPr>
          <w:b/>
          <w:bCs/>
        </w:rPr>
      </w:pPr>
      <w:r>
        <w:rPr>
          <w:b/>
          <w:bCs/>
        </w:rPr>
        <w:t>Positive Scenarios:</w:t>
      </w:r>
    </w:p>
    <w:p w14:paraId="42A3DE0C" w14:textId="77777777" w:rsidR="001134AF" w:rsidRDefault="001134AF" w:rsidP="001134AF">
      <w:pPr>
        <w:spacing w:after="0"/>
        <w:rPr>
          <w:b/>
          <w:bCs/>
        </w:rPr>
      </w:pPr>
    </w:p>
    <w:p w14:paraId="0D22341A" w14:textId="263A0443" w:rsidR="001134AF" w:rsidRPr="001134AF" w:rsidRDefault="001134AF" w:rsidP="001134AF">
      <w:pPr>
        <w:spacing w:after="0"/>
      </w:pPr>
      <w:r w:rsidRPr="001134AF">
        <w:t>Given the system allows the creation of new roles.</w:t>
      </w:r>
    </w:p>
    <w:p w14:paraId="7435817D" w14:textId="6B4F2BB9" w:rsidR="001134AF" w:rsidRPr="001134AF" w:rsidRDefault="001134AF" w:rsidP="001134AF">
      <w:pPr>
        <w:spacing w:after="0"/>
      </w:pPr>
      <w:r w:rsidRPr="001134AF">
        <w:t>When I create a new role, such as "Procurement Officer," and assign specific permissions.</w:t>
      </w:r>
    </w:p>
    <w:p w14:paraId="08A8F416" w14:textId="30180BFA" w:rsidR="001134AF" w:rsidRDefault="001134AF" w:rsidP="001134AF">
      <w:pPr>
        <w:spacing w:after="0"/>
      </w:pPr>
      <w:r w:rsidRPr="001134AF">
        <w:t>Then the role is created successfully, and assigned permissions are saved in the system</w:t>
      </w:r>
    </w:p>
    <w:p w14:paraId="28EE7EDE" w14:textId="77777777" w:rsidR="001134AF" w:rsidRDefault="001134AF" w:rsidP="001134AF">
      <w:pPr>
        <w:spacing w:after="0"/>
      </w:pPr>
    </w:p>
    <w:p w14:paraId="0E5C9366" w14:textId="1C906963" w:rsidR="001134AF" w:rsidRPr="001134AF" w:rsidRDefault="001134AF" w:rsidP="001134AF">
      <w:pPr>
        <w:spacing w:after="0"/>
      </w:pPr>
      <w:r w:rsidRPr="001134AF">
        <w:t>Given</w:t>
      </w:r>
      <w:r>
        <w:t xml:space="preserve"> the</w:t>
      </w:r>
      <w:r w:rsidRPr="001134AF">
        <w:t xml:space="preserve"> Roles like "Employee" and "Manager" already exist.</w:t>
      </w:r>
    </w:p>
    <w:p w14:paraId="108F71D8" w14:textId="7548A1F6" w:rsidR="001134AF" w:rsidRPr="001134AF" w:rsidRDefault="001134AF" w:rsidP="001134AF">
      <w:pPr>
        <w:spacing w:after="0"/>
      </w:pPr>
      <w:r w:rsidRPr="001134AF">
        <w:t>When I update the permissions for these roles (e.g., granting "Manager" access to reports).</w:t>
      </w:r>
    </w:p>
    <w:p w14:paraId="0717D513" w14:textId="21056015" w:rsidR="001134AF" w:rsidRDefault="001134AF" w:rsidP="001134AF">
      <w:pPr>
        <w:spacing w:after="0"/>
      </w:pPr>
      <w:r w:rsidRPr="001134AF">
        <w:t>Then</w:t>
      </w:r>
      <w:r>
        <w:t xml:space="preserve"> t</w:t>
      </w:r>
      <w:r w:rsidRPr="001134AF">
        <w:t>he updated permissions are applied, and users assigned to the roles inherit the changes</w:t>
      </w:r>
    </w:p>
    <w:p w14:paraId="52236FD2" w14:textId="77777777" w:rsidR="001134AF" w:rsidRDefault="001134AF" w:rsidP="001134AF">
      <w:pPr>
        <w:spacing w:after="0"/>
      </w:pPr>
    </w:p>
    <w:p w14:paraId="1489E191" w14:textId="2B681A86" w:rsidR="001134AF" w:rsidRPr="001134AF" w:rsidRDefault="001134AF" w:rsidP="001134AF">
      <w:pPr>
        <w:spacing w:after="0"/>
      </w:pPr>
      <w:r w:rsidRPr="001134AF">
        <w:t xml:space="preserve">Given </w:t>
      </w:r>
      <w:r>
        <w:t xml:space="preserve">a </w:t>
      </w:r>
      <w:r w:rsidRPr="001134AF">
        <w:t>list of employees exists in the system.</w:t>
      </w:r>
    </w:p>
    <w:p w14:paraId="089F3B31" w14:textId="3C00EA64" w:rsidR="001134AF" w:rsidRPr="001134AF" w:rsidRDefault="001134AF" w:rsidP="001134AF">
      <w:pPr>
        <w:spacing w:after="0"/>
      </w:pPr>
      <w:r w:rsidRPr="001134AF">
        <w:t>When I assign the "Procurement Officer" role to a specific user.</w:t>
      </w:r>
    </w:p>
    <w:p w14:paraId="0741E779" w14:textId="0233DE5E" w:rsidR="001134AF" w:rsidRDefault="001134AF" w:rsidP="001134AF">
      <w:pPr>
        <w:spacing w:after="0"/>
      </w:pPr>
      <w:r w:rsidRPr="001134AF">
        <w:t>Then</w:t>
      </w:r>
      <w:r>
        <w:t xml:space="preserve"> t</w:t>
      </w:r>
      <w:r w:rsidRPr="001134AF">
        <w:t>he user is updated with the new role and corresponding permissions</w:t>
      </w:r>
    </w:p>
    <w:p w14:paraId="16971051" w14:textId="77777777" w:rsidR="001134AF" w:rsidRDefault="001134AF" w:rsidP="001134AF">
      <w:pPr>
        <w:spacing w:after="0"/>
      </w:pPr>
    </w:p>
    <w:p w14:paraId="1B1F7C9B" w14:textId="30E9D557" w:rsidR="00FB37FA" w:rsidRPr="00FB37FA" w:rsidRDefault="00FB37FA" w:rsidP="00FB37FA">
      <w:pPr>
        <w:spacing w:after="0"/>
      </w:pPr>
      <w:r w:rsidRPr="00FB37FA">
        <w:t>Given</w:t>
      </w:r>
      <w:r>
        <w:t xml:space="preserve"> </w:t>
      </w:r>
      <w:r w:rsidRPr="00FB37FA">
        <w:t>A "Manager" role has access to analytics reports.</w:t>
      </w:r>
    </w:p>
    <w:p w14:paraId="21FC0793" w14:textId="2B661883" w:rsidR="00FB37FA" w:rsidRPr="00FB37FA" w:rsidRDefault="00FB37FA" w:rsidP="00FB37FA">
      <w:pPr>
        <w:spacing w:after="0"/>
      </w:pPr>
      <w:r w:rsidRPr="00FB37FA">
        <w:t>When A user with the "Manager" role logs in.</w:t>
      </w:r>
    </w:p>
    <w:p w14:paraId="5997F8BB" w14:textId="5ACAFDD8" w:rsidR="001134AF" w:rsidRDefault="00FB37FA" w:rsidP="00FB37FA">
      <w:pPr>
        <w:spacing w:after="0"/>
      </w:pPr>
      <w:r w:rsidRPr="00FB37FA">
        <w:t>Then</w:t>
      </w:r>
      <w:r>
        <w:t xml:space="preserve"> t</w:t>
      </w:r>
      <w:r w:rsidRPr="00FB37FA">
        <w:t>he system grants access to analytics reports while restricting other unauthorized features</w:t>
      </w:r>
    </w:p>
    <w:p w14:paraId="1CA0471C" w14:textId="77777777" w:rsidR="00FB37FA" w:rsidRPr="00FB37FA" w:rsidRDefault="00FB37FA" w:rsidP="00FB37FA">
      <w:pPr>
        <w:spacing w:after="0"/>
      </w:pPr>
    </w:p>
    <w:p w14:paraId="5C744B4F" w14:textId="563751F7" w:rsidR="00FB37FA" w:rsidRDefault="00FB37FA" w:rsidP="00FB37FA">
      <w:pPr>
        <w:spacing w:after="0"/>
      </w:pPr>
      <w:r w:rsidRPr="00FB37FA">
        <w:t>Given</w:t>
      </w:r>
      <w:r>
        <w:t xml:space="preserve"> an</w:t>
      </w:r>
      <w:r w:rsidRPr="00FB37FA">
        <w:t xml:space="preserve"> </w:t>
      </w:r>
      <w:r>
        <w:t>e</w:t>
      </w:r>
      <w:r w:rsidRPr="00FB37FA">
        <w:t>xisting role</w:t>
      </w:r>
      <w:r>
        <w:t>s</w:t>
      </w:r>
      <w:r w:rsidRPr="00FB37FA">
        <w:t xml:space="preserve"> are configured in the system</w:t>
      </w:r>
    </w:p>
    <w:p w14:paraId="541E0CAB" w14:textId="747A08A3" w:rsidR="00FB37FA" w:rsidRPr="00FB37FA" w:rsidRDefault="00FB37FA" w:rsidP="00FB37FA">
      <w:pPr>
        <w:spacing w:after="0"/>
      </w:pPr>
      <w:r w:rsidRPr="00FB37FA">
        <w:t>When I view the permissions assigned to the "Employee" role.</w:t>
      </w:r>
    </w:p>
    <w:p w14:paraId="1FD8CCD2" w14:textId="07C8B6D7" w:rsidR="00FB37FA" w:rsidRDefault="00FB37FA" w:rsidP="00FB37FA">
      <w:pPr>
        <w:spacing w:after="0"/>
      </w:pPr>
      <w:r w:rsidRPr="00FB37FA">
        <w:t>Then The system displays a detailed list of all permissions for the selected role</w:t>
      </w:r>
    </w:p>
    <w:p w14:paraId="5E826415" w14:textId="77777777" w:rsidR="00FB37FA" w:rsidRDefault="00FB37FA" w:rsidP="00FB37FA">
      <w:pPr>
        <w:spacing w:after="0"/>
      </w:pPr>
    </w:p>
    <w:p w14:paraId="676C8CB1" w14:textId="5F7070CB" w:rsidR="00FB37FA" w:rsidRPr="00FB37FA" w:rsidRDefault="00FB37FA" w:rsidP="00FB37FA">
      <w:pPr>
        <w:spacing w:after="0"/>
        <w:rPr>
          <w:b/>
          <w:bCs/>
        </w:rPr>
      </w:pPr>
      <w:r>
        <w:rPr>
          <w:b/>
          <w:bCs/>
        </w:rPr>
        <w:t>Negative Scenarios:</w:t>
      </w:r>
    </w:p>
    <w:p w14:paraId="3E6EE997" w14:textId="77777777" w:rsidR="00FB37FA" w:rsidRDefault="00FB37FA" w:rsidP="00FB37FA">
      <w:pPr>
        <w:spacing w:after="0"/>
      </w:pPr>
    </w:p>
    <w:p w14:paraId="18C496D1" w14:textId="6EE967B2" w:rsidR="00FB37FA" w:rsidRPr="00FB37FA" w:rsidRDefault="00FB37FA" w:rsidP="00FB37FA">
      <w:pPr>
        <w:spacing w:after="0"/>
      </w:pPr>
      <w:r w:rsidRPr="00FB37FA">
        <w:t xml:space="preserve">Given </w:t>
      </w:r>
      <w:r>
        <w:t>t</w:t>
      </w:r>
      <w:r w:rsidRPr="00FB37FA">
        <w:t>he system has a character limit for role names.</w:t>
      </w:r>
    </w:p>
    <w:p w14:paraId="48DA9BAE" w14:textId="3D87F953" w:rsidR="00FB37FA" w:rsidRPr="00FB37FA" w:rsidRDefault="00FB37FA" w:rsidP="00FB37FA">
      <w:pPr>
        <w:spacing w:after="0"/>
      </w:pPr>
      <w:r w:rsidRPr="00FB37FA">
        <w:t>When I attempt to create a role with a name exceeding the limit.</w:t>
      </w:r>
    </w:p>
    <w:p w14:paraId="6930C03B" w14:textId="632B187E" w:rsidR="00FB37FA" w:rsidRDefault="00FB37FA" w:rsidP="00FB37FA">
      <w:pPr>
        <w:spacing w:after="0"/>
      </w:pPr>
      <w:r w:rsidRPr="00FB37FA">
        <w:t xml:space="preserve">Then </w:t>
      </w:r>
      <w:r>
        <w:t>t</w:t>
      </w:r>
      <w:r w:rsidRPr="00FB37FA">
        <w:t>he system rejects the input and displays an appropriate error message.</w:t>
      </w:r>
    </w:p>
    <w:p w14:paraId="42F7E8D1" w14:textId="77777777" w:rsidR="00FB37FA" w:rsidRDefault="00FB37FA" w:rsidP="00FB37FA">
      <w:pPr>
        <w:spacing w:after="0"/>
      </w:pPr>
    </w:p>
    <w:p w14:paraId="491EE5BA" w14:textId="3F78B71A" w:rsidR="00FB37FA" w:rsidRPr="00FB37FA" w:rsidRDefault="00FB37FA" w:rsidP="00FB37FA">
      <w:pPr>
        <w:spacing w:after="0"/>
      </w:pPr>
      <w:r w:rsidRPr="00FB37FA">
        <w:t>Given Certain permissions are mutually exclusive (e.g., "View Reports" vs. "Edit Reports").</w:t>
      </w:r>
    </w:p>
    <w:p w14:paraId="415FD9DA" w14:textId="47D3DE4F" w:rsidR="00FB37FA" w:rsidRPr="00FB37FA" w:rsidRDefault="00FB37FA" w:rsidP="00FB37FA">
      <w:pPr>
        <w:spacing w:after="0"/>
      </w:pPr>
      <w:r w:rsidRPr="00FB37FA">
        <w:t>When I try to assign conflicting permissions to a single role.</w:t>
      </w:r>
    </w:p>
    <w:p w14:paraId="3B5F998F" w14:textId="1BC174BC" w:rsidR="00FB37FA" w:rsidRDefault="00FB37FA" w:rsidP="00FB37FA">
      <w:pPr>
        <w:spacing w:after="0"/>
      </w:pPr>
      <w:r w:rsidRPr="00FB37FA">
        <w:t>Then The system prevents the action and provides guidance to resolve the conflict.</w:t>
      </w:r>
    </w:p>
    <w:p w14:paraId="32D3BE0B" w14:textId="77777777" w:rsidR="00FB37FA" w:rsidRDefault="00FB37FA" w:rsidP="00FB37FA">
      <w:pPr>
        <w:spacing w:after="0"/>
      </w:pPr>
    </w:p>
    <w:p w14:paraId="34AFB6F6" w14:textId="3BEF7D8F" w:rsidR="00FB37FA" w:rsidRPr="00FB37FA" w:rsidRDefault="00FB37FA" w:rsidP="00FB37FA">
      <w:pPr>
        <w:spacing w:after="0"/>
      </w:pPr>
      <w:r w:rsidRPr="00FB37FA">
        <w:t>Given A user with the "Employee" role tries to access admin configuration settings.</w:t>
      </w:r>
    </w:p>
    <w:p w14:paraId="540ADAFA" w14:textId="24114FDA" w:rsidR="00FB37FA" w:rsidRPr="00FB37FA" w:rsidRDefault="00FB37FA" w:rsidP="00FB37FA">
      <w:pPr>
        <w:spacing w:after="0"/>
      </w:pPr>
      <w:r w:rsidRPr="00FB37FA">
        <w:t>When The user navigates to the admin panel.</w:t>
      </w:r>
    </w:p>
    <w:p w14:paraId="12D71FAB" w14:textId="5848B664" w:rsidR="00FB37FA" w:rsidRDefault="00FB37FA" w:rsidP="00FB37FA">
      <w:pPr>
        <w:spacing w:after="0"/>
      </w:pPr>
      <w:r w:rsidRPr="00FB37FA">
        <w:lastRenderedPageBreak/>
        <w:t>Then The system denies access and logs the attempt</w:t>
      </w:r>
    </w:p>
    <w:p w14:paraId="0AB2EEA8" w14:textId="77777777" w:rsidR="00FB37FA" w:rsidRDefault="00FB37FA" w:rsidP="00FB37FA">
      <w:pPr>
        <w:spacing w:after="0"/>
      </w:pPr>
    </w:p>
    <w:p w14:paraId="3F570111" w14:textId="6104A821" w:rsidR="00FB37FA" w:rsidRPr="00FB37FA" w:rsidRDefault="00FB37FA" w:rsidP="00FB37FA">
      <w:pPr>
        <w:spacing w:after="0"/>
      </w:pPr>
      <w:r w:rsidRPr="00FB37FA">
        <w:t>Given A role has been incorrectly configured with incomplete permissions.</w:t>
      </w:r>
    </w:p>
    <w:p w14:paraId="07D0ACB1" w14:textId="6EFDDD61" w:rsidR="00FB37FA" w:rsidRPr="00FB37FA" w:rsidRDefault="00FB37FA" w:rsidP="00FB37FA">
      <w:pPr>
        <w:spacing w:after="0"/>
      </w:pPr>
      <w:r w:rsidRPr="00FB37FA">
        <w:t>When I try to assign this role to a user.</w:t>
      </w:r>
    </w:p>
    <w:p w14:paraId="3C2C8F56" w14:textId="0B078E42" w:rsidR="00FB37FA" w:rsidRDefault="00FB37FA" w:rsidP="00FB37FA">
      <w:pPr>
        <w:spacing w:after="0"/>
      </w:pPr>
      <w:r w:rsidRPr="00FB37FA">
        <w:t>Then</w:t>
      </w:r>
      <w:r>
        <w:t xml:space="preserve"> </w:t>
      </w:r>
      <w:r w:rsidRPr="00FB37FA">
        <w:t>The system warns that the role has missing or invalid permissions and disallows assignmen</w:t>
      </w:r>
      <w:r>
        <w:t>t</w:t>
      </w:r>
    </w:p>
    <w:p w14:paraId="28447730" w14:textId="77777777" w:rsidR="00FB37FA" w:rsidRDefault="00FB37FA" w:rsidP="00FB37FA">
      <w:pPr>
        <w:spacing w:after="0"/>
      </w:pPr>
    </w:p>
    <w:p w14:paraId="3527225C" w14:textId="3EC110CD" w:rsidR="00FA6161" w:rsidRPr="00FA6161" w:rsidRDefault="00FA6161" w:rsidP="00FA6161">
      <w:pPr>
        <w:spacing w:after="0"/>
      </w:pPr>
      <w:r w:rsidRPr="00FA6161">
        <w:t>Given</w:t>
      </w:r>
      <w:r>
        <w:t xml:space="preserve"> t</w:t>
      </w:r>
      <w:r w:rsidRPr="00FA6161">
        <w:t>he system experiences a temporary server issue.</w:t>
      </w:r>
    </w:p>
    <w:p w14:paraId="395DE715" w14:textId="73C33358" w:rsidR="00FA6161" w:rsidRPr="00FA6161" w:rsidRDefault="00FA6161" w:rsidP="00FA6161">
      <w:pPr>
        <w:spacing w:after="0"/>
      </w:pPr>
      <w:r w:rsidRPr="00FA6161">
        <w:t>When I save updated permissions for a role.</w:t>
      </w:r>
    </w:p>
    <w:p w14:paraId="58FAB8E0" w14:textId="17C9C5DB" w:rsidR="00FB37FA" w:rsidRDefault="00FA6161" w:rsidP="00FA6161">
      <w:pPr>
        <w:spacing w:after="0"/>
      </w:pPr>
      <w:r w:rsidRPr="00FA6161">
        <w:t>Then</w:t>
      </w:r>
      <w:r>
        <w:t xml:space="preserve"> t</w:t>
      </w:r>
      <w:r w:rsidRPr="00FA6161">
        <w:t>he system fails to save changes and displays a message prompting me to retry later</w:t>
      </w:r>
    </w:p>
    <w:p w14:paraId="5F009D19" w14:textId="77777777" w:rsidR="00FA6161" w:rsidRDefault="00FA6161" w:rsidP="00FA6161">
      <w:pPr>
        <w:spacing w:after="0"/>
      </w:pPr>
    </w:p>
    <w:p w14:paraId="1875E684" w14:textId="18073653" w:rsidR="00FA6161" w:rsidRDefault="00FA6161" w:rsidP="00FA6161">
      <w:pPr>
        <w:spacing w:after="0"/>
        <w:rPr>
          <w:b/>
          <w:bCs/>
        </w:rPr>
      </w:pPr>
      <w:r>
        <w:rPr>
          <w:b/>
          <w:bCs/>
        </w:rPr>
        <w:t>Alternate Scenarios:</w:t>
      </w:r>
    </w:p>
    <w:p w14:paraId="3A6D8EAC" w14:textId="77777777" w:rsidR="00FA6161" w:rsidRDefault="00FA6161" w:rsidP="00FA6161">
      <w:pPr>
        <w:spacing w:after="0"/>
        <w:rPr>
          <w:b/>
          <w:bCs/>
        </w:rPr>
      </w:pPr>
    </w:p>
    <w:p w14:paraId="7F4796C1" w14:textId="06C417B1" w:rsidR="00FA6161" w:rsidRPr="00FA6161" w:rsidRDefault="00FA6161" w:rsidP="00FA6161">
      <w:pPr>
        <w:spacing w:after="0"/>
      </w:pPr>
      <w:r w:rsidRPr="00FA6161">
        <w:t>Give</w:t>
      </w:r>
      <w:r>
        <w:t>n m</w:t>
      </w:r>
      <w:r w:rsidRPr="00FA6161">
        <w:t>ultiple users need to be assigned the "Employee" role.</w:t>
      </w:r>
    </w:p>
    <w:p w14:paraId="786F55DB" w14:textId="020E8DF0" w:rsidR="00FA6161" w:rsidRPr="00FA6161" w:rsidRDefault="00FA6161" w:rsidP="00FA6161">
      <w:pPr>
        <w:spacing w:after="0"/>
      </w:pPr>
      <w:r w:rsidRPr="00FA6161">
        <w:t>When</w:t>
      </w:r>
      <w:r>
        <w:t xml:space="preserve"> </w:t>
      </w:r>
      <w:r w:rsidRPr="00FA6161">
        <w:t>I use the bulk assignment feature to update user roles.</w:t>
      </w:r>
    </w:p>
    <w:p w14:paraId="2D867B0B" w14:textId="14B8B6A0" w:rsidR="00FA6161" w:rsidRDefault="00FA6161" w:rsidP="00FA6161">
      <w:pPr>
        <w:spacing w:after="0"/>
      </w:pPr>
      <w:r w:rsidRPr="00FA6161">
        <w:t>Then</w:t>
      </w:r>
      <w:r>
        <w:t xml:space="preserve"> t</w:t>
      </w:r>
      <w:r w:rsidRPr="00FA6161">
        <w:t>he system assigns the role to all selected users and confirms the action</w:t>
      </w:r>
    </w:p>
    <w:p w14:paraId="577DF9A0" w14:textId="77777777" w:rsidR="00FA6161" w:rsidRDefault="00FA6161" w:rsidP="00FA6161">
      <w:pPr>
        <w:spacing w:after="0"/>
      </w:pPr>
    </w:p>
    <w:p w14:paraId="6480E1F3" w14:textId="364A1F09" w:rsidR="00FA6161" w:rsidRPr="00FA6161" w:rsidRDefault="00FA6161" w:rsidP="00FA6161">
      <w:pPr>
        <w:spacing w:after="0"/>
      </w:pPr>
      <w:r w:rsidRPr="00FA6161">
        <w:t>Given</w:t>
      </w:r>
      <w:r>
        <w:t xml:space="preserve"> </w:t>
      </w:r>
      <w:r w:rsidRPr="00FA6161">
        <w:t>A role similar to "Procurement Officer" needs to be created with minor differences.</w:t>
      </w:r>
    </w:p>
    <w:p w14:paraId="3F691918" w14:textId="6EB56395" w:rsidR="00FA6161" w:rsidRPr="00FA6161" w:rsidRDefault="00FA6161" w:rsidP="00FA6161">
      <w:pPr>
        <w:spacing w:after="0"/>
      </w:pPr>
      <w:r w:rsidRPr="00FA6161">
        <w:t>When I clone the "Procurement Officer" role and modify the cloned permissions.</w:t>
      </w:r>
    </w:p>
    <w:p w14:paraId="67D026D7" w14:textId="3F1F433B" w:rsidR="00FA6161" w:rsidRDefault="00FA6161" w:rsidP="00FA6161">
      <w:pPr>
        <w:spacing w:after="0"/>
      </w:pPr>
      <w:r w:rsidRPr="00FA6161">
        <w:t>Then</w:t>
      </w:r>
      <w:r>
        <w:t xml:space="preserve"> th</w:t>
      </w:r>
      <w:r w:rsidRPr="00FA6161">
        <w:t>e system saves the new role as "Procurement Officer 2" with the specified update</w:t>
      </w:r>
      <w:r>
        <w:t>s</w:t>
      </w:r>
    </w:p>
    <w:p w14:paraId="48DCF2A6" w14:textId="77777777" w:rsidR="00FA6161" w:rsidRDefault="00FA6161" w:rsidP="00FA6161">
      <w:pPr>
        <w:spacing w:after="0"/>
      </w:pPr>
    </w:p>
    <w:p w14:paraId="6DE89C4A" w14:textId="295A64D0" w:rsidR="00FA6161" w:rsidRPr="00FA6161" w:rsidRDefault="00FA6161" w:rsidP="00FA6161">
      <w:pPr>
        <w:spacing w:after="0"/>
      </w:pPr>
      <w:r w:rsidRPr="00FA6161">
        <w:t>Given A user needs admin permissions temporarily for a project.</w:t>
      </w:r>
    </w:p>
    <w:p w14:paraId="0FC0AE09" w14:textId="3AC20523" w:rsidR="00FA6161" w:rsidRPr="00FA6161" w:rsidRDefault="00FA6161" w:rsidP="00FA6161">
      <w:pPr>
        <w:spacing w:after="0"/>
      </w:pPr>
      <w:r w:rsidRPr="00FA6161">
        <w:t>When I assign the "Administrator" role to the user with an expiration date.</w:t>
      </w:r>
    </w:p>
    <w:p w14:paraId="72C659C6" w14:textId="72269F42" w:rsidR="00FA6161" w:rsidRDefault="00FA6161" w:rsidP="00FA6161">
      <w:pPr>
        <w:spacing w:after="0"/>
      </w:pPr>
      <w:r w:rsidRPr="00FA6161">
        <w:t xml:space="preserve">Then </w:t>
      </w:r>
      <w:r>
        <w:t>t</w:t>
      </w:r>
      <w:r w:rsidRPr="00FA6161">
        <w:t>he system automatically revokes the role after the set duration</w:t>
      </w:r>
    </w:p>
    <w:p w14:paraId="19F0041F" w14:textId="77777777" w:rsidR="00FA6161" w:rsidRDefault="00FA6161" w:rsidP="00FA6161">
      <w:pPr>
        <w:spacing w:after="0"/>
      </w:pPr>
    </w:p>
    <w:p w14:paraId="21EBD1DA" w14:textId="456FE3CF" w:rsidR="00FA6161" w:rsidRPr="00FA6161" w:rsidRDefault="00FA6161" w:rsidP="00FA6161">
      <w:pPr>
        <w:spacing w:after="0"/>
      </w:pPr>
      <w:r w:rsidRPr="00FA6161">
        <w:t>Given A user questions the permissions assigned to their role.</w:t>
      </w:r>
    </w:p>
    <w:p w14:paraId="6EDE6033" w14:textId="4007025A" w:rsidR="00FA6161" w:rsidRPr="00FA6161" w:rsidRDefault="00FA6161" w:rsidP="00FA6161">
      <w:pPr>
        <w:spacing w:after="0"/>
      </w:pPr>
      <w:r w:rsidRPr="00FA6161">
        <w:t>When The user requests a review of their role’s permissions.</w:t>
      </w:r>
    </w:p>
    <w:p w14:paraId="0FB0E30D" w14:textId="156AF984" w:rsidR="00FA6161" w:rsidRDefault="00FA6161" w:rsidP="00FA6161">
      <w:pPr>
        <w:spacing w:after="0"/>
      </w:pPr>
      <w:r w:rsidRPr="00FA6161">
        <w:t>Then The system notifies me and provides a summary of the permissions for review</w:t>
      </w:r>
    </w:p>
    <w:p w14:paraId="12E84F08" w14:textId="77777777" w:rsidR="00FA6161" w:rsidRDefault="00FA6161" w:rsidP="00FA6161">
      <w:pPr>
        <w:spacing w:after="0"/>
      </w:pPr>
    </w:p>
    <w:p w14:paraId="2F5D2D4C" w14:textId="77777777" w:rsidR="00FA6161" w:rsidRDefault="00FA6161" w:rsidP="00FA6161">
      <w:pPr>
        <w:spacing w:after="0"/>
      </w:pPr>
      <w:r w:rsidRPr="00FA6161">
        <w:t xml:space="preserve">Given </w:t>
      </w:r>
      <w:r>
        <w:t>t</w:t>
      </w:r>
      <w:r w:rsidRPr="00FA6161">
        <w:t>he organization follows a hierarchy (e.g., Manager &gt; Procurement Officer &gt; Employee).</w:t>
      </w:r>
    </w:p>
    <w:p w14:paraId="3161F5D6" w14:textId="199DA87A" w:rsidR="00FA6161" w:rsidRPr="00FA6161" w:rsidRDefault="00FA6161" w:rsidP="00FA6161">
      <w:pPr>
        <w:spacing w:after="0"/>
      </w:pPr>
      <w:r w:rsidRPr="00FA6161">
        <w:t>When I configure a role hierarchy in the system.</w:t>
      </w:r>
    </w:p>
    <w:p w14:paraId="4AD43879" w14:textId="5C1DF448" w:rsidR="00FA6161" w:rsidRDefault="00FA6161" w:rsidP="00FA6161">
      <w:pPr>
        <w:spacing w:after="0"/>
      </w:pPr>
      <w:r w:rsidRPr="00FA6161">
        <w:t>Then</w:t>
      </w:r>
      <w:r>
        <w:t xml:space="preserve"> t</w:t>
      </w:r>
      <w:r w:rsidRPr="00FA6161">
        <w:t>he system enforces the hierarchy, ensuring higher roles inherit permissions from lower roles</w:t>
      </w:r>
    </w:p>
    <w:p w14:paraId="7EE48850" w14:textId="77777777" w:rsidR="00A96537" w:rsidRDefault="00A96537" w:rsidP="00FA6161">
      <w:pPr>
        <w:spacing w:after="0"/>
      </w:pPr>
    </w:p>
    <w:p w14:paraId="773719FC" w14:textId="77777777" w:rsidR="00A96537" w:rsidRDefault="00A96537" w:rsidP="00FA6161">
      <w:pPr>
        <w:spacing w:after="0"/>
      </w:pPr>
    </w:p>
    <w:p w14:paraId="754F6364" w14:textId="77777777" w:rsidR="00A96537" w:rsidRDefault="00A96537" w:rsidP="00FA6161">
      <w:pPr>
        <w:spacing w:after="0"/>
      </w:pPr>
    </w:p>
    <w:p w14:paraId="301C9A5C" w14:textId="77777777" w:rsidR="00A96537" w:rsidRDefault="00A96537" w:rsidP="00FA6161">
      <w:pPr>
        <w:spacing w:after="0"/>
      </w:pPr>
    </w:p>
    <w:p w14:paraId="2F00CC56" w14:textId="21EA8913" w:rsidR="00A96537" w:rsidRDefault="00A96537" w:rsidP="00FA6161">
      <w:pPr>
        <w:spacing w:after="0"/>
        <w:rPr>
          <w:b/>
          <w:bCs/>
        </w:rPr>
      </w:pPr>
      <w:r>
        <w:rPr>
          <w:b/>
          <w:bCs/>
        </w:rPr>
        <w:t>User Story – 7.4</w:t>
      </w:r>
    </w:p>
    <w:p w14:paraId="40324C9F" w14:textId="77777777" w:rsidR="00A96537" w:rsidRDefault="00A96537" w:rsidP="00FA6161">
      <w:pPr>
        <w:spacing w:after="0"/>
        <w:rPr>
          <w:b/>
          <w:bCs/>
        </w:rPr>
      </w:pPr>
    </w:p>
    <w:p w14:paraId="240585F0" w14:textId="77777777" w:rsidR="00A96537" w:rsidRDefault="00A96537" w:rsidP="00FA6161">
      <w:pPr>
        <w:spacing w:after="0"/>
      </w:pPr>
      <w:r w:rsidRPr="00A96537">
        <w:t xml:space="preserve">As an administrator, </w:t>
      </w:r>
    </w:p>
    <w:p w14:paraId="4D540662" w14:textId="77777777" w:rsidR="00A96537" w:rsidRDefault="00A96537" w:rsidP="00FA6161">
      <w:pPr>
        <w:spacing w:after="0"/>
      </w:pPr>
      <w:r w:rsidRPr="00A96537">
        <w:t xml:space="preserve">I want to define approval workflows based on requisition amount, urgency, and department </w:t>
      </w:r>
    </w:p>
    <w:p w14:paraId="2898B548" w14:textId="02F00748" w:rsidR="00A96537" w:rsidRPr="00A96537" w:rsidRDefault="00A96537" w:rsidP="00FA6161">
      <w:pPr>
        <w:spacing w:after="0"/>
      </w:pPr>
      <w:r w:rsidRPr="00A96537">
        <w:t>so that processes are streamlined</w:t>
      </w:r>
    </w:p>
    <w:p w14:paraId="72982850" w14:textId="77777777" w:rsidR="00FA6161" w:rsidRDefault="00FA6161" w:rsidP="00FA6161">
      <w:pPr>
        <w:spacing w:after="0"/>
      </w:pPr>
    </w:p>
    <w:p w14:paraId="4EE67CF7" w14:textId="16B299B2" w:rsidR="00FA6161" w:rsidRDefault="00A96537" w:rsidP="00FA6161">
      <w:pPr>
        <w:spacing w:after="0"/>
      </w:pPr>
      <w:r>
        <w:t>Acceptance Criteria:</w:t>
      </w:r>
    </w:p>
    <w:p w14:paraId="25C0ACE3" w14:textId="77777777" w:rsidR="00A96537" w:rsidRDefault="00A96537" w:rsidP="00FA6161">
      <w:pPr>
        <w:spacing w:after="0"/>
      </w:pPr>
    </w:p>
    <w:p w14:paraId="37537007" w14:textId="16DB7DAB" w:rsidR="00A96537" w:rsidRDefault="00A96537" w:rsidP="00FA6161">
      <w:pPr>
        <w:spacing w:after="0"/>
      </w:pPr>
      <w:r>
        <w:t>Given I logged into the system with appropriate privileges</w:t>
      </w:r>
    </w:p>
    <w:p w14:paraId="23BC7DA1" w14:textId="77777777" w:rsidR="00A96537" w:rsidRDefault="00A96537" w:rsidP="00FA6161">
      <w:pPr>
        <w:spacing w:after="0"/>
      </w:pPr>
      <w:r>
        <w:lastRenderedPageBreak/>
        <w:t>When I navigate to the workflow configuration module</w:t>
      </w:r>
    </w:p>
    <w:p w14:paraId="68FEB088" w14:textId="77777777" w:rsidR="00A96537" w:rsidRDefault="00A96537" w:rsidP="00FA6161">
      <w:pPr>
        <w:spacing w:after="0"/>
      </w:pPr>
      <w:r>
        <w:t>Then the system should display options to create, edit, and view approval workflows</w:t>
      </w:r>
    </w:p>
    <w:p w14:paraId="30B294F1" w14:textId="77777777" w:rsidR="00A96537" w:rsidRDefault="00A96537" w:rsidP="00FA6161">
      <w:pPr>
        <w:spacing w:after="0"/>
      </w:pPr>
    </w:p>
    <w:p w14:paraId="54AB42FD" w14:textId="77777777" w:rsidR="00A96537" w:rsidRDefault="00A96537" w:rsidP="00FA6161">
      <w:pPr>
        <w:spacing w:after="0"/>
      </w:pPr>
      <w:r>
        <w:t>Positive Scenario:</w:t>
      </w:r>
    </w:p>
    <w:p w14:paraId="2C44B15D" w14:textId="77777777" w:rsidR="00A96537" w:rsidRDefault="00A96537" w:rsidP="00FA6161">
      <w:pPr>
        <w:spacing w:after="0"/>
      </w:pPr>
    </w:p>
    <w:p w14:paraId="1DE967E0" w14:textId="62DC80BA" w:rsidR="00A96537" w:rsidRPr="00A96537" w:rsidRDefault="00A96537" w:rsidP="00A96537">
      <w:pPr>
        <w:spacing w:after="0"/>
      </w:pPr>
      <w:r w:rsidRPr="00A96537">
        <w:t>Given</w:t>
      </w:r>
      <w:r>
        <w:t xml:space="preserve"> t</w:t>
      </w:r>
      <w:r w:rsidRPr="00A96537">
        <w:t>he system allows workflows to be set up based on requisition amount thresholds.</w:t>
      </w:r>
    </w:p>
    <w:p w14:paraId="1E42CBBA" w14:textId="67C1AB8F" w:rsidR="00A96537" w:rsidRPr="00A96537" w:rsidRDefault="00A96537" w:rsidP="00A96537">
      <w:pPr>
        <w:spacing w:after="0"/>
      </w:pPr>
      <w:r w:rsidRPr="00A96537">
        <w:t>When I define a workflow that requires a single approver for amounts under $5,000 and multiple approvers for amounts over $5,000.</w:t>
      </w:r>
    </w:p>
    <w:p w14:paraId="27227656" w14:textId="135DC28D" w:rsidR="00A96537" w:rsidRDefault="00A96537" w:rsidP="00A96537">
      <w:pPr>
        <w:spacing w:after="0"/>
      </w:pPr>
      <w:r w:rsidRPr="00A96537">
        <w:t>Then</w:t>
      </w:r>
      <w:r>
        <w:t xml:space="preserve"> t</w:t>
      </w:r>
      <w:r w:rsidRPr="00A96537">
        <w:t xml:space="preserve">he system successfully saves and applies the approval workflow </w:t>
      </w:r>
    </w:p>
    <w:p w14:paraId="29C637EA" w14:textId="77777777" w:rsidR="00A96537" w:rsidRDefault="00A96537" w:rsidP="00A96537">
      <w:pPr>
        <w:spacing w:after="0"/>
      </w:pPr>
    </w:p>
    <w:p w14:paraId="3F54E3A4" w14:textId="33879EDF" w:rsidR="00A96537" w:rsidRDefault="00A96537" w:rsidP="00A96537">
      <w:pPr>
        <w:spacing w:after="0"/>
      </w:pPr>
      <w:r>
        <w:t>Given the system supports urgency-based workflow customization</w:t>
      </w:r>
    </w:p>
    <w:p w14:paraId="4FBC844C" w14:textId="0E02D355" w:rsidR="00A96537" w:rsidRDefault="00A96537" w:rsidP="00A96537">
      <w:pPr>
        <w:spacing w:after="0"/>
      </w:pPr>
      <w:r>
        <w:t>When I configure urgent requisitions to bypass certain approval steps and route directly to senior approvers</w:t>
      </w:r>
    </w:p>
    <w:p w14:paraId="30CE2312" w14:textId="15EA35AC" w:rsidR="00A96537" w:rsidRDefault="00A96537" w:rsidP="00A96537">
      <w:pPr>
        <w:spacing w:after="0"/>
      </w:pPr>
      <w:r>
        <w:t>Then the system applies the urgency-based workflow rules correctly</w:t>
      </w:r>
    </w:p>
    <w:p w14:paraId="5993251A" w14:textId="77777777" w:rsidR="00A96537" w:rsidRDefault="00A96537" w:rsidP="00A96537">
      <w:pPr>
        <w:spacing w:after="0"/>
      </w:pPr>
    </w:p>
    <w:p w14:paraId="02E3BE35" w14:textId="3AD595D4" w:rsidR="00A96537" w:rsidRDefault="00A96537" w:rsidP="00A96537">
      <w:pPr>
        <w:spacing w:after="0"/>
      </w:pPr>
      <w:r>
        <w:t>Given the system allows the department-specific workflows</w:t>
      </w:r>
    </w:p>
    <w:p w14:paraId="06BB450F" w14:textId="761BC01B" w:rsidR="00FA6161" w:rsidRDefault="00A96537" w:rsidP="00FA6161">
      <w:pPr>
        <w:spacing w:after="0"/>
      </w:pPr>
      <w:r>
        <w:t>When I set up workflows that require the finance department approve to budget related-requisitions and HR to approve recruitment-related ones</w:t>
      </w:r>
    </w:p>
    <w:p w14:paraId="6FEC8848" w14:textId="0FC5E53F" w:rsidR="00A96537" w:rsidRDefault="00A96537" w:rsidP="00FA6161">
      <w:pPr>
        <w:spacing w:after="0"/>
      </w:pPr>
      <w:r>
        <w:t xml:space="preserve">Then the system </w:t>
      </w:r>
      <w:r w:rsidR="0069075E">
        <w:t xml:space="preserve">routes requisition based on department rules </w:t>
      </w:r>
    </w:p>
    <w:p w14:paraId="12A205F4" w14:textId="77777777" w:rsidR="0069075E" w:rsidRDefault="0069075E" w:rsidP="00FA6161">
      <w:pPr>
        <w:spacing w:after="0"/>
      </w:pPr>
    </w:p>
    <w:p w14:paraId="455218F1" w14:textId="23252C98" w:rsidR="0069075E" w:rsidRDefault="0069075E" w:rsidP="00FA6161">
      <w:pPr>
        <w:spacing w:after="0"/>
      </w:pPr>
      <w:r>
        <w:t>Given system supports combining requisition amount, urgency and department in workflows</w:t>
      </w:r>
    </w:p>
    <w:p w14:paraId="1C8131EB" w14:textId="57743B3E" w:rsidR="0069075E" w:rsidRDefault="0069075E" w:rsidP="00FA6161">
      <w:pPr>
        <w:spacing w:after="0"/>
      </w:pPr>
      <w:r>
        <w:t>When I configure a workflow requiring urgent finance requisition above $10,000 to have two step approval</w:t>
      </w:r>
    </w:p>
    <w:p w14:paraId="3C1B1F3B" w14:textId="4F75A09B" w:rsidR="0069075E" w:rsidRDefault="0069075E" w:rsidP="00FA6161">
      <w:pPr>
        <w:spacing w:after="0"/>
      </w:pPr>
      <w:r>
        <w:t>Then the system implements the combined rules and validate requisitions against them.</w:t>
      </w:r>
    </w:p>
    <w:p w14:paraId="54294CD6" w14:textId="77777777" w:rsidR="0069075E" w:rsidRDefault="0069075E" w:rsidP="00FA6161">
      <w:pPr>
        <w:spacing w:after="0"/>
      </w:pPr>
    </w:p>
    <w:p w14:paraId="3794E58B" w14:textId="47AB6495" w:rsidR="0069075E" w:rsidRPr="0069075E" w:rsidRDefault="0069075E" w:rsidP="0069075E">
      <w:pPr>
        <w:spacing w:after="0"/>
      </w:pPr>
      <w:r w:rsidRPr="0069075E">
        <w:t>Given The system is configured to send notifications for approval workflows.</w:t>
      </w:r>
    </w:p>
    <w:p w14:paraId="6636E6E7" w14:textId="16496183" w:rsidR="0069075E" w:rsidRPr="0069075E" w:rsidRDefault="0069075E" w:rsidP="0069075E">
      <w:pPr>
        <w:spacing w:after="0"/>
      </w:pPr>
      <w:r w:rsidRPr="0069075E">
        <w:t>When A requisition is routed to an approver.</w:t>
      </w:r>
    </w:p>
    <w:p w14:paraId="429AC592" w14:textId="6D9C2E2B" w:rsidR="0069075E" w:rsidRDefault="0069075E" w:rsidP="0069075E">
      <w:pPr>
        <w:spacing w:after="0"/>
      </w:pPr>
      <w:r w:rsidRPr="0069075E">
        <w:t>Then The system sends an email or system notification to the approver with the requisition details</w:t>
      </w:r>
    </w:p>
    <w:p w14:paraId="03CF4469" w14:textId="77777777" w:rsidR="0069075E" w:rsidRDefault="0069075E" w:rsidP="0069075E">
      <w:pPr>
        <w:spacing w:after="0"/>
      </w:pPr>
    </w:p>
    <w:p w14:paraId="6B6D81BC" w14:textId="6606C881" w:rsidR="0069075E" w:rsidRDefault="00FF5DE4" w:rsidP="0069075E">
      <w:pPr>
        <w:spacing w:after="0"/>
        <w:rPr>
          <w:b/>
          <w:bCs/>
        </w:rPr>
      </w:pPr>
      <w:r>
        <w:rPr>
          <w:b/>
          <w:bCs/>
        </w:rPr>
        <w:t>Negative Scenario:</w:t>
      </w:r>
    </w:p>
    <w:p w14:paraId="120384ED" w14:textId="77777777" w:rsidR="00FF5DE4" w:rsidRDefault="00FF5DE4" w:rsidP="0069075E">
      <w:pPr>
        <w:spacing w:after="0"/>
        <w:rPr>
          <w:b/>
          <w:bCs/>
        </w:rPr>
      </w:pPr>
    </w:p>
    <w:p w14:paraId="5691A532" w14:textId="0F72F00A" w:rsidR="00FF5DE4" w:rsidRPr="00FF5DE4" w:rsidRDefault="00FF5DE4" w:rsidP="00FF5DE4">
      <w:pPr>
        <w:spacing w:after="0"/>
      </w:pPr>
      <w:r w:rsidRPr="00FF5DE4">
        <w:t>Given</w:t>
      </w:r>
      <w:r>
        <w:t xml:space="preserve"> t</w:t>
      </w:r>
      <w:r w:rsidRPr="00FF5DE4">
        <w:t>he system requires all workflows to have at least one approver defined.</w:t>
      </w:r>
    </w:p>
    <w:p w14:paraId="2C7B4376" w14:textId="5D1F347E" w:rsidR="00FF5DE4" w:rsidRPr="00FF5DE4" w:rsidRDefault="00FF5DE4" w:rsidP="00FF5DE4">
      <w:pPr>
        <w:spacing w:after="0"/>
      </w:pPr>
      <w:r w:rsidRPr="00FF5DE4">
        <w:t>When I try to save a workflow without assigning any approver.</w:t>
      </w:r>
    </w:p>
    <w:p w14:paraId="6032139A" w14:textId="3BDD8122" w:rsidR="00FF5DE4" w:rsidRDefault="00FF5DE4" w:rsidP="00FF5DE4">
      <w:pPr>
        <w:spacing w:after="0"/>
      </w:pPr>
      <w:r w:rsidRPr="00FF5DE4">
        <w:t>Then</w:t>
      </w:r>
      <w:r>
        <w:t xml:space="preserve"> t</w:t>
      </w:r>
      <w:r w:rsidRPr="00FF5DE4">
        <w:t>he system prevents saving and displays an error message about missing approvers</w:t>
      </w:r>
      <w:r>
        <w:t xml:space="preserve"> </w:t>
      </w:r>
    </w:p>
    <w:p w14:paraId="6233A1E7" w14:textId="77777777" w:rsidR="00FF5DE4" w:rsidRDefault="00FF5DE4" w:rsidP="00FF5DE4">
      <w:pPr>
        <w:spacing w:after="0"/>
      </w:pPr>
    </w:p>
    <w:p w14:paraId="4D3FAEFC" w14:textId="4034F470" w:rsidR="00D25379" w:rsidRDefault="00D25379" w:rsidP="00FF5DE4">
      <w:pPr>
        <w:spacing w:after="0"/>
      </w:pPr>
      <w:r>
        <w:t xml:space="preserve">Given system does not allow conflicting rules in workflows </w:t>
      </w:r>
    </w:p>
    <w:p w14:paraId="3FCA3BF7" w14:textId="5A3E457C" w:rsidR="00D25379" w:rsidRDefault="00D25379" w:rsidP="00FF5DE4">
      <w:pPr>
        <w:spacing w:after="0"/>
      </w:pPr>
      <w:r>
        <w:t>When I define workflows when an urgent requisition is routed to two different departments simultaneously</w:t>
      </w:r>
    </w:p>
    <w:p w14:paraId="68E953BC" w14:textId="180E1847" w:rsidR="00D25379" w:rsidRDefault="00D25379" w:rsidP="00FF5DE4">
      <w:pPr>
        <w:spacing w:after="0"/>
      </w:pPr>
      <w:r>
        <w:t>Then system flags the conflict and prevents saving until the conflict is resolved</w:t>
      </w:r>
    </w:p>
    <w:p w14:paraId="1C615A73" w14:textId="77777777" w:rsidR="00D25379" w:rsidRDefault="00D25379" w:rsidP="00FF5DE4">
      <w:pPr>
        <w:spacing w:after="0"/>
      </w:pPr>
    </w:p>
    <w:p w14:paraId="33D391FA" w14:textId="34FCE9B4" w:rsidR="00D25379" w:rsidRDefault="00D25379" w:rsidP="00FF5DE4">
      <w:pPr>
        <w:spacing w:after="0"/>
      </w:pPr>
      <w:r>
        <w:t xml:space="preserve">Given approval thresholds must be logical and sequential </w:t>
      </w:r>
    </w:p>
    <w:p w14:paraId="07BFCBEB" w14:textId="64B50D3D" w:rsidR="00D25379" w:rsidRDefault="00D25379" w:rsidP="00FF5DE4">
      <w:pPr>
        <w:spacing w:after="0"/>
      </w:pPr>
      <w:r>
        <w:t xml:space="preserve">When I set </w:t>
      </w:r>
      <w:r w:rsidR="007D7EE6">
        <w:t>threshold for “two approvers” lower than threshold for “single approver”</w:t>
      </w:r>
    </w:p>
    <w:p w14:paraId="2675818D" w14:textId="743B1BCB" w:rsidR="007D7EE6" w:rsidRDefault="007D7EE6" w:rsidP="00FF5DE4">
      <w:pPr>
        <w:spacing w:after="0"/>
      </w:pPr>
      <w:r>
        <w:t>Then system rejects the configuration and prompts for correction</w:t>
      </w:r>
    </w:p>
    <w:p w14:paraId="73BACA45" w14:textId="77777777" w:rsidR="007D7EE6" w:rsidRDefault="007D7EE6" w:rsidP="00FF5DE4">
      <w:pPr>
        <w:spacing w:after="0"/>
      </w:pPr>
    </w:p>
    <w:p w14:paraId="4DC6933D" w14:textId="1A0CE61C" w:rsidR="007D7EE6" w:rsidRDefault="007D7EE6" w:rsidP="00FF5DE4">
      <w:pPr>
        <w:spacing w:after="0"/>
      </w:pPr>
      <w:r>
        <w:lastRenderedPageBreak/>
        <w:t>Given notification settings are required for workflow activation</w:t>
      </w:r>
    </w:p>
    <w:p w14:paraId="092C56D7" w14:textId="76364463" w:rsidR="007D7EE6" w:rsidRDefault="007D7EE6" w:rsidP="00FF5DE4">
      <w:pPr>
        <w:spacing w:after="0"/>
      </w:pPr>
      <w:r>
        <w:t xml:space="preserve">When I activate a workflow without setting up notification preferences </w:t>
      </w:r>
    </w:p>
    <w:p w14:paraId="75CB0B68" w14:textId="225CBBB9" w:rsidR="007D7EE6" w:rsidRDefault="007D7EE6" w:rsidP="00FF5DE4">
      <w:pPr>
        <w:spacing w:after="0"/>
      </w:pPr>
      <w:r>
        <w:t>Then the system warns me about missing notifications and blocks activation</w:t>
      </w:r>
    </w:p>
    <w:p w14:paraId="702929D2" w14:textId="77777777" w:rsidR="007D7EE6" w:rsidRDefault="007D7EE6" w:rsidP="00FF5DE4">
      <w:pPr>
        <w:spacing w:after="0"/>
      </w:pPr>
    </w:p>
    <w:p w14:paraId="534F1BB2" w14:textId="286F7DB8" w:rsidR="007D7EE6" w:rsidRPr="007D7EE6" w:rsidRDefault="007D7EE6" w:rsidP="007D7EE6">
      <w:pPr>
        <w:spacing w:after="0"/>
      </w:pPr>
      <w:r w:rsidRPr="007D7EE6">
        <w:t>Given</w:t>
      </w:r>
      <w:r>
        <w:t xml:space="preserve"> t</w:t>
      </w:r>
      <w:r w:rsidRPr="007D7EE6">
        <w:t>he system is experiencing a server issue.</w:t>
      </w:r>
    </w:p>
    <w:p w14:paraId="1CE66D55" w14:textId="54BD785F" w:rsidR="007D7EE6" w:rsidRPr="007D7EE6" w:rsidRDefault="007D7EE6" w:rsidP="007D7EE6">
      <w:pPr>
        <w:spacing w:after="0"/>
      </w:pPr>
      <w:r w:rsidRPr="007D7EE6">
        <w:t>When A requisition is submitted for approval.</w:t>
      </w:r>
    </w:p>
    <w:p w14:paraId="32676982" w14:textId="11EF5DB7" w:rsidR="007D7EE6" w:rsidRDefault="007D7EE6" w:rsidP="007D7EE6">
      <w:pPr>
        <w:spacing w:after="0"/>
      </w:pPr>
      <w:r w:rsidRPr="007D7EE6">
        <w:t>Then</w:t>
      </w:r>
      <w:r>
        <w:t xml:space="preserve"> t</w:t>
      </w:r>
      <w:r w:rsidRPr="007D7EE6">
        <w:t>he requisition fails to follow the workflow, and the system displays an error message with retry options.</w:t>
      </w:r>
    </w:p>
    <w:p w14:paraId="1D22EEBD" w14:textId="77777777" w:rsidR="007D7EE6" w:rsidRDefault="007D7EE6" w:rsidP="007D7EE6">
      <w:pPr>
        <w:spacing w:after="0"/>
      </w:pPr>
    </w:p>
    <w:p w14:paraId="4E2AE36D" w14:textId="7B8F5C63" w:rsidR="007D7EE6" w:rsidRDefault="007D7EE6" w:rsidP="007D7EE6">
      <w:pPr>
        <w:spacing w:after="0"/>
        <w:rPr>
          <w:b/>
          <w:bCs/>
        </w:rPr>
      </w:pPr>
      <w:r>
        <w:rPr>
          <w:b/>
          <w:bCs/>
        </w:rPr>
        <w:t>Alternate Scenarios:</w:t>
      </w:r>
    </w:p>
    <w:p w14:paraId="166366DE" w14:textId="77777777" w:rsidR="007D7EE6" w:rsidRDefault="007D7EE6" w:rsidP="007D7EE6">
      <w:pPr>
        <w:spacing w:after="0"/>
        <w:rPr>
          <w:b/>
          <w:bCs/>
        </w:rPr>
      </w:pPr>
    </w:p>
    <w:p w14:paraId="73EEE707" w14:textId="3E7434A5" w:rsidR="007D7EE6" w:rsidRPr="007D7EE6" w:rsidRDefault="007D7EE6" w:rsidP="007D7EE6">
      <w:pPr>
        <w:spacing w:after="0"/>
      </w:pPr>
      <w:r w:rsidRPr="007D7EE6">
        <w:t>Given</w:t>
      </w:r>
      <w:r>
        <w:t xml:space="preserve"> </w:t>
      </w:r>
      <w:r w:rsidRPr="007D7EE6">
        <w:t>A workflow for a specific requisition doesn't fit the defined rules.</w:t>
      </w:r>
    </w:p>
    <w:p w14:paraId="2F21F3A0" w14:textId="514B8D9F" w:rsidR="007D7EE6" w:rsidRPr="007D7EE6" w:rsidRDefault="007D7EE6" w:rsidP="007D7EE6">
      <w:pPr>
        <w:spacing w:after="0"/>
      </w:pPr>
      <w:r w:rsidRPr="007D7EE6">
        <w:t>When I manually override the workflow to route the requisition to a senior manager.</w:t>
      </w:r>
    </w:p>
    <w:p w14:paraId="60AE0B9C" w14:textId="760E53C7" w:rsidR="007D7EE6" w:rsidRPr="007D7EE6" w:rsidRDefault="007D7EE6" w:rsidP="007D7EE6">
      <w:pPr>
        <w:spacing w:after="0"/>
      </w:pPr>
      <w:r w:rsidRPr="007D7EE6">
        <w:t>Then</w:t>
      </w:r>
      <w:r>
        <w:t xml:space="preserve"> t</w:t>
      </w:r>
      <w:r w:rsidRPr="007D7EE6">
        <w:t>he system records the override and routes the requisition accordingly</w:t>
      </w:r>
    </w:p>
    <w:p w14:paraId="06159240" w14:textId="280A084F" w:rsidR="007D7EE6" w:rsidRDefault="007D7EE6" w:rsidP="00FF5DE4">
      <w:pPr>
        <w:spacing w:after="0"/>
      </w:pPr>
    </w:p>
    <w:p w14:paraId="67DA532A" w14:textId="34196A2B" w:rsidR="006F7DA1" w:rsidRPr="00B32E9B" w:rsidRDefault="006F7DA1" w:rsidP="00FF5DE4">
      <w:pPr>
        <w:spacing w:after="0"/>
      </w:pPr>
      <w:r w:rsidRPr="00B32E9B">
        <w:t xml:space="preserve">Given the system offers workflow templates for common requisition types </w:t>
      </w:r>
    </w:p>
    <w:p w14:paraId="214CB05A" w14:textId="6F29CC9D" w:rsidR="006F7DA1" w:rsidRDefault="006F7DA1" w:rsidP="00FF5DE4">
      <w:pPr>
        <w:spacing w:after="0"/>
      </w:pPr>
      <w:r>
        <w:t>When I use a template to set up workflow for high-value urgent requisitions</w:t>
      </w:r>
    </w:p>
    <w:p w14:paraId="36B61C3E" w14:textId="5E227823" w:rsidR="006F7DA1" w:rsidRDefault="006F7DA1" w:rsidP="00FF5DE4">
      <w:pPr>
        <w:spacing w:after="0"/>
      </w:pPr>
      <w:r>
        <w:t>Then the template is applied and I can customize it further</w:t>
      </w:r>
    </w:p>
    <w:p w14:paraId="055A18D6" w14:textId="77777777" w:rsidR="006F7DA1" w:rsidRDefault="006F7DA1" w:rsidP="00FF5DE4">
      <w:pPr>
        <w:spacing w:after="0"/>
      </w:pPr>
    </w:p>
    <w:p w14:paraId="410B47FF" w14:textId="62AA5B4A" w:rsidR="006F7DA1" w:rsidRDefault="00B32E9B" w:rsidP="00FF5DE4">
      <w:pPr>
        <w:spacing w:after="0"/>
        <w:rPr>
          <w:b/>
          <w:bCs/>
        </w:rPr>
      </w:pPr>
      <w:r w:rsidRPr="00B32E9B">
        <w:rPr>
          <w:b/>
          <w:bCs/>
        </w:rPr>
        <w:t>Epic –</w:t>
      </w:r>
      <w:r>
        <w:rPr>
          <w:b/>
          <w:bCs/>
        </w:rPr>
        <w:t>8.</w:t>
      </w:r>
      <w:r w:rsidRPr="00B32E9B">
        <w:rPr>
          <w:b/>
          <w:bCs/>
        </w:rPr>
        <w:t xml:space="preserve"> Notifications and Alerts</w:t>
      </w:r>
    </w:p>
    <w:p w14:paraId="23EE15AC" w14:textId="77777777" w:rsidR="00B32E9B" w:rsidRDefault="00B32E9B" w:rsidP="00FF5DE4">
      <w:pPr>
        <w:spacing w:after="0"/>
        <w:rPr>
          <w:b/>
          <w:bCs/>
        </w:rPr>
      </w:pPr>
    </w:p>
    <w:p w14:paraId="23B89EE1" w14:textId="76CD049F" w:rsidR="00B32E9B" w:rsidRDefault="00B32E9B" w:rsidP="00FF5DE4">
      <w:pPr>
        <w:spacing w:after="0"/>
        <w:rPr>
          <w:b/>
          <w:bCs/>
        </w:rPr>
      </w:pPr>
      <w:r>
        <w:rPr>
          <w:b/>
          <w:bCs/>
        </w:rPr>
        <w:t xml:space="preserve">User Story- 8.1 </w:t>
      </w:r>
    </w:p>
    <w:p w14:paraId="0B134009" w14:textId="044E28C5" w:rsidR="00B32E9B" w:rsidRDefault="00B32E9B" w:rsidP="00FF5DE4">
      <w:pPr>
        <w:spacing w:after="0"/>
      </w:pPr>
      <w:r>
        <w:t>As a system user, I want to receive notifications for key actions (e.g. requisition approved, PO, issued, payment processed)</w:t>
      </w:r>
    </w:p>
    <w:p w14:paraId="28E929E1" w14:textId="222A3233" w:rsidR="00B32E9B" w:rsidRDefault="00B32E9B" w:rsidP="00FF5DE4">
      <w:pPr>
        <w:spacing w:after="0"/>
      </w:pPr>
      <w:r>
        <w:t xml:space="preserve">So that I stay informed </w:t>
      </w:r>
    </w:p>
    <w:p w14:paraId="4049BDFD" w14:textId="77777777" w:rsidR="00B32E9B" w:rsidRDefault="00B32E9B" w:rsidP="00FF5DE4">
      <w:pPr>
        <w:spacing w:after="0"/>
      </w:pPr>
    </w:p>
    <w:p w14:paraId="74EC1D0C" w14:textId="2F9B9993" w:rsidR="00B32E9B" w:rsidRDefault="00B32E9B" w:rsidP="00FF5DE4">
      <w:pPr>
        <w:spacing w:after="0"/>
        <w:rPr>
          <w:b/>
          <w:bCs/>
        </w:rPr>
      </w:pPr>
      <w:r w:rsidRPr="00B32E9B">
        <w:rPr>
          <w:b/>
          <w:bCs/>
        </w:rPr>
        <w:t>Acceptance Criteria</w:t>
      </w:r>
      <w:r>
        <w:rPr>
          <w:b/>
          <w:bCs/>
        </w:rPr>
        <w:t>:</w:t>
      </w:r>
    </w:p>
    <w:p w14:paraId="0B4E6937" w14:textId="77777777" w:rsidR="00B32E9B" w:rsidRDefault="00B32E9B" w:rsidP="00B32E9B">
      <w:pPr>
        <w:spacing w:after="0"/>
      </w:pPr>
    </w:p>
    <w:p w14:paraId="38F3CE6E" w14:textId="1BE3C021" w:rsidR="00B32E9B" w:rsidRPr="00B32E9B" w:rsidRDefault="00B32E9B" w:rsidP="00B32E9B">
      <w:pPr>
        <w:spacing w:after="0"/>
      </w:pPr>
      <w:r w:rsidRPr="00B32E9B">
        <w:t>Given a requisition has been approved,</w:t>
      </w:r>
    </w:p>
    <w:p w14:paraId="7C432FFE" w14:textId="608539CD" w:rsidR="00B32E9B" w:rsidRPr="00B32E9B" w:rsidRDefault="00B32E9B" w:rsidP="00B32E9B">
      <w:pPr>
        <w:spacing w:after="0"/>
      </w:pPr>
      <w:r w:rsidRPr="00B32E9B">
        <w:t>When the approval is finalized in the system,</w:t>
      </w:r>
    </w:p>
    <w:p w14:paraId="389521E7" w14:textId="3AAD0D4B" w:rsidR="00B32E9B" w:rsidRPr="00B32E9B" w:rsidRDefault="00B32E9B" w:rsidP="00B32E9B">
      <w:pPr>
        <w:spacing w:after="0"/>
      </w:pPr>
      <w:r w:rsidRPr="00B32E9B">
        <w:t>Then the user should receive a notification (e.g., email, in-app alert, or SMS) stating that the requisition has been approved, along with relevant details (e.g., requisition ID, approver name, approval date</w:t>
      </w:r>
    </w:p>
    <w:p w14:paraId="0BFA5DB1" w14:textId="77777777" w:rsidR="00B32E9B" w:rsidRPr="00B32E9B" w:rsidRDefault="00B32E9B" w:rsidP="00FF5DE4">
      <w:pPr>
        <w:spacing w:after="0"/>
      </w:pPr>
    </w:p>
    <w:p w14:paraId="668F885D" w14:textId="77777777" w:rsidR="00B32E9B" w:rsidRDefault="00B32E9B" w:rsidP="00FF5DE4">
      <w:pPr>
        <w:spacing w:after="0"/>
        <w:rPr>
          <w:b/>
          <w:bCs/>
        </w:rPr>
      </w:pPr>
    </w:p>
    <w:p w14:paraId="669E3877" w14:textId="77777777" w:rsidR="00B32E9B" w:rsidRDefault="00B32E9B" w:rsidP="00FF5DE4">
      <w:pPr>
        <w:spacing w:after="0"/>
        <w:rPr>
          <w:b/>
          <w:bCs/>
        </w:rPr>
      </w:pPr>
    </w:p>
    <w:p w14:paraId="6B7B6534" w14:textId="2B6F445C" w:rsidR="00B32E9B" w:rsidRDefault="00B32E9B" w:rsidP="00FF5DE4">
      <w:pPr>
        <w:spacing w:after="0"/>
        <w:rPr>
          <w:b/>
          <w:bCs/>
        </w:rPr>
      </w:pPr>
      <w:r>
        <w:rPr>
          <w:b/>
          <w:bCs/>
        </w:rPr>
        <w:t>Positive Scenario:</w:t>
      </w:r>
    </w:p>
    <w:p w14:paraId="588150F1" w14:textId="77777777" w:rsidR="00AD7C2F" w:rsidRDefault="00AD7C2F" w:rsidP="00FF5DE4">
      <w:pPr>
        <w:spacing w:after="0"/>
        <w:rPr>
          <w:b/>
          <w:bCs/>
        </w:rPr>
      </w:pPr>
    </w:p>
    <w:p w14:paraId="78A1B75F" w14:textId="738879F4" w:rsidR="00AD7C2F" w:rsidRPr="00AD7C2F" w:rsidRDefault="00AD7C2F" w:rsidP="00AD7C2F">
      <w:pPr>
        <w:spacing w:after="0"/>
      </w:pPr>
      <w:r w:rsidRPr="00AD7C2F">
        <w:t>Given A purchase order (PO) has been created and issued based on an approved requisition.</w:t>
      </w:r>
    </w:p>
    <w:p w14:paraId="6F04C114" w14:textId="6550E9FB" w:rsidR="00AD7C2F" w:rsidRPr="00AD7C2F" w:rsidRDefault="00AD7C2F" w:rsidP="00AD7C2F">
      <w:pPr>
        <w:spacing w:after="0"/>
      </w:pPr>
      <w:r w:rsidRPr="00AD7C2F">
        <w:t xml:space="preserve">When </w:t>
      </w:r>
      <w:r>
        <w:t>t</w:t>
      </w:r>
      <w:r w:rsidRPr="00AD7C2F">
        <w:t>he PO is marked as issued in the system.</w:t>
      </w:r>
    </w:p>
    <w:p w14:paraId="67D3A5BA" w14:textId="35AF096E" w:rsidR="00AD7C2F" w:rsidRPr="00AD7C2F" w:rsidRDefault="00AD7C2F" w:rsidP="00AD7C2F">
      <w:pPr>
        <w:spacing w:after="0"/>
      </w:pPr>
      <w:r w:rsidRPr="00AD7C2F">
        <w:t>Then</w:t>
      </w:r>
      <w:r>
        <w:t xml:space="preserve"> t</w:t>
      </w:r>
      <w:r w:rsidRPr="00AD7C2F">
        <w:t>he system notifies the user with the PO number, vendor, and amount</w:t>
      </w:r>
    </w:p>
    <w:p w14:paraId="1368E623" w14:textId="77777777" w:rsidR="00B32E9B" w:rsidRDefault="00B32E9B" w:rsidP="00FF5DE4">
      <w:pPr>
        <w:spacing w:after="0"/>
        <w:rPr>
          <w:b/>
          <w:bCs/>
        </w:rPr>
      </w:pPr>
    </w:p>
    <w:p w14:paraId="3AB46348" w14:textId="17B440C4" w:rsidR="00AD7C2F" w:rsidRPr="00AD7C2F" w:rsidRDefault="00AD7C2F" w:rsidP="00AD7C2F">
      <w:pPr>
        <w:spacing w:after="0"/>
      </w:pPr>
      <w:r w:rsidRPr="00AD7C2F">
        <w:t>Given A vendor payment has been processed successfully.</w:t>
      </w:r>
    </w:p>
    <w:p w14:paraId="3551832B" w14:textId="61464580" w:rsidR="00AD7C2F" w:rsidRPr="00AD7C2F" w:rsidRDefault="00AD7C2F" w:rsidP="00AD7C2F">
      <w:pPr>
        <w:spacing w:after="0"/>
      </w:pPr>
      <w:r w:rsidRPr="00AD7C2F">
        <w:t xml:space="preserve">When </w:t>
      </w:r>
      <w:r>
        <w:t>t</w:t>
      </w:r>
      <w:r w:rsidRPr="00AD7C2F">
        <w:t>he finance team updates the payment status to "Processed."</w:t>
      </w:r>
    </w:p>
    <w:p w14:paraId="1C5EE3E9" w14:textId="6296A1E1" w:rsidR="00AD7C2F" w:rsidRPr="00AD7C2F" w:rsidRDefault="00AD7C2F" w:rsidP="00AD7C2F">
      <w:pPr>
        <w:spacing w:after="0"/>
      </w:pPr>
      <w:r w:rsidRPr="00AD7C2F">
        <w:lastRenderedPageBreak/>
        <w:t>Then</w:t>
      </w:r>
      <w:r>
        <w:t xml:space="preserve"> t</w:t>
      </w:r>
      <w:r w:rsidRPr="00AD7C2F">
        <w:t>he system sends a notification to the user with payment details, including the vendor’s name and amount</w:t>
      </w:r>
    </w:p>
    <w:p w14:paraId="3BA53790" w14:textId="77777777" w:rsidR="00B32E9B" w:rsidRDefault="00B32E9B" w:rsidP="00FF5DE4">
      <w:pPr>
        <w:spacing w:after="0"/>
      </w:pPr>
    </w:p>
    <w:p w14:paraId="6AC2ED08" w14:textId="3D502AC2" w:rsidR="00AD7C2F" w:rsidRPr="00AD7C2F" w:rsidRDefault="00AD7C2F" w:rsidP="00AD7C2F">
      <w:pPr>
        <w:spacing w:after="0"/>
      </w:pPr>
      <w:r w:rsidRPr="00AD7C2F">
        <w:t>Given</w:t>
      </w:r>
      <w:r>
        <w:t xml:space="preserve"> t</w:t>
      </w:r>
      <w:r w:rsidRPr="00AD7C2F">
        <w:t>he system allows users to configure notification preferences.</w:t>
      </w:r>
    </w:p>
    <w:p w14:paraId="530C2F43" w14:textId="34871D00" w:rsidR="00AD7C2F" w:rsidRPr="00AD7C2F" w:rsidRDefault="00AD7C2F" w:rsidP="00AD7C2F">
      <w:pPr>
        <w:spacing w:after="0"/>
      </w:pPr>
      <w:r w:rsidRPr="00AD7C2F">
        <w:t>When The user enables notifications for all key actions (requisition approval, PO issuance, and payment processing).</w:t>
      </w:r>
    </w:p>
    <w:p w14:paraId="31CACC2B" w14:textId="778F5F8E" w:rsidR="00AD7C2F" w:rsidRDefault="00AD7C2F" w:rsidP="00AD7C2F">
      <w:pPr>
        <w:spacing w:after="0"/>
      </w:pPr>
      <w:r w:rsidRPr="00AD7C2F">
        <w:t>Then The system saves the settings and sends notifications accordingly</w:t>
      </w:r>
    </w:p>
    <w:p w14:paraId="58C50853" w14:textId="77777777" w:rsidR="00AD7C2F" w:rsidRDefault="00AD7C2F" w:rsidP="00AD7C2F">
      <w:pPr>
        <w:spacing w:after="0"/>
      </w:pPr>
    </w:p>
    <w:p w14:paraId="356BEA2D" w14:textId="74E1DFA3" w:rsidR="00AD7C2F" w:rsidRPr="00AD7C2F" w:rsidRDefault="00AD7C2F" w:rsidP="00AD7C2F">
      <w:pPr>
        <w:spacing w:after="0"/>
        <w:rPr>
          <w:b/>
          <w:bCs/>
        </w:rPr>
      </w:pPr>
      <w:r w:rsidRPr="00AD7C2F">
        <w:rPr>
          <w:b/>
          <w:bCs/>
        </w:rPr>
        <w:t>Negative Scenarios:</w:t>
      </w:r>
    </w:p>
    <w:p w14:paraId="0E9A359A" w14:textId="77777777" w:rsidR="00AD7C2F" w:rsidRDefault="00AD7C2F" w:rsidP="00AD7C2F">
      <w:pPr>
        <w:spacing w:after="0"/>
        <w:rPr>
          <w:b/>
          <w:bCs/>
        </w:rPr>
      </w:pPr>
    </w:p>
    <w:p w14:paraId="69B9DA69" w14:textId="6AB99892" w:rsidR="00AD7C2F" w:rsidRDefault="00AD7C2F" w:rsidP="00AD7C2F">
      <w:pPr>
        <w:spacing w:after="0"/>
      </w:pPr>
      <w:r>
        <w:rPr>
          <w:b/>
          <w:bCs/>
        </w:rPr>
        <w:t xml:space="preserve">Given </w:t>
      </w:r>
      <w:r>
        <w:t>the notification system is configured  to send emails</w:t>
      </w:r>
    </w:p>
    <w:p w14:paraId="5B9CC244" w14:textId="5F46DBF3" w:rsidR="00AD7C2F" w:rsidRDefault="00AD7C2F" w:rsidP="00AD7C2F">
      <w:pPr>
        <w:spacing w:after="0"/>
      </w:pPr>
      <w:r>
        <w:t>When there is server outage or email delivery failure</w:t>
      </w:r>
    </w:p>
    <w:p w14:paraId="50658BCD" w14:textId="3C24EE94" w:rsidR="00AD7C2F" w:rsidRDefault="00AD7C2F" w:rsidP="00AD7C2F">
      <w:pPr>
        <w:spacing w:after="0"/>
      </w:pPr>
      <w:r>
        <w:t xml:space="preserve">Then the system logs the failure and retries or displays an alert to the user </w:t>
      </w:r>
    </w:p>
    <w:p w14:paraId="37B95F33" w14:textId="77777777" w:rsidR="00AD7C2F" w:rsidRDefault="00AD7C2F" w:rsidP="00AD7C2F">
      <w:pPr>
        <w:spacing w:after="0"/>
      </w:pPr>
    </w:p>
    <w:p w14:paraId="758E9C0C" w14:textId="7636EE8A" w:rsidR="00AD7C2F" w:rsidRPr="00AD7C2F" w:rsidRDefault="00AD7C2F" w:rsidP="00AD7C2F">
      <w:pPr>
        <w:spacing w:after="0"/>
      </w:pPr>
      <w:r w:rsidRPr="00AD7C2F">
        <w:t>Given</w:t>
      </w:r>
      <w:r>
        <w:t xml:space="preserve"> t</w:t>
      </w:r>
      <w:r w:rsidRPr="00AD7C2F">
        <w:t>he system generates notifications based on predefined templates.</w:t>
      </w:r>
    </w:p>
    <w:p w14:paraId="7B056D8B" w14:textId="38348831" w:rsidR="00AD7C2F" w:rsidRPr="00AD7C2F" w:rsidRDefault="00AD7C2F" w:rsidP="00AD7C2F">
      <w:pPr>
        <w:spacing w:after="0"/>
      </w:pPr>
      <w:r w:rsidRPr="00AD7C2F">
        <w:t>When A notification for requisition approval contains incorrect details (e.g., wrong requisition ID).</w:t>
      </w:r>
    </w:p>
    <w:p w14:paraId="75ECE77A" w14:textId="61ABC374" w:rsidR="00AD7C2F" w:rsidRDefault="00AD7C2F" w:rsidP="00AD7C2F">
      <w:pPr>
        <w:spacing w:after="0"/>
      </w:pPr>
      <w:r>
        <w:t>T</w:t>
      </w:r>
      <w:r w:rsidRPr="00AD7C2F">
        <w:t>hen</w:t>
      </w:r>
      <w:r>
        <w:t xml:space="preserve"> t</w:t>
      </w:r>
      <w:r w:rsidRPr="00AD7C2F">
        <w:t>he user receives an inaccurate notification, prompting a system review.</w:t>
      </w:r>
    </w:p>
    <w:p w14:paraId="6DFC7644" w14:textId="77777777" w:rsidR="00AD7C2F" w:rsidRDefault="00AD7C2F" w:rsidP="00AD7C2F">
      <w:pPr>
        <w:spacing w:after="0"/>
      </w:pPr>
    </w:p>
    <w:p w14:paraId="569AB4DA" w14:textId="7BD42F61" w:rsidR="00807FA7" w:rsidRPr="00807FA7" w:rsidRDefault="00807FA7" w:rsidP="00807FA7">
      <w:pPr>
        <w:spacing w:after="0"/>
      </w:pPr>
      <w:r w:rsidRPr="00807FA7">
        <w:t>Given</w:t>
      </w:r>
      <w:r>
        <w:t xml:space="preserve"> t</w:t>
      </w:r>
      <w:r w:rsidRPr="00807FA7">
        <w:t>he user has disabled notifications for certain actions.</w:t>
      </w:r>
    </w:p>
    <w:p w14:paraId="0818E25F" w14:textId="2954172D" w:rsidR="00807FA7" w:rsidRPr="00807FA7" w:rsidRDefault="00807FA7" w:rsidP="00807FA7">
      <w:pPr>
        <w:spacing w:after="0"/>
      </w:pPr>
      <w:r w:rsidRPr="00807FA7">
        <w:t xml:space="preserve">When </w:t>
      </w:r>
      <w:r>
        <w:t>t</w:t>
      </w:r>
      <w:r w:rsidRPr="00807FA7">
        <w:t>he system still sends notifications for those actions.</w:t>
      </w:r>
    </w:p>
    <w:p w14:paraId="2B26F6A2" w14:textId="1EF43763" w:rsidR="00AD7C2F" w:rsidRDefault="00807FA7" w:rsidP="00807FA7">
      <w:pPr>
        <w:spacing w:after="0"/>
      </w:pPr>
      <w:r w:rsidRPr="00807FA7">
        <w:t>Then</w:t>
      </w:r>
      <w:r>
        <w:t xml:space="preserve"> t</w:t>
      </w:r>
      <w:r w:rsidRPr="00807FA7">
        <w:t>he user is frustrated by unwanted messages, requiring a fix to respect settings</w:t>
      </w:r>
    </w:p>
    <w:p w14:paraId="2FC5BE18" w14:textId="77777777" w:rsidR="00807FA7" w:rsidRDefault="00807FA7" w:rsidP="00807FA7">
      <w:pPr>
        <w:spacing w:after="0"/>
      </w:pPr>
    </w:p>
    <w:p w14:paraId="6DAB618D" w14:textId="61E418E6" w:rsidR="00807FA7" w:rsidRPr="00807FA7" w:rsidRDefault="00807FA7" w:rsidP="00807FA7">
      <w:pPr>
        <w:spacing w:after="0"/>
      </w:pPr>
      <w:r w:rsidRPr="00807FA7">
        <w:t>Given</w:t>
      </w:r>
      <w:r>
        <w:t xml:space="preserve"> </w:t>
      </w:r>
      <w:r w:rsidRPr="00807FA7">
        <w:t>The system should send a single notification per action.</w:t>
      </w:r>
    </w:p>
    <w:p w14:paraId="62CA46E5" w14:textId="55056AD2" w:rsidR="00807FA7" w:rsidRPr="00807FA7" w:rsidRDefault="00807FA7" w:rsidP="00807FA7">
      <w:pPr>
        <w:spacing w:after="0"/>
      </w:pPr>
      <w:r w:rsidRPr="00807FA7">
        <w:t>When The system sends multiple notifications for the same action (e.g., requisition approval).</w:t>
      </w:r>
    </w:p>
    <w:p w14:paraId="1DE6ED4B" w14:textId="3771BE0E" w:rsidR="00807FA7" w:rsidRPr="00AD7C2F" w:rsidRDefault="00807FA7" w:rsidP="00807FA7">
      <w:pPr>
        <w:spacing w:after="0"/>
      </w:pPr>
      <w:r w:rsidRPr="00807FA7">
        <w:t xml:space="preserve">Then </w:t>
      </w:r>
      <w:r>
        <w:t>t</w:t>
      </w:r>
      <w:r w:rsidRPr="00807FA7">
        <w:t>he user is overwhelmed by redundant notifications, and the issue requires</w:t>
      </w:r>
      <w:r>
        <w:t xml:space="preserve"> resolution</w:t>
      </w:r>
    </w:p>
    <w:p w14:paraId="216ACDF4" w14:textId="77777777" w:rsidR="00AD7C2F" w:rsidRDefault="00AD7C2F" w:rsidP="00AD7C2F">
      <w:pPr>
        <w:spacing w:after="0"/>
        <w:rPr>
          <w:b/>
          <w:bCs/>
        </w:rPr>
      </w:pPr>
    </w:p>
    <w:p w14:paraId="220C15FC" w14:textId="18AEAD01" w:rsidR="00807FA7" w:rsidRDefault="00807FA7" w:rsidP="00AD7C2F">
      <w:pPr>
        <w:spacing w:after="0"/>
        <w:rPr>
          <w:b/>
          <w:bCs/>
        </w:rPr>
      </w:pPr>
      <w:r>
        <w:rPr>
          <w:b/>
          <w:bCs/>
        </w:rPr>
        <w:t>Alternate Scenario:</w:t>
      </w:r>
    </w:p>
    <w:p w14:paraId="438A75A5" w14:textId="77777777" w:rsidR="00807FA7" w:rsidRDefault="00807FA7" w:rsidP="00AD7C2F">
      <w:pPr>
        <w:spacing w:after="0"/>
        <w:rPr>
          <w:b/>
          <w:bCs/>
        </w:rPr>
      </w:pPr>
    </w:p>
    <w:p w14:paraId="1BB139C3" w14:textId="4B3A5A80" w:rsidR="00807FA7" w:rsidRPr="00807FA7" w:rsidRDefault="00807FA7" w:rsidP="00807FA7">
      <w:pPr>
        <w:spacing w:after="0"/>
      </w:pPr>
      <w:r w:rsidRPr="00807FA7">
        <w:t>Give</w:t>
      </w:r>
      <w:r>
        <w:t>n</w:t>
      </w:r>
      <w:r w:rsidRPr="00807FA7">
        <w:t xml:space="preserve"> </w:t>
      </w:r>
      <w:r>
        <w:t>a</w:t>
      </w:r>
      <w:r w:rsidRPr="00807FA7">
        <w:t xml:space="preserve"> requisition has been escalated due to delays.</w:t>
      </w:r>
    </w:p>
    <w:p w14:paraId="79019E3E" w14:textId="0FB837A0" w:rsidR="00807FA7" w:rsidRPr="00807FA7" w:rsidRDefault="00807FA7" w:rsidP="00807FA7">
      <w:pPr>
        <w:spacing w:after="0"/>
      </w:pPr>
      <w:r w:rsidRPr="00807FA7">
        <w:t>When The system escalates the requisition to a senior approver.</w:t>
      </w:r>
    </w:p>
    <w:p w14:paraId="4BF09104" w14:textId="388F78E3" w:rsidR="00807FA7" w:rsidRDefault="00807FA7" w:rsidP="00807FA7">
      <w:pPr>
        <w:spacing w:after="0"/>
      </w:pPr>
      <w:r w:rsidRPr="00807FA7">
        <w:t xml:space="preserve">Then </w:t>
      </w:r>
      <w:r>
        <w:t>t</w:t>
      </w:r>
      <w:r w:rsidRPr="00807FA7">
        <w:t>he user is notified of the escalation with relevant detail</w:t>
      </w:r>
    </w:p>
    <w:p w14:paraId="167DBF6F" w14:textId="77777777" w:rsidR="00807FA7" w:rsidRDefault="00807FA7" w:rsidP="00807FA7">
      <w:pPr>
        <w:spacing w:after="0"/>
      </w:pPr>
    </w:p>
    <w:p w14:paraId="6A497C33" w14:textId="1DD6402C" w:rsidR="00807FA7" w:rsidRPr="00807FA7" w:rsidRDefault="00807FA7" w:rsidP="00807FA7">
      <w:pPr>
        <w:spacing w:after="0"/>
      </w:pPr>
      <w:r w:rsidRPr="00807FA7">
        <w:t xml:space="preserve">Given </w:t>
      </w:r>
      <w:r>
        <w:t>n</w:t>
      </w:r>
      <w:r w:rsidRPr="00807FA7">
        <w:t>otifications can include links to related records.</w:t>
      </w:r>
    </w:p>
    <w:p w14:paraId="202EA0B2" w14:textId="289B60F7" w:rsidR="00807FA7" w:rsidRPr="00807FA7" w:rsidRDefault="00807FA7" w:rsidP="00807FA7">
      <w:pPr>
        <w:spacing w:after="0"/>
      </w:pPr>
      <w:r w:rsidRPr="00807FA7">
        <w:t xml:space="preserve">When </w:t>
      </w:r>
      <w:r>
        <w:t>a</w:t>
      </w:r>
      <w:r w:rsidRPr="00807FA7">
        <w:t xml:space="preserve"> requisition is approved, and the notification includes a link to the requisition details.</w:t>
      </w:r>
    </w:p>
    <w:p w14:paraId="4FDEBA41" w14:textId="743B3953" w:rsidR="00807FA7" w:rsidRDefault="00807FA7" w:rsidP="00807FA7">
      <w:pPr>
        <w:spacing w:after="0"/>
      </w:pPr>
      <w:r w:rsidRPr="00807FA7">
        <w:t>Then</w:t>
      </w:r>
      <w:r>
        <w:t xml:space="preserve"> t</w:t>
      </w:r>
      <w:r w:rsidRPr="00807FA7">
        <w:t>he user clicks the link to review the requisition directly</w:t>
      </w:r>
    </w:p>
    <w:p w14:paraId="1626B2AD" w14:textId="77777777" w:rsidR="00807FA7" w:rsidRDefault="00807FA7" w:rsidP="00807FA7">
      <w:pPr>
        <w:spacing w:after="0"/>
      </w:pPr>
    </w:p>
    <w:p w14:paraId="10E48AD8" w14:textId="7A8D3484" w:rsidR="00807FA7" w:rsidRPr="00807FA7" w:rsidRDefault="00807FA7" w:rsidP="00807FA7">
      <w:pPr>
        <w:spacing w:after="0"/>
      </w:pPr>
      <w:r w:rsidRPr="00807FA7">
        <w:t>Given Different user roles (e.g., procurement officer, finance manager) receive relevant notifications.</w:t>
      </w:r>
    </w:p>
    <w:p w14:paraId="2AAF446E" w14:textId="59A34CDD" w:rsidR="00807FA7" w:rsidRPr="00807FA7" w:rsidRDefault="00807FA7" w:rsidP="00807FA7">
      <w:pPr>
        <w:spacing w:after="0"/>
      </w:pPr>
      <w:r w:rsidRPr="00807FA7">
        <w:t>When A requisition is approved, and the procurement officer is notified while the finance manager is not.</w:t>
      </w:r>
    </w:p>
    <w:p w14:paraId="7B61B925" w14:textId="61C04BC2" w:rsidR="00807FA7" w:rsidRDefault="00807FA7" w:rsidP="00807FA7">
      <w:pPr>
        <w:spacing w:after="0"/>
      </w:pPr>
      <w:r w:rsidRPr="00807FA7">
        <w:t>Then</w:t>
      </w:r>
      <w:r>
        <w:t xml:space="preserve"> t</w:t>
      </w:r>
      <w:r w:rsidRPr="00807FA7">
        <w:t>he system adheres to role-specific notification rules</w:t>
      </w:r>
    </w:p>
    <w:p w14:paraId="19183ED5" w14:textId="77777777" w:rsidR="00807FA7" w:rsidRDefault="00807FA7" w:rsidP="00807FA7">
      <w:pPr>
        <w:spacing w:after="0"/>
      </w:pPr>
    </w:p>
    <w:p w14:paraId="75A2D75B" w14:textId="530922FB" w:rsidR="00807FA7" w:rsidRDefault="00807FA7" w:rsidP="00807FA7">
      <w:pPr>
        <w:spacing w:after="0"/>
      </w:pPr>
      <w:r>
        <w:t xml:space="preserve">Given I logged in as a procurement officer </w:t>
      </w:r>
    </w:p>
    <w:p w14:paraId="498ED6A0" w14:textId="7E03CE6F" w:rsidR="00807FA7" w:rsidRDefault="00807FA7" w:rsidP="00807FA7">
      <w:pPr>
        <w:spacing w:after="0"/>
      </w:pPr>
      <w:r>
        <w:t>When the delivery gets delayed</w:t>
      </w:r>
    </w:p>
    <w:p w14:paraId="4D26233D" w14:textId="2215F9C6" w:rsidR="00807FA7" w:rsidRDefault="00807FA7" w:rsidP="00807FA7">
      <w:pPr>
        <w:spacing w:after="0"/>
      </w:pPr>
      <w:r>
        <w:t xml:space="preserve">Then I should receive alerts for overdue deliveries </w:t>
      </w:r>
    </w:p>
    <w:p w14:paraId="08821682" w14:textId="77777777" w:rsidR="00807FA7" w:rsidRDefault="00807FA7" w:rsidP="00807FA7">
      <w:pPr>
        <w:spacing w:after="0"/>
      </w:pPr>
    </w:p>
    <w:p w14:paraId="5CAC627A" w14:textId="580420DF" w:rsidR="00807FA7" w:rsidRDefault="00807FA7" w:rsidP="00807FA7">
      <w:pPr>
        <w:spacing w:after="0"/>
      </w:pPr>
      <w:r>
        <w:t xml:space="preserve">Given I logged in as a finance officer </w:t>
      </w:r>
    </w:p>
    <w:p w14:paraId="603C0D81" w14:textId="67870509" w:rsidR="00807FA7" w:rsidRDefault="00807FA7" w:rsidP="00807FA7">
      <w:pPr>
        <w:spacing w:after="0"/>
      </w:pPr>
      <w:r>
        <w:t xml:space="preserve">When the payments are pending </w:t>
      </w:r>
    </w:p>
    <w:p w14:paraId="59AC879F" w14:textId="11E96A2D" w:rsidR="0036394D" w:rsidRDefault="0036394D" w:rsidP="00807FA7">
      <w:pPr>
        <w:spacing w:after="0"/>
      </w:pPr>
      <w:r>
        <w:t>Then I should receive the reminders to process them on time</w:t>
      </w:r>
    </w:p>
    <w:p w14:paraId="513A6CC6" w14:textId="77777777" w:rsidR="0036394D" w:rsidRDefault="0036394D" w:rsidP="00807FA7">
      <w:pPr>
        <w:spacing w:after="0"/>
      </w:pPr>
    </w:p>
    <w:p w14:paraId="49ACE96E" w14:textId="77777777" w:rsidR="0036394D" w:rsidRPr="00807FA7" w:rsidRDefault="0036394D" w:rsidP="00807FA7">
      <w:pPr>
        <w:spacing w:after="0"/>
      </w:pPr>
    </w:p>
    <w:sectPr w:rsidR="0036394D" w:rsidRPr="0080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24F04" w14:textId="77777777" w:rsidR="00B82679" w:rsidRDefault="00B82679" w:rsidP="00B54A1F">
      <w:pPr>
        <w:spacing w:after="0" w:line="240" w:lineRule="auto"/>
      </w:pPr>
      <w:r>
        <w:separator/>
      </w:r>
    </w:p>
  </w:endnote>
  <w:endnote w:type="continuationSeparator" w:id="0">
    <w:p w14:paraId="5A112CB2" w14:textId="77777777" w:rsidR="00B82679" w:rsidRDefault="00B82679" w:rsidP="00B5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A98FF" w14:textId="77777777" w:rsidR="00B82679" w:rsidRDefault="00B82679" w:rsidP="00B54A1F">
      <w:pPr>
        <w:spacing w:after="0" w:line="240" w:lineRule="auto"/>
      </w:pPr>
      <w:r>
        <w:separator/>
      </w:r>
    </w:p>
  </w:footnote>
  <w:footnote w:type="continuationSeparator" w:id="0">
    <w:p w14:paraId="29572F42" w14:textId="77777777" w:rsidR="00B82679" w:rsidRDefault="00B82679" w:rsidP="00B54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5DA4"/>
    <w:multiLevelType w:val="multilevel"/>
    <w:tmpl w:val="708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6811"/>
    <w:multiLevelType w:val="multilevel"/>
    <w:tmpl w:val="5D84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38A2"/>
    <w:multiLevelType w:val="multilevel"/>
    <w:tmpl w:val="C2D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32067"/>
    <w:multiLevelType w:val="multilevel"/>
    <w:tmpl w:val="A82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26526"/>
    <w:multiLevelType w:val="multilevel"/>
    <w:tmpl w:val="3EC6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10557"/>
    <w:multiLevelType w:val="multilevel"/>
    <w:tmpl w:val="2AFC4C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17132"/>
    <w:multiLevelType w:val="multilevel"/>
    <w:tmpl w:val="CD5E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F05E3"/>
    <w:multiLevelType w:val="multilevel"/>
    <w:tmpl w:val="26EA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26362"/>
    <w:multiLevelType w:val="multilevel"/>
    <w:tmpl w:val="0736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07B8B"/>
    <w:multiLevelType w:val="multilevel"/>
    <w:tmpl w:val="AFB0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882034">
    <w:abstractNumId w:val="6"/>
  </w:num>
  <w:num w:numId="2" w16cid:durableId="1496414920">
    <w:abstractNumId w:val="2"/>
  </w:num>
  <w:num w:numId="3" w16cid:durableId="146898766">
    <w:abstractNumId w:val="5"/>
  </w:num>
  <w:num w:numId="4" w16cid:durableId="1905796223">
    <w:abstractNumId w:val="0"/>
  </w:num>
  <w:num w:numId="5" w16cid:durableId="1808888843">
    <w:abstractNumId w:val="3"/>
  </w:num>
  <w:num w:numId="6" w16cid:durableId="1538809621">
    <w:abstractNumId w:val="7"/>
  </w:num>
  <w:num w:numId="7" w16cid:durableId="653685036">
    <w:abstractNumId w:val="8"/>
  </w:num>
  <w:num w:numId="8" w16cid:durableId="1562137739">
    <w:abstractNumId w:val="9"/>
  </w:num>
  <w:num w:numId="9" w16cid:durableId="311641612">
    <w:abstractNumId w:val="4"/>
  </w:num>
  <w:num w:numId="10" w16cid:durableId="87538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66"/>
    <w:rsid w:val="00013935"/>
    <w:rsid w:val="000237E2"/>
    <w:rsid w:val="00025A78"/>
    <w:rsid w:val="000522B4"/>
    <w:rsid w:val="00061177"/>
    <w:rsid w:val="00075A31"/>
    <w:rsid w:val="00090DF0"/>
    <w:rsid w:val="000A3A1E"/>
    <w:rsid w:val="000B1A22"/>
    <w:rsid w:val="000E5604"/>
    <w:rsid w:val="000E78B7"/>
    <w:rsid w:val="0010067E"/>
    <w:rsid w:val="001134AF"/>
    <w:rsid w:val="00124240"/>
    <w:rsid w:val="00125234"/>
    <w:rsid w:val="00187AD7"/>
    <w:rsid w:val="001B2B80"/>
    <w:rsid w:val="001E2FAB"/>
    <w:rsid w:val="002A4677"/>
    <w:rsid w:val="002E18FD"/>
    <w:rsid w:val="002F1211"/>
    <w:rsid w:val="003315CA"/>
    <w:rsid w:val="003461EB"/>
    <w:rsid w:val="003508E3"/>
    <w:rsid w:val="0035493C"/>
    <w:rsid w:val="003622E2"/>
    <w:rsid w:val="0036394D"/>
    <w:rsid w:val="00390482"/>
    <w:rsid w:val="003C2AF3"/>
    <w:rsid w:val="003C5B11"/>
    <w:rsid w:val="003F0AAC"/>
    <w:rsid w:val="003F3CB6"/>
    <w:rsid w:val="0041443C"/>
    <w:rsid w:val="004324A6"/>
    <w:rsid w:val="00436692"/>
    <w:rsid w:val="00450276"/>
    <w:rsid w:val="00466C3B"/>
    <w:rsid w:val="004718CE"/>
    <w:rsid w:val="00477362"/>
    <w:rsid w:val="004C44CC"/>
    <w:rsid w:val="004D0292"/>
    <w:rsid w:val="00515A1E"/>
    <w:rsid w:val="00534B3F"/>
    <w:rsid w:val="00554E10"/>
    <w:rsid w:val="005615CE"/>
    <w:rsid w:val="005B4B6E"/>
    <w:rsid w:val="005E403F"/>
    <w:rsid w:val="005F4D52"/>
    <w:rsid w:val="00621703"/>
    <w:rsid w:val="0069075E"/>
    <w:rsid w:val="006932C6"/>
    <w:rsid w:val="006F7DA1"/>
    <w:rsid w:val="00714E3C"/>
    <w:rsid w:val="00722487"/>
    <w:rsid w:val="00755E2D"/>
    <w:rsid w:val="00761C7B"/>
    <w:rsid w:val="007A0780"/>
    <w:rsid w:val="007A4A92"/>
    <w:rsid w:val="007D7EE6"/>
    <w:rsid w:val="007E1C28"/>
    <w:rsid w:val="007E4682"/>
    <w:rsid w:val="00807E24"/>
    <w:rsid w:val="00807FA7"/>
    <w:rsid w:val="00814383"/>
    <w:rsid w:val="008309CD"/>
    <w:rsid w:val="00846477"/>
    <w:rsid w:val="0085112F"/>
    <w:rsid w:val="00854D3D"/>
    <w:rsid w:val="00870491"/>
    <w:rsid w:val="008A31F7"/>
    <w:rsid w:val="008B470A"/>
    <w:rsid w:val="008C14AD"/>
    <w:rsid w:val="008C4DE8"/>
    <w:rsid w:val="00906D12"/>
    <w:rsid w:val="00907446"/>
    <w:rsid w:val="009102FD"/>
    <w:rsid w:val="0093748A"/>
    <w:rsid w:val="00966639"/>
    <w:rsid w:val="00973BDA"/>
    <w:rsid w:val="00997FE1"/>
    <w:rsid w:val="009B0DA0"/>
    <w:rsid w:val="009B5F21"/>
    <w:rsid w:val="009C493E"/>
    <w:rsid w:val="009C4A4F"/>
    <w:rsid w:val="00A05A66"/>
    <w:rsid w:val="00A245EE"/>
    <w:rsid w:val="00A565E2"/>
    <w:rsid w:val="00A7427A"/>
    <w:rsid w:val="00A96537"/>
    <w:rsid w:val="00AC7E7F"/>
    <w:rsid w:val="00AD7C2F"/>
    <w:rsid w:val="00AF0D50"/>
    <w:rsid w:val="00AF74F9"/>
    <w:rsid w:val="00B14041"/>
    <w:rsid w:val="00B2784B"/>
    <w:rsid w:val="00B32E9B"/>
    <w:rsid w:val="00B5348C"/>
    <w:rsid w:val="00B54A1F"/>
    <w:rsid w:val="00B73834"/>
    <w:rsid w:val="00B74E2C"/>
    <w:rsid w:val="00B82679"/>
    <w:rsid w:val="00BA071D"/>
    <w:rsid w:val="00BB6570"/>
    <w:rsid w:val="00BC23B9"/>
    <w:rsid w:val="00BE341F"/>
    <w:rsid w:val="00C61B66"/>
    <w:rsid w:val="00C8326C"/>
    <w:rsid w:val="00C9346A"/>
    <w:rsid w:val="00CB4A43"/>
    <w:rsid w:val="00CE0696"/>
    <w:rsid w:val="00D02375"/>
    <w:rsid w:val="00D23A8B"/>
    <w:rsid w:val="00D25379"/>
    <w:rsid w:val="00D26776"/>
    <w:rsid w:val="00D8198E"/>
    <w:rsid w:val="00D86666"/>
    <w:rsid w:val="00DD543E"/>
    <w:rsid w:val="00DD5EAB"/>
    <w:rsid w:val="00DF125E"/>
    <w:rsid w:val="00E00093"/>
    <w:rsid w:val="00E04E23"/>
    <w:rsid w:val="00E3682C"/>
    <w:rsid w:val="00E57021"/>
    <w:rsid w:val="00E605E4"/>
    <w:rsid w:val="00E72424"/>
    <w:rsid w:val="00E85861"/>
    <w:rsid w:val="00EA0F4A"/>
    <w:rsid w:val="00EB5B05"/>
    <w:rsid w:val="00ED613D"/>
    <w:rsid w:val="00EE2F59"/>
    <w:rsid w:val="00EE533B"/>
    <w:rsid w:val="00EF3A0B"/>
    <w:rsid w:val="00F3156B"/>
    <w:rsid w:val="00F554BB"/>
    <w:rsid w:val="00F71C19"/>
    <w:rsid w:val="00FA6161"/>
    <w:rsid w:val="00FB34C3"/>
    <w:rsid w:val="00FB37FA"/>
    <w:rsid w:val="00FB5C28"/>
    <w:rsid w:val="00FB7665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6DF"/>
  <w15:chartTrackingRefBased/>
  <w15:docId w15:val="{2AB2ABBC-F882-48C3-9A0D-4190F07E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9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1F"/>
  </w:style>
  <w:style w:type="paragraph" w:styleId="Footer">
    <w:name w:val="footer"/>
    <w:basedOn w:val="Normal"/>
    <w:link w:val="FooterChar"/>
    <w:uiPriority w:val="99"/>
    <w:unhideWhenUsed/>
    <w:rsid w:val="00B5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5424</TotalTime>
  <Pages>34</Pages>
  <Words>8729</Words>
  <Characters>49756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Zanwar</dc:creator>
  <cp:keywords/>
  <dc:description/>
  <cp:lastModifiedBy>Anand Zanwar</cp:lastModifiedBy>
  <cp:revision>5</cp:revision>
  <dcterms:created xsi:type="dcterms:W3CDTF">2024-12-05T10:05:00Z</dcterms:created>
  <dcterms:modified xsi:type="dcterms:W3CDTF">2024-12-16T17:28:00Z</dcterms:modified>
</cp:coreProperties>
</file>