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6547" w:rsidRPr="000E6547" w:rsidRDefault="000E6547" w:rsidP="000E6547">
      <w:pPr>
        <w:pStyle w:val="NoSpacing"/>
      </w:pPr>
      <w:bookmarkStart w:id="0" w:name="_GoBack"/>
      <w:r w:rsidRPr="000E6547">
        <w:t>Update an array in React state without mutating it.</w:t>
      </w: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  <w:r w:rsidRPr="000E6547">
        <w:t>Update a nested object immutably.</w:t>
      </w: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  <w:r w:rsidRPr="000E6547">
        <w:t>Handle multiple checkboxes using an array in state.</w:t>
      </w: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  <w:r w:rsidRPr="000E6547">
        <w:t>Filter a list of users based on a search input.</w:t>
      </w: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  <w:r w:rsidRPr="000E6547">
        <w:t>Sort a list of objects by name or age.</w:t>
      </w: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  <w:r w:rsidRPr="000E6547">
        <w:t>Remove an item from an array by id.</w:t>
      </w: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  <w:r w:rsidRPr="000E6547">
        <w:t>Add a new item to an array using the spread operator.</w:t>
      </w: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  <w:r w:rsidRPr="000E6547">
        <w:t>Remove duplicate objects based on id.</w:t>
      </w: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  <w:r w:rsidRPr="000E6547">
        <w:t>Implement pagination for a list.</w:t>
      </w: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  <w:r w:rsidRPr="000E6547">
        <w:t>Fetch data using async/await and handle errors.</w:t>
      </w: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  <w:r w:rsidRPr="000E6547">
        <w:t xml:space="preserve">Explain why </w:t>
      </w:r>
      <w:proofErr w:type="gramStart"/>
      <w:r w:rsidRPr="000E6547">
        <w:t>map(</w:t>
      </w:r>
      <w:proofErr w:type="gramEnd"/>
      <w:r w:rsidRPr="000E6547">
        <w:t>) is commonly used to render lists in React.</w:t>
      </w: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0E6547" w:rsidRPr="000E6547" w:rsidRDefault="000E6547" w:rsidP="000E6547">
      <w:pPr>
        <w:pStyle w:val="NoSpacing"/>
      </w:pPr>
    </w:p>
    <w:p w:rsidR="002C1277" w:rsidRPr="000E6547" w:rsidRDefault="000E6547" w:rsidP="000E6547">
      <w:pPr>
        <w:pStyle w:val="NoSpacing"/>
      </w:pPr>
      <w:r w:rsidRPr="000E6547">
        <w:t>Explain why React state updates should avoid direct mutation.</w:t>
      </w:r>
      <w:bookmarkEnd w:id="0"/>
    </w:p>
    <w:sectPr w:rsidR="002C1277" w:rsidRPr="000E6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55"/>
    <w:rsid w:val="000A320F"/>
    <w:rsid w:val="000E6547"/>
    <w:rsid w:val="002C1277"/>
    <w:rsid w:val="009825D1"/>
    <w:rsid w:val="00BC5255"/>
    <w:rsid w:val="00C4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0436F5-B05A-4A18-9C21-BF91A36D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</cp:revision>
  <dcterms:created xsi:type="dcterms:W3CDTF">2026-10-30T07:25:00Z</dcterms:created>
  <dcterms:modified xsi:type="dcterms:W3CDTF">2026-10-30T07:27:00Z</dcterms:modified>
</cp:coreProperties>
</file>