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70DB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FUNCIONALIDADES PRINCIPAIS</w:t>
      </w:r>
    </w:p>
    <w:p w14:paraId="4AAA6331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Cadastro de usuários</w:t>
      </w:r>
    </w:p>
    <w:p w14:paraId="05AC1C48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 xml:space="preserve">Criação de quadros </w:t>
      </w:r>
      <w:proofErr w:type="spellStart"/>
      <w:r w:rsidRPr="002749EF">
        <w:rPr>
          <w:rFonts w:ascii="Arial" w:hAnsi="Arial" w:cs="Arial"/>
          <w:sz w:val="20"/>
          <w:szCs w:val="20"/>
        </w:rPr>
        <w:t>Kanban</w:t>
      </w:r>
      <w:proofErr w:type="spellEnd"/>
    </w:p>
    <w:p w14:paraId="36C5A297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Criação de colunas</w:t>
      </w:r>
    </w:p>
    <w:p w14:paraId="56FB49AE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Cadastro de tarefas</w:t>
      </w:r>
    </w:p>
    <w:p w14:paraId="0146755A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Movimentação de tarefas entre colunas</w:t>
      </w:r>
    </w:p>
    <w:p w14:paraId="0710A8B5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Definição de prioridade</w:t>
      </w:r>
    </w:p>
    <w:p w14:paraId="2524E546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Controle de prazos</w:t>
      </w:r>
    </w:p>
    <w:p w14:paraId="137C7248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Comentários nas tarefas</w:t>
      </w:r>
    </w:p>
    <w:p w14:paraId="2838E6B2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Atribuição de responsáveis</w:t>
      </w:r>
    </w:p>
    <w:p w14:paraId="29F71524" w14:textId="77777777" w:rsidR="002749EF" w:rsidRPr="002749EF" w:rsidRDefault="002749EF" w:rsidP="002749EF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Histórico de alterações</w:t>
      </w:r>
    </w:p>
    <w:p w14:paraId="06F2D971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2D8C673B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CLASSE - USUARIO</w:t>
      </w:r>
    </w:p>
    <w:p w14:paraId="7E6113D7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>(Nome, E-mail, senha, Cargo)</w:t>
      </w:r>
    </w:p>
    <w:p w14:paraId="6D4319A6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METÓDOS</w:t>
      </w:r>
    </w:p>
    <w:p w14:paraId="423BE52C" w14:textId="77777777" w:rsidR="002749EF" w:rsidRPr="002749EF" w:rsidRDefault="002749EF" w:rsidP="002749EF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Fazer login</w:t>
      </w:r>
    </w:p>
    <w:p w14:paraId="0ED3AA2B" w14:textId="77777777" w:rsidR="002749EF" w:rsidRPr="002749EF" w:rsidRDefault="002749EF" w:rsidP="002749EF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Editar perfil</w:t>
      </w:r>
    </w:p>
    <w:p w14:paraId="6933FDA6" w14:textId="77777777" w:rsidR="002749EF" w:rsidRPr="002749EF" w:rsidRDefault="002749EF" w:rsidP="002749EF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Criar quadro</w:t>
      </w:r>
    </w:p>
    <w:p w14:paraId="0A96B4D5" w14:textId="77777777" w:rsidR="002749EF" w:rsidRPr="002749EF" w:rsidRDefault="002749EF" w:rsidP="002749EF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Participar de quadro</w:t>
      </w:r>
    </w:p>
    <w:p w14:paraId="52A3F597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7711941E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CLASSE - QUADRO</w:t>
      </w:r>
    </w:p>
    <w:p w14:paraId="786C432C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>(</w:t>
      </w:r>
      <w:proofErr w:type="spellStart"/>
      <w:r w:rsidRPr="002749EF">
        <w:rPr>
          <w:rFonts w:ascii="Arial" w:hAnsi="Arial" w:cs="Arial"/>
          <w:sz w:val="20"/>
          <w:szCs w:val="20"/>
        </w:rPr>
        <w:t>NomeQuadro</w:t>
      </w:r>
      <w:proofErr w:type="spellEnd"/>
      <w:r w:rsidRPr="002749EF">
        <w:rPr>
          <w:rFonts w:ascii="Arial" w:hAnsi="Arial" w:cs="Arial"/>
          <w:sz w:val="20"/>
          <w:szCs w:val="20"/>
        </w:rPr>
        <w:t xml:space="preserve">, Descrição, </w:t>
      </w:r>
      <w:proofErr w:type="spellStart"/>
      <w:r w:rsidRPr="002749EF">
        <w:rPr>
          <w:rFonts w:ascii="Arial" w:hAnsi="Arial" w:cs="Arial"/>
          <w:sz w:val="20"/>
          <w:szCs w:val="20"/>
        </w:rPr>
        <w:t>DataCriação</w:t>
      </w:r>
      <w:proofErr w:type="spellEnd"/>
      <w:r w:rsidRPr="002749EF">
        <w:rPr>
          <w:rFonts w:ascii="Arial" w:hAnsi="Arial" w:cs="Arial"/>
          <w:sz w:val="20"/>
          <w:szCs w:val="20"/>
        </w:rPr>
        <w:t>, Status)</w:t>
      </w:r>
    </w:p>
    <w:p w14:paraId="6C59EDFC" w14:textId="77777777" w:rsidR="002749EF" w:rsidRPr="002749EF" w:rsidRDefault="002749EF" w:rsidP="002749EF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Criar quadro</w:t>
      </w:r>
    </w:p>
    <w:p w14:paraId="510BD841" w14:textId="77777777" w:rsidR="002749EF" w:rsidRPr="002749EF" w:rsidRDefault="002749EF" w:rsidP="002749EF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Editar quadro</w:t>
      </w:r>
    </w:p>
    <w:p w14:paraId="4E740B41" w14:textId="77777777" w:rsidR="002749EF" w:rsidRPr="002749EF" w:rsidRDefault="002749EF" w:rsidP="002749EF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Excluir quadro</w:t>
      </w:r>
    </w:p>
    <w:p w14:paraId="54E0AE0E" w14:textId="77777777" w:rsidR="002749EF" w:rsidRPr="002749EF" w:rsidRDefault="002749EF" w:rsidP="002749EF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Adicionar membros</w:t>
      </w:r>
    </w:p>
    <w:p w14:paraId="4A822913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7E6E9D82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CLASSE - COLUNA</w:t>
      </w:r>
    </w:p>
    <w:p w14:paraId="749D7BBC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>(</w:t>
      </w:r>
      <w:proofErr w:type="spellStart"/>
      <w:r w:rsidRPr="002749EF">
        <w:rPr>
          <w:rFonts w:ascii="Arial" w:hAnsi="Arial" w:cs="Arial"/>
          <w:sz w:val="20"/>
          <w:szCs w:val="20"/>
        </w:rPr>
        <w:t>NomeColuna</w:t>
      </w:r>
      <w:proofErr w:type="spellEnd"/>
      <w:r w:rsidRPr="002749EF">
        <w:rPr>
          <w:rFonts w:ascii="Arial" w:hAnsi="Arial" w:cs="Arial"/>
          <w:sz w:val="20"/>
          <w:szCs w:val="20"/>
        </w:rPr>
        <w:t>, Ordem, Cor)</w:t>
      </w:r>
    </w:p>
    <w:p w14:paraId="58A0D0B5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METÓDOS</w:t>
      </w:r>
    </w:p>
    <w:p w14:paraId="2C73A1DF" w14:textId="77777777" w:rsidR="002749EF" w:rsidRPr="002749EF" w:rsidRDefault="002749EF" w:rsidP="002749EF">
      <w:pPr>
        <w:pStyle w:val="PargrafodaLista"/>
        <w:numPr>
          <w:ilvl w:val="0"/>
          <w:numId w:val="1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Criar coluna</w:t>
      </w:r>
    </w:p>
    <w:p w14:paraId="6B15B3FD" w14:textId="77777777" w:rsidR="002749EF" w:rsidRPr="002749EF" w:rsidRDefault="002749EF" w:rsidP="002749EF">
      <w:pPr>
        <w:pStyle w:val="PargrafodaLista"/>
        <w:numPr>
          <w:ilvl w:val="0"/>
          <w:numId w:val="1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Editar coluna</w:t>
      </w:r>
    </w:p>
    <w:p w14:paraId="3AA6D1CB" w14:textId="77777777" w:rsidR="002749EF" w:rsidRPr="002749EF" w:rsidRDefault="002749EF" w:rsidP="002749EF">
      <w:pPr>
        <w:pStyle w:val="PargrafodaLista"/>
        <w:numPr>
          <w:ilvl w:val="0"/>
          <w:numId w:val="1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Mover posição</w:t>
      </w:r>
    </w:p>
    <w:p w14:paraId="2CCB2D57" w14:textId="77777777" w:rsidR="002749EF" w:rsidRPr="002749EF" w:rsidRDefault="002749EF" w:rsidP="002749EF">
      <w:pPr>
        <w:pStyle w:val="PargrafodaLista"/>
        <w:numPr>
          <w:ilvl w:val="0"/>
          <w:numId w:val="1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Excluir coluna</w:t>
      </w:r>
    </w:p>
    <w:p w14:paraId="09973F38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0A610E4E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CLASSE - TAREFA</w:t>
      </w:r>
    </w:p>
    <w:p w14:paraId="486E7A56" w14:textId="77777777" w:rsidR="002749EF" w:rsidRPr="002749EF" w:rsidRDefault="002749EF" w:rsidP="002749EF">
      <w:p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>(</w:t>
      </w:r>
      <w:proofErr w:type="spellStart"/>
      <w:r w:rsidRPr="002749EF">
        <w:rPr>
          <w:rFonts w:ascii="Arial" w:hAnsi="Arial" w:cs="Arial"/>
          <w:sz w:val="20"/>
          <w:szCs w:val="20"/>
        </w:rPr>
        <w:t>Titulo</w:t>
      </w:r>
      <w:proofErr w:type="spellEnd"/>
      <w:r w:rsidRPr="002749EF">
        <w:rPr>
          <w:rFonts w:ascii="Arial" w:hAnsi="Arial" w:cs="Arial"/>
          <w:sz w:val="20"/>
          <w:szCs w:val="20"/>
        </w:rPr>
        <w:t xml:space="preserve">, Descrição, Prioridade, </w:t>
      </w:r>
      <w:proofErr w:type="spellStart"/>
      <w:r w:rsidRPr="002749EF">
        <w:rPr>
          <w:rFonts w:ascii="Arial" w:hAnsi="Arial" w:cs="Arial"/>
          <w:sz w:val="20"/>
          <w:szCs w:val="20"/>
        </w:rPr>
        <w:t>DataEntrega</w:t>
      </w:r>
      <w:proofErr w:type="spellEnd"/>
      <w:r w:rsidRPr="002749EF">
        <w:rPr>
          <w:rFonts w:ascii="Arial" w:hAnsi="Arial" w:cs="Arial"/>
          <w:sz w:val="20"/>
          <w:szCs w:val="20"/>
        </w:rPr>
        <w:t>, Status, Etiqueta)</w:t>
      </w:r>
    </w:p>
    <w:p w14:paraId="51581154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MÉTODOS</w:t>
      </w:r>
    </w:p>
    <w:p w14:paraId="3A9DA66C" w14:textId="77777777" w:rsidR="002749EF" w:rsidRPr="002749EF" w:rsidRDefault="002749EF" w:rsidP="002749EF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Criar tarefa</w:t>
      </w:r>
    </w:p>
    <w:p w14:paraId="4D064E15" w14:textId="77777777" w:rsidR="002749EF" w:rsidRPr="002749EF" w:rsidRDefault="002749EF" w:rsidP="002749EF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Editar tarefa</w:t>
      </w:r>
    </w:p>
    <w:p w14:paraId="05EE5519" w14:textId="77777777" w:rsidR="002749EF" w:rsidRPr="002749EF" w:rsidRDefault="002749EF" w:rsidP="002749EF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Mover tarefa</w:t>
      </w:r>
    </w:p>
    <w:p w14:paraId="23434EEA" w14:textId="77777777" w:rsidR="002749EF" w:rsidRPr="002749EF" w:rsidRDefault="002749EF" w:rsidP="002749EF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Excluir tarefa</w:t>
      </w:r>
    </w:p>
    <w:p w14:paraId="68372EA3" w14:textId="77777777" w:rsidR="002749EF" w:rsidRPr="002749EF" w:rsidRDefault="002749EF" w:rsidP="002749EF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Alterar prioridade</w:t>
      </w:r>
    </w:p>
    <w:p w14:paraId="280515EF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662728D2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lastRenderedPageBreak/>
        <w:t>CLASSE - COMENTÁRIO</w:t>
      </w:r>
    </w:p>
    <w:p w14:paraId="0755E692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 xml:space="preserve">(Texto, </w:t>
      </w:r>
      <w:proofErr w:type="spellStart"/>
      <w:r w:rsidRPr="002749EF">
        <w:rPr>
          <w:rFonts w:ascii="Arial" w:hAnsi="Arial" w:cs="Arial"/>
          <w:sz w:val="20"/>
          <w:szCs w:val="20"/>
        </w:rPr>
        <w:t>DataComentário</w:t>
      </w:r>
      <w:proofErr w:type="spellEnd"/>
      <w:r w:rsidRPr="002749EF">
        <w:rPr>
          <w:rFonts w:ascii="Arial" w:hAnsi="Arial" w:cs="Arial"/>
          <w:sz w:val="20"/>
          <w:szCs w:val="20"/>
        </w:rPr>
        <w:t>, Autor)</w:t>
      </w:r>
    </w:p>
    <w:p w14:paraId="057B2032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MÉTODOS</w:t>
      </w:r>
    </w:p>
    <w:p w14:paraId="5F8ED7A2" w14:textId="77777777" w:rsidR="002749EF" w:rsidRPr="002749EF" w:rsidRDefault="002749EF" w:rsidP="002749EF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Adicionar comentário</w:t>
      </w:r>
    </w:p>
    <w:p w14:paraId="05F347E8" w14:textId="77777777" w:rsidR="002749EF" w:rsidRPr="002749EF" w:rsidRDefault="002749EF" w:rsidP="002749EF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Editar comentário</w:t>
      </w:r>
    </w:p>
    <w:p w14:paraId="611A51E4" w14:textId="77777777" w:rsidR="002749EF" w:rsidRPr="002749EF" w:rsidRDefault="002749EF" w:rsidP="002749EF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Excluir comentário</w:t>
      </w:r>
    </w:p>
    <w:p w14:paraId="49C48406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</w:p>
    <w:p w14:paraId="1309BF1C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CLASSE - NOTIFICAÇÃO</w:t>
      </w:r>
    </w:p>
    <w:p w14:paraId="77F56258" w14:textId="77777777" w:rsidR="002749EF" w:rsidRPr="002749EF" w:rsidRDefault="002749EF" w:rsidP="002749EF">
      <w:p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b/>
          <w:bCs/>
        </w:rPr>
        <w:t>ATRIBUTOS</w:t>
      </w:r>
      <w:r w:rsidRPr="002749EF">
        <w:rPr>
          <w:rFonts w:ascii="Arial" w:hAnsi="Arial" w:cs="Arial"/>
        </w:rPr>
        <w:t xml:space="preserve"> </w:t>
      </w:r>
      <w:r w:rsidRPr="002749EF">
        <w:rPr>
          <w:rFonts w:ascii="Arial" w:hAnsi="Arial" w:cs="Arial"/>
          <w:sz w:val="20"/>
          <w:szCs w:val="20"/>
        </w:rPr>
        <w:t xml:space="preserve">(Mensagem, </w:t>
      </w:r>
      <w:proofErr w:type="spellStart"/>
      <w:r w:rsidRPr="002749EF">
        <w:rPr>
          <w:rFonts w:ascii="Arial" w:hAnsi="Arial" w:cs="Arial"/>
          <w:sz w:val="20"/>
          <w:szCs w:val="20"/>
        </w:rPr>
        <w:t>DataEnvio</w:t>
      </w:r>
      <w:proofErr w:type="spellEnd"/>
      <w:r w:rsidRPr="002749EF">
        <w:rPr>
          <w:rFonts w:ascii="Arial" w:hAnsi="Arial" w:cs="Arial"/>
          <w:sz w:val="20"/>
          <w:szCs w:val="20"/>
        </w:rPr>
        <w:t>, Tipo, Visualizado)</w:t>
      </w:r>
    </w:p>
    <w:p w14:paraId="1BCACD9F" w14:textId="77777777" w:rsidR="002749EF" w:rsidRPr="002749EF" w:rsidRDefault="002749EF" w:rsidP="002749EF">
      <w:pPr>
        <w:spacing w:after="0"/>
        <w:jc w:val="both"/>
        <w:rPr>
          <w:rFonts w:ascii="Arial" w:hAnsi="Arial" w:cs="Arial"/>
        </w:rPr>
      </w:pPr>
      <w:r w:rsidRPr="002749EF">
        <w:rPr>
          <w:rFonts w:ascii="Arial" w:hAnsi="Arial" w:cs="Arial"/>
          <w:b/>
          <w:bCs/>
        </w:rPr>
        <w:t>MÉTODOS</w:t>
      </w:r>
    </w:p>
    <w:p w14:paraId="4E3F05C8" w14:textId="77777777" w:rsidR="002749EF" w:rsidRPr="002749EF" w:rsidRDefault="002749EF" w:rsidP="002749EF">
      <w:pPr>
        <w:pStyle w:val="PargrafodaLista"/>
        <w:numPr>
          <w:ilvl w:val="0"/>
          <w:numId w:val="1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Enviar notificação</w:t>
      </w:r>
    </w:p>
    <w:p w14:paraId="62CDAC43" w14:textId="77777777" w:rsidR="002749EF" w:rsidRPr="002749EF" w:rsidRDefault="002749EF" w:rsidP="002749EF">
      <w:pPr>
        <w:pStyle w:val="PargrafodaLista"/>
        <w:numPr>
          <w:ilvl w:val="0"/>
          <w:numId w:val="1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749EF">
        <w:rPr>
          <w:rFonts w:ascii="Arial" w:hAnsi="Arial" w:cs="Arial"/>
          <w:sz w:val="20"/>
          <w:szCs w:val="20"/>
        </w:rPr>
        <w:t>Marcar como lida</w:t>
      </w:r>
    </w:p>
    <w:p w14:paraId="38C0984A" w14:textId="77777777" w:rsidR="002749EF" w:rsidRDefault="002749EF"/>
    <w:sectPr w:rsidR="002749EF" w:rsidSect="002749E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3476598"/>
    <w:multiLevelType w:val="hybridMultilevel"/>
    <w:tmpl w:val="7B722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31C4F"/>
    <w:multiLevelType w:val="hybridMultilevel"/>
    <w:tmpl w:val="681C6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1400E"/>
    <w:multiLevelType w:val="hybridMultilevel"/>
    <w:tmpl w:val="1E920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82EBE"/>
    <w:multiLevelType w:val="hybridMultilevel"/>
    <w:tmpl w:val="EE164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7125F"/>
    <w:multiLevelType w:val="hybridMultilevel"/>
    <w:tmpl w:val="F2CE5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8585E"/>
    <w:multiLevelType w:val="hybridMultilevel"/>
    <w:tmpl w:val="A072B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0217B"/>
    <w:multiLevelType w:val="hybridMultilevel"/>
    <w:tmpl w:val="5A500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179973">
    <w:abstractNumId w:val="0"/>
  </w:num>
  <w:num w:numId="2" w16cid:durableId="1110975058">
    <w:abstractNumId w:val="1"/>
  </w:num>
  <w:num w:numId="3" w16cid:durableId="1774134439">
    <w:abstractNumId w:val="2"/>
  </w:num>
  <w:num w:numId="4" w16cid:durableId="1330013555">
    <w:abstractNumId w:val="3"/>
  </w:num>
  <w:num w:numId="5" w16cid:durableId="924845529">
    <w:abstractNumId w:val="4"/>
  </w:num>
  <w:num w:numId="6" w16cid:durableId="154493357">
    <w:abstractNumId w:val="5"/>
  </w:num>
  <w:num w:numId="7" w16cid:durableId="1705129017">
    <w:abstractNumId w:val="6"/>
  </w:num>
  <w:num w:numId="8" w16cid:durableId="1495998877">
    <w:abstractNumId w:val="10"/>
  </w:num>
  <w:num w:numId="9" w16cid:durableId="1150095776">
    <w:abstractNumId w:val="12"/>
  </w:num>
  <w:num w:numId="10" w16cid:durableId="637498436">
    <w:abstractNumId w:val="8"/>
  </w:num>
  <w:num w:numId="11" w16cid:durableId="537087975">
    <w:abstractNumId w:val="9"/>
  </w:num>
  <w:num w:numId="12" w16cid:durableId="213128840">
    <w:abstractNumId w:val="7"/>
  </w:num>
  <w:num w:numId="13" w16cid:durableId="149639212">
    <w:abstractNumId w:val="11"/>
  </w:num>
  <w:num w:numId="14" w16cid:durableId="13940444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EF"/>
    <w:rsid w:val="002749EF"/>
    <w:rsid w:val="003C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4A55"/>
  <w15:chartTrackingRefBased/>
  <w15:docId w15:val="{CE1DA175-8975-47E2-9D02-4F650B5B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49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49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4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49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4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4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49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49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49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9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Santos</dc:creator>
  <cp:keywords/>
  <dc:description/>
  <cp:lastModifiedBy>Ananda Santos</cp:lastModifiedBy>
  <cp:revision>1</cp:revision>
  <dcterms:created xsi:type="dcterms:W3CDTF">2026-05-17T16:32:00Z</dcterms:created>
  <dcterms:modified xsi:type="dcterms:W3CDTF">2026-05-17T16:35:00Z</dcterms:modified>
</cp:coreProperties>
</file>