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Pseudocode latihan Nested Loop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start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A = 1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Print A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 = 1 to 2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 = A*B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Print C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 = 1 to 3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 = A*C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Print 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30BEB8"/>
    <w:multiLevelType w:val="singleLevel"/>
    <w:tmpl w:val="CA30BEB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7A02CF"/>
    <w:rsid w:val="6B7A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Office_11.2.0.11373_F1E327BC-269C-435d-A152-05C5408002CA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2022-10-23T06:48:00Z</dcterms:created>
  <dc:creator>Ananda Azmi</dc:creator>
  <cp:lastModifiedBy>Ananda Azmi</cp:lastModifiedBy>
  <dcterms:modified xsi:type="dcterms:W3CDTF">2022-10-23T09:15:12Z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1033-11.2.0.11373</vt:lpwstr>
  </property>
  <property fmtid="{D5CDD505-2E9C-101B-9397-08002B2CF9AE}" pid="3" name="ICV">
    <vt:lpwstr>33BB94DF8E954978882AC07EFC01F25A</vt:lpwstr>
  </property>
</Properties>
</file>