
<file path=tester_extract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tester_extract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tester_extract/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tester_extract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Krishna(UST,IN)</dc:creator>
  <cp:keywords/>
  <dc:description/>
  <cp:lastModifiedBy>Ananda Krishna(UST,IN)</cp:lastModifiedBy>
  <cp:revision>1</cp:revision>
  <dcterms:created xsi:type="dcterms:W3CDTF">2025-03-16T08:16:00Z</dcterms:created>
  <dcterms:modified xsi:type="dcterms:W3CDTF">2025-03-16T08:16:00Z</dcterms:modified>
</cp:coreProperties>
</file>

<file path=tester_extract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tester_extract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'"&gt;&lt;svg onload=alert(1)&gt;</w:t>
      </w:r>
    </w:p>
    <w:p w14:paraId="3CC24270" w14:textId="3BE9704E" w:rsidR="007F2E95" w:rsidRDefault="00147A87">
      <w:r w:rsidRPr="00147A87">
        <w:t>&lt;img src=x onerror=alert(1)&gt;</w:t>
      </w:r>
    </w:p>
    <w:sectPr w:rsidR="007F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ester_extract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tester_extract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87"/>
    <w:rsid w:val="00147A87"/>
    <w:rsid w:val="007F2E95"/>
    <w:rsid w:val="00A26BC6"/>
    <w:rsid w:val="00E1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81F6"/>
  <w15:chartTrackingRefBased/>
  <w15:docId w15:val="{4C8DD500-50DD-4810-B848-62738940936C}"/>
</w:settings>
</file>

<file path=tester_extract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A87"/>
    <w:rPr>
      <w:b/>
      <w:bCs/>
      <w:smallCaps/>
      <w:color w:val="0F4761" w:themeColor="accent1" w:themeShade="BF"/>
      <w:spacing w:val="5"/>
    </w:rPr>
  </w:style>
</w:styles>
</file>

<file path=tester_extract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tester_extract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