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9517A" w14:textId="77777777" w:rsidR="00AD2DE0" w:rsidRPr="001A4F39" w:rsidRDefault="00AD2DE0" w:rsidP="00AD2DE0">
      <w:pPr>
        <w:jc w:val="center"/>
        <w:rPr>
          <w:rFonts w:ascii="Times New Roman" w:hAnsi="Times New Roman" w:cs="Times New Roman"/>
          <w:b/>
          <w:sz w:val="28"/>
        </w:rPr>
      </w:pPr>
      <w:r w:rsidRPr="001A4F39">
        <w:rPr>
          <w:rFonts w:ascii="Times New Roman" w:hAnsi="Times New Roman" w:cs="Times New Roman"/>
          <w:b/>
          <w:sz w:val="28"/>
        </w:rPr>
        <w:t>LAPORAN HASIL PEMBUKTIAN MENGGUNAKAN RAPTOR</w:t>
      </w:r>
    </w:p>
    <w:p w14:paraId="28B7B12E" w14:textId="1F781564" w:rsidR="00AD2DE0" w:rsidRDefault="00AD2DE0" w:rsidP="00AD2DE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PERCABANGAN &amp; PERULANGAN</w:t>
      </w:r>
    </w:p>
    <w:p w14:paraId="5CD96303" w14:textId="49ED009C" w:rsidR="00AD2DE0" w:rsidRDefault="00AD2DE0" w:rsidP="00AD2DE0">
      <w:pPr>
        <w:jc w:val="center"/>
        <w:rPr>
          <w:rFonts w:ascii="Times New Roman" w:hAnsi="Times New Roman" w:cs="Times New Roman"/>
          <w:b/>
          <w:sz w:val="28"/>
        </w:rPr>
      </w:pPr>
    </w:p>
    <w:p w14:paraId="243D3BDD" w14:textId="5C2E42EF" w:rsidR="00AD2DE0" w:rsidRDefault="00AD2DE0" w:rsidP="00AD2DE0">
      <w:pPr>
        <w:jc w:val="center"/>
        <w:rPr>
          <w:rFonts w:ascii="Times New Roman" w:hAnsi="Times New Roman" w:cs="Times New Roman"/>
          <w:b/>
          <w:sz w:val="28"/>
        </w:rPr>
      </w:pPr>
    </w:p>
    <w:p w14:paraId="75CAA6C2" w14:textId="77777777" w:rsidR="00AD2DE0" w:rsidRDefault="00AD2DE0" w:rsidP="00AD2DE0">
      <w:pPr>
        <w:jc w:val="center"/>
        <w:rPr>
          <w:rFonts w:ascii="Times New Roman" w:hAnsi="Times New Roman" w:cs="Times New Roman"/>
          <w:b/>
          <w:sz w:val="28"/>
        </w:rPr>
      </w:pPr>
    </w:p>
    <w:p w14:paraId="29A5980D" w14:textId="77777777" w:rsidR="00AD2DE0" w:rsidRDefault="00AD2DE0" w:rsidP="00AD2DE0">
      <w:pPr>
        <w:jc w:val="center"/>
        <w:rPr>
          <w:rFonts w:ascii="Times New Roman" w:hAnsi="Times New Roman" w:cs="Times New Roman"/>
          <w:b/>
          <w:sz w:val="28"/>
        </w:rPr>
      </w:pPr>
    </w:p>
    <w:p w14:paraId="78AE978A" w14:textId="3A68ED6C" w:rsidR="00AD2DE0" w:rsidRDefault="00AD2DE0" w:rsidP="00AD2DE0">
      <w:pPr>
        <w:jc w:val="center"/>
        <w:rPr>
          <w:rFonts w:ascii="Times New Roman" w:hAnsi="Times New Roman" w:cs="Times New Roman"/>
          <w:b/>
          <w:sz w:val="28"/>
        </w:rPr>
      </w:pPr>
      <w:r w:rsidRPr="00AD2DE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70791E5" wp14:editId="41F0B217">
            <wp:extent cx="2566869" cy="25431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0906" cy="25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80FE" w14:textId="66690992" w:rsidR="00AD2DE0" w:rsidRDefault="00AD2DE0" w:rsidP="00AD2DE0">
      <w:pPr>
        <w:jc w:val="center"/>
        <w:rPr>
          <w:rFonts w:ascii="Times New Roman" w:hAnsi="Times New Roman" w:cs="Times New Roman"/>
          <w:b/>
          <w:sz w:val="28"/>
        </w:rPr>
      </w:pPr>
    </w:p>
    <w:p w14:paraId="66A10EDD" w14:textId="77777777" w:rsidR="00AD2DE0" w:rsidRDefault="00AD2DE0" w:rsidP="00AD2DE0">
      <w:pPr>
        <w:jc w:val="center"/>
        <w:rPr>
          <w:rFonts w:ascii="Times New Roman" w:hAnsi="Times New Roman" w:cs="Times New Roman"/>
          <w:b/>
          <w:sz w:val="28"/>
        </w:rPr>
      </w:pPr>
    </w:p>
    <w:p w14:paraId="001C036E" w14:textId="77777777" w:rsidR="00AD2DE0" w:rsidRDefault="00AD2DE0" w:rsidP="00AD2DE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 susun oleh:</w:t>
      </w:r>
    </w:p>
    <w:p w14:paraId="4DBC4B75" w14:textId="32274D31" w:rsidR="00AD2DE0" w:rsidRDefault="00AD2DE0" w:rsidP="00AD2DE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Ananda Marcella (10111007)</w:t>
      </w:r>
    </w:p>
    <w:p w14:paraId="28C91E21" w14:textId="46959CD9" w:rsidR="00AD2DE0" w:rsidRDefault="00AD2DE0" w:rsidP="00AD2DE0">
      <w:pPr>
        <w:jc w:val="center"/>
        <w:rPr>
          <w:rFonts w:ascii="Times New Roman" w:hAnsi="Times New Roman" w:cs="Times New Roman"/>
          <w:sz w:val="24"/>
        </w:rPr>
      </w:pPr>
    </w:p>
    <w:p w14:paraId="74AF07E5" w14:textId="587FF3D8" w:rsidR="00AD2DE0" w:rsidRDefault="00AD2DE0" w:rsidP="00AD2DE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3FBA9C61" w14:textId="750E1931" w:rsidR="00AD2DE0" w:rsidRDefault="00AD2DE0" w:rsidP="00AD2DE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38E9527B" w14:textId="6A0DFEE4" w:rsidR="00AD2DE0" w:rsidRDefault="00AD2DE0" w:rsidP="00AD2DE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13443318" w14:textId="77777777" w:rsidR="00AD2DE0" w:rsidRPr="00AD2DE0" w:rsidRDefault="00AD2DE0" w:rsidP="00AD2DE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104B9C0B" w14:textId="702B7BAF" w:rsidR="00AD2DE0" w:rsidRPr="00AD2DE0" w:rsidRDefault="00AD2DE0" w:rsidP="00AD2DE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AD2DE0">
        <w:rPr>
          <w:rFonts w:ascii="Times New Roman" w:hAnsi="Times New Roman" w:cs="Times New Roman"/>
          <w:b/>
          <w:bCs/>
          <w:sz w:val="28"/>
          <w:szCs w:val="24"/>
        </w:rPr>
        <w:t>MATA KULIAH PEMROGRAMAN DASAR</w:t>
      </w:r>
    </w:p>
    <w:p w14:paraId="4F34E4CE" w14:textId="4E43D0EA" w:rsidR="00AD2DE0" w:rsidRPr="00AD2DE0" w:rsidRDefault="00AD2DE0" w:rsidP="00AD2DE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AD2DE0">
        <w:rPr>
          <w:rFonts w:ascii="Times New Roman" w:hAnsi="Times New Roman" w:cs="Times New Roman"/>
          <w:b/>
          <w:bCs/>
          <w:sz w:val="28"/>
          <w:szCs w:val="24"/>
        </w:rPr>
        <w:t>PROGRAM STUDI D3 SISTEM INFORMASI</w:t>
      </w:r>
    </w:p>
    <w:p w14:paraId="1AB2929A" w14:textId="7AF867F2" w:rsidR="00AD2DE0" w:rsidRPr="00AD2DE0" w:rsidRDefault="00AD2DE0" w:rsidP="00AD2DE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AD2DE0">
        <w:rPr>
          <w:rFonts w:ascii="Times New Roman" w:hAnsi="Times New Roman" w:cs="Times New Roman"/>
          <w:b/>
          <w:bCs/>
          <w:sz w:val="28"/>
          <w:szCs w:val="24"/>
        </w:rPr>
        <w:t xml:space="preserve">JURUSAN TEKNOLOGI INFORMASI DAN KOMPUTER </w:t>
      </w:r>
    </w:p>
    <w:p w14:paraId="26B89B56" w14:textId="5E7F5A3F" w:rsidR="00392041" w:rsidRDefault="00AD2DE0" w:rsidP="00AD2DE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AD2DE0">
        <w:rPr>
          <w:rFonts w:ascii="Times New Roman" w:hAnsi="Times New Roman" w:cs="Times New Roman"/>
          <w:b/>
          <w:bCs/>
          <w:sz w:val="28"/>
          <w:szCs w:val="24"/>
        </w:rPr>
        <w:t>2024</w:t>
      </w:r>
    </w:p>
    <w:p w14:paraId="0D4B21F8" w14:textId="10662F12" w:rsidR="00A04936" w:rsidRPr="00A04936" w:rsidRDefault="00A04936" w:rsidP="00A04936">
      <w:pPr>
        <w:pStyle w:val="ListParagraph"/>
        <w:numPr>
          <w:ilvl w:val="0"/>
          <w:numId w:val="9"/>
        </w:num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A0493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Perulangan &amp; Percabangan (For, While, Repeat)</w:t>
      </w:r>
    </w:p>
    <w:p w14:paraId="36EE9D16" w14:textId="419BB3BD" w:rsidR="00392041" w:rsidRPr="00E84AB5" w:rsidRDefault="00392041" w:rsidP="003920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84AB5">
        <w:rPr>
          <w:rFonts w:ascii="Times New Roman" w:hAnsi="Times New Roman" w:cs="Times New Roman"/>
          <w:sz w:val="24"/>
          <w:szCs w:val="24"/>
        </w:rPr>
        <w:t>Latihan 1</w:t>
      </w:r>
      <w:r w:rsidR="00E84AB5" w:rsidRPr="00E84AB5">
        <w:rPr>
          <w:rFonts w:ascii="Times New Roman" w:hAnsi="Times New Roman" w:cs="Times New Roman"/>
          <w:sz w:val="24"/>
          <w:szCs w:val="24"/>
        </w:rPr>
        <w:t>2</w:t>
      </w:r>
      <w:r w:rsidRPr="00E84AB5">
        <w:rPr>
          <w:rFonts w:ascii="Times New Roman" w:hAnsi="Times New Roman" w:cs="Times New Roman"/>
          <w:sz w:val="24"/>
          <w:szCs w:val="24"/>
        </w:rPr>
        <w:t xml:space="preserve"> </w:t>
      </w:r>
      <w:r w:rsidR="00E84AB5" w:rsidRPr="00E84AB5">
        <w:rPr>
          <w:rFonts w:ascii="Times New Roman" w:hAnsi="Times New Roman" w:cs="Times New Roman"/>
          <w:sz w:val="24"/>
          <w:szCs w:val="24"/>
        </w:rPr>
        <w:t>While &amp; Repeat:</w:t>
      </w:r>
      <w:r w:rsidRPr="00E84AB5">
        <w:rPr>
          <w:rFonts w:ascii="Times New Roman" w:hAnsi="Times New Roman" w:cs="Times New Roman"/>
          <w:sz w:val="24"/>
          <w:szCs w:val="24"/>
        </w:rPr>
        <w:t>Algoritma Deret Bilangan Bulat 1-10</w:t>
      </w:r>
    </w:p>
    <w:p w14:paraId="7608CB24" w14:textId="1B16DCE8" w:rsidR="00392041" w:rsidRPr="005D51D2" w:rsidRDefault="00392041" w:rsidP="005D51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D51D2">
        <w:rPr>
          <w:rFonts w:ascii="Times New Roman" w:hAnsi="Times New Roman" w:cs="Times New Roman"/>
          <w:sz w:val="24"/>
          <w:szCs w:val="24"/>
        </w:rPr>
        <w:t xml:space="preserve">Struktur While </w:t>
      </w:r>
    </w:p>
    <w:p w14:paraId="3C6BE364" w14:textId="337F6E05" w:rsidR="00392041" w:rsidRPr="00E84AB5" w:rsidRDefault="00392041" w:rsidP="0039204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84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33D65" wp14:editId="6D229F68">
            <wp:extent cx="1920981" cy="27717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717" cy="27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7EB9" w14:textId="4A20EE2B" w:rsidR="00392041" w:rsidRPr="005D51D2" w:rsidRDefault="00E84AB5" w:rsidP="005D51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D51D2">
        <w:rPr>
          <w:rFonts w:ascii="Times New Roman" w:hAnsi="Times New Roman" w:cs="Times New Roman"/>
          <w:sz w:val="24"/>
          <w:szCs w:val="24"/>
        </w:rPr>
        <w:t xml:space="preserve"> Hasil</w:t>
      </w:r>
    </w:p>
    <w:p w14:paraId="21DBAB6E" w14:textId="052C3D7D" w:rsidR="00E84AB5" w:rsidRPr="00E84AB5" w:rsidRDefault="00E84AB5" w:rsidP="00E84A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84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54C9B" wp14:editId="1C603D00">
            <wp:extent cx="1844822" cy="18859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9366" cy="18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51E2" w14:textId="4AC4146D" w:rsidR="005D51D2" w:rsidRPr="005D51D2" w:rsidRDefault="00E84AB5" w:rsidP="005D51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D51D2">
        <w:rPr>
          <w:rFonts w:ascii="Times New Roman" w:hAnsi="Times New Roman" w:cs="Times New Roman"/>
          <w:sz w:val="24"/>
          <w:szCs w:val="24"/>
        </w:rPr>
        <w:t>Struktur Repeat</w:t>
      </w:r>
    </w:p>
    <w:p w14:paraId="378D29E3" w14:textId="5C7C146D" w:rsidR="00E84AB5" w:rsidRDefault="00E84AB5" w:rsidP="00E84AB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84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C39C5" wp14:editId="189AC0D3">
            <wp:extent cx="2038350" cy="281727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0038" cy="28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8C3B" w14:textId="77777777" w:rsidR="005D51D2" w:rsidRPr="00E84AB5" w:rsidRDefault="005D51D2" w:rsidP="00E84AB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75865C" w14:textId="09A6BBB7" w:rsidR="00E84AB5" w:rsidRPr="00E84AB5" w:rsidRDefault="00E84AB5" w:rsidP="005D51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84AB5">
        <w:rPr>
          <w:rFonts w:ascii="Times New Roman" w:hAnsi="Times New Roman" w:cs="Times New Roman"/>
          <w:sz w:val="24"/>
          <w:szCs w:val="24"/>
        </w:rPr>
        <w:lastRenderedPageBreak/>
        <w:t>Hasil</w:t>
      </w:r>
    </w:p>
    <w:p w14:paraId="1EA59D46" w14:textId="3DBF6D51" w:rsidR="00E84AB5" w:rsidRPr="00E84AB5" w:rsidRDefault="00E84AB5" w:rsidP="00E84AB5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E84AB5">
        <w:rPr>
          <w:rFonts w:ascii="Times New Roman" w:hAnsi="Times New Roman" w:cs="Times New Roman"/>
          <w:sz w:val="24"/>
          <w:szCs w:val="24"/>
        </w:rPr>
        <w:tab/>
      </w:r>
      <w:r w:rsidRPr="00E84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DF6EB" wp14:editId="16D47982">
            <wp:extent cx="1657350" cy="165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9058" w14:textId="46AD7B71" w:rsidR="00E84AB5" w:rsidRDefault="00E84AB5" w:rsidP="005D51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84AB5">
        <w:rPr>
          <w:rFonts w:ascii="Times New Roman" w:hAnsi="Times New Roman" w:cs="Times New Roman"/>
          <w:sz w:val="24"/>
          <w:szCs w:val="24"/>
        </w:rPr>
        <w:t xml:space="preserve">Latihan </w:t>
      </w:r>
      <w:r w:rsidR="00275DA6">
        <w:rPr>
          <w:rFonts w:ascii="Times New Roman" w:hAnsi="Times New Roman" w:cs="Times New Roman"/>
          <w:sz w:val="24"/>
          <w:szCs w:val="24"/>
        </w:rPr>
        <w:t>14</w:t>
      </w:r>
      <w:r w:rsidRPr="00E84AB5">
        <w:rPr>
          <w:rFonts w:ascii="Times New Roman" w:hAnsi="Times New Roman" w:cs="Times New Roman"/>
          <w:sz w:val="24"/>
          <w:szCs w:val="24"/>
        </w:rPr>
        <w:t xml:space="preserve"> While &amp; Repeat:Algoritma</w:t>
      </w:r>
      <w:r w:rsidR="005D51D2">
        <w:rPr>
          <w:rFonts w:ascii="Times New Roman" w:hAnsi="Times New Roman" w:cs="Times New Roman"/>
          <w:sz w:val="24"/>
          <w:szCs w:val="24"/>
        </w:rPr>
        <w:t xml:space="preserve"> Jumlah deret 1-n</w:t>
      </w:r>
    </w:p>
    <w:p w14:paraId="20559B01" w14:textId="77777777" w:rsidR="005D51D2" w:rsidRDefault="005D51D2" w:rsidP="005D51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While dan hasil_Pembuktian Berhasil</w:t>
      </w:r>
    </w:p>
    <w:p w14:paraId="5FEA2BF5" w14:textId="0288928C" w:rsidR="005D51D2" w:rsidRDefault="005D51D2" w:rsidP="005D51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51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75EFF" wp14:editId="46896489">
            <wp:extent cx="3992462" cy="31051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468" cy="313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6AAB26" w14:textId="62CB1C26" w:rsidR="005D51D2" w:rsidRDefault="005D51D2" w:rsidP="005D51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Repeat dan hasil_Pembuktrian Berhasil</w:t>
      </w:r>
    </w:p>
    <w:p w14:paraId="2503C356" w14:textId="18DF4AF9" w:rsidR="005D51D2" w:rsidRPr="00E84AB5" w:rsidRDefault="005D51D2" w:rsidP="005D51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D51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047E9" wp14:editId="533525E1">
            <wp:extent cx="3903247" cy="33051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2043" cy="33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2B6816" w14:textId="3CA7CADF" w:rsidR="00E84AB5" w:rsidRDefault="004B02A6" w:rsidP="004B02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Latihan 16 While &amp; Repeat</w:t>
      </w:r>
      <w:r w:rsidR="005847D2">
        <w:rPr>
          <w:rFonts w:ascii="Times New Roman" w:hAnsi="Times New Roman" w:cs="Times New Roman"/>
          <w:sz w:val="24"/>
          <w:szCs w:val="24"/>
        </w:rPr>
        <w:t>:Rata rata dengan n dan bilangan bulat diinput user</w:t>
      </w:r>
    </w:p>
    <w:p w14:paraId="5865F210" w14:textId="0F8FF4CA" w:rsidR="004B02A6" w:rsidRDefault="004B02A6" w:rsidP="004B02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While &amp; Hasil_Pembuktian Berhasil</w:t>
      </w:r>
    </w:p>
    <w:p w14:paraId="11D1325B" w14:textId="25E3B073" w:rsidR="004B02A6" w:rsidRDefault="004B02A6" w:rsidP="004B02A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0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22946" wp14:editId="26EDB219">
            <wp:extent cx="4000500" cy="40195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17" cy="40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0D1E" w14:textId="36543D97" w:rsidR="004B02A6" w:rsidRDefault="004B02A6" w:rsidP="004B02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Struktur </w:t>
      </w:r>
      <w:r w:rsidR="006C70A7">
        <w:rPr>
          <w:rFonts w:ascii="Times New Roman" w:hAnsi="Times New Roman" w:cs="Times New Roman"/>
          <w:sz w:val="24"/>
          <w:szCs w:val="24"/>
        </w:rPr>
        <w:t>Repeat&amp;</w:t>
      </w:r>
      <w:r>
        <w:rPr>
          <w:rFonts w:ascii="Times New Roman" w:hAnsi="Times New Roman" w:cs="Times New Roman"/>
          <w:sz w:val="24"/>
          <w:szCs w:val="24"/>
        </w:rPr>
        <w:t>Hasil_Pembuktian Berhasil</w:t>
      </w:r>
    </w:p>
    <w:p w14:paraId="5E5D8558" w14:textId="3E096013" w:rsidR="004B02A6" w:rsidRDefault="004B02A6" w:rsidP="004B02A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0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AB4E1" wp14:editId="403A34D8">
            <wp:extent cx="3886200" cy="385821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629" cy="38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8ED9" w14:textId="04EFDB6D" w:rsidR="001F784C" w:rsidRDefault="001F784C" w:rsidP="004B02A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0C187BE" w14:textId="1B813EC5" w:rsidR="001F784C" w:rsidRDefault="001F784C" w:rsidP="004B02A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51CEA1" w14:textId="73A36F69" w:rsidR="001F784C" w:rsidRDefault="001F784C" w:rsidP="001F78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Latihan 17 While &amp; Repeat </w:t>
      </w:r>
      <w:r w:rsidR="00FB4C7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Rata-rata Bilangan Bulat sebanyak n</w:t>
      </w:r>
      <w:r w:rsidR="00FB4C71">
        <w:rPr>
          <w:rFonts w:ascii="Times New Roman" w:hAnsi="Times New Roman" w:cs="Times New Roman"/>
          <w:sz w:val="24"/>
          <w:szCs w:val="24"/>
        </w:rPr>
        <w:t>, Bilangan Bulat</w:t>
      </w:r>
      <w:r>
        <w:rPr>
          <w:rFonts w:ascii="Times New Roman" w:hAnsi="Times New Roman" w:cs="Times New Roman"/>
          <w:sz w:val="24"/>
          <w:szCs w:val="24"/>
        </w:rPr>
        <w:t xml:space="preserve"> tidak sam</w:t>
      </w:r>
      <w:r w:rsidR="00AC5A0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dengan 0</w:t>
      </w:r>
    </w:p>
    <w:p w14:paraId="3FCFAFFF" w14:textId="7DE8A12D" w:rsidR="001F784C" w:rsidRDefault="001F784C" w:rsidP="001F78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While dan hasil_Pembuktian Berhasil</w:t>
      </w:r>
    </w:p>
    <w:p w14:paraId="2AF4F356" w14:textId="22372A68" w:rsidR="004B02A6" w:rsidRDefault="00FB4C71" w:rsidP="004B02A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B4C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04334" wp14:editId="6EC33945">
            <wp:extent cx="3798277" cy="380669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951" cy="38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64BB" w14:textId="48A9CF8A" w:rsidR="00FB4C71" w:rsidRDefault="00FB4C71" w:rsidP="00FB4C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repeat dan hasil_Pembuktian Berhasil</w:t>
      </w:r>
    </w:p>
    <w:p w14:paraId="39628B8F" w14:textId="195692AC" w:rsidR="00FB4C71" w:rsidRPr="004B02A6" w:rsidRDefault="00FB4C71" w:rsidP="00FB4C7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B4C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5878F" wp14:editId="51E8F0B1">
            <wp:extent cx="4017672" cy="4264270"/>
            <wp:effectExtent l="0" t="0" r="19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029" cy="42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7E4E" w14:textId="4D38B0D1" w:rsidR="005847D2" w:rsidRPr="005847D2" w:rsidRDefault="008025E1" w:rsidP="00275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Latihan 5 </w:t>
      </w:r>
      <w:r w:rsidR="005847D2" w:rsidRPr="005847D2">
        <w:rPr>
          <w:rFonts w:ascii="Times New Roman" w:hAnsi="Times New Roman" w:cs="Times New Roman"/>
          <w:sz w:val="24"/>
          <w:szCs w:val="24"/>
        </w:rPr>
        <w:t>Struktur While dan hasil_Pembuktian Berhasil</w:t>
      </w:r>
      <w:r w:rsidR="00275DA6">
        <w:rPr>
          <w:rFonts w:ascii="Times New Roman" w:hAnsi="Times New Roman" w:cs="Times New Roman"/>
          <w:sz w:val="24"/>
          <w:szCs w:val="24"/>
        </w:rPr>
        <w:t>: menampilkan nama sebebanyak 10 kali</w:t>
      </w:r>
    </w:p>
    <w:p w14:paraId="56B605F1" w14:textId="58299570" w:rsidR="00392041" w:rsidRDefault="005847D2" w:rsidP="005847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7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D7FD4" wp14:editId="1CB55C39">
            <wp:extent cx="4687605" cy="367124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305" cy="36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E17F" w14:textId="1B92DAD3" w:rsidR="005847D2" w:rsidRDefault="008025E1" w:rsidP="00275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11 </w:t>
      </w:r>
      <w:r w:rsidR="005847D2">
        <w:rPr>
          <w:rFonts w:ascii="Times New Roman" w:hAnsi="Times New Roman" w:cs="Times New Roman"/>
          <w:sz w:val="24"/>
          <w:szCs w:val="24"/>
        </w:rPr>
        <w:t>Struktur repeat dan hasil_Pembuktian Berhasil</w:t>
      </w:r>
    </w:p>
    <w:p w14:paraId="164A153D" w14:textId="68ECE250" w:rsidR="005847D2" w:rsidRDefault="005847D2" w:rsidP="005847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7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93222" wp14:editId="7B28D7D4">
            <wp:extent cx="4558352" cy="42730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732" cy="427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B4F2" w14:textId="535B8400" w:rsidR="005847D2" w:rsidRDefault="005847D2" w:rsidP="005847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E3D6E7" w14:textId="77777777" w:rsidR="005847D2" w:rsidRDefault="005847D2" w:rsidP="005847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93FFF8" w14:textId="40E505A8" w:rsidR="005847D2" w:rsidRDefault="00762C24" w:rsidP="005847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 1 struktur For</w:t>
      </w:r>
      <w:r w:rsidR="00A04936"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Algoritma menampilkan deret bilangan 1-n</w:t>
      </w:r>
    </w:p>
    <w:p w14:paraId="1E451EE3" w14:textId="5887BED5" w:rsidR="00762C24" w:rsidRDefault="00762C24" w:rsidP="00762C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2C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D5563" wp14:editId="7BA88C50">
            <wp:extent cx="4102443" cy="349657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6585" cy="35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CDFD" w14:textId="158A8538" w:rsidR="00762C24" w:rsidRDefault="00762C24" w:rsidP="00762C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 2 Struktur For: Algoritma Jumlah Deret Bilangan Bulat</w:t>
      </w:r>
    </w:p>
    <w:p w14:paraId="6BDFAA0B" w14:textId="12E3CFDA" w:rsidR="00762C24" w:rsidRPr="00762C24" w:rsidRDefault="00762C24" w:rsidP="00762C2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2C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98308" wp14:editId="264B577B">
            <wp:extent cx="4155976" cy="4687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4506" cy="47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AA7" w14:textId="11C57FC1" w:rsidR="00762C24" w:rsidRDefault="006C70A7" w:rsidP="00762C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Latihan 3 Struktur For: Hitung Munndur dalam 100-</w:t>
      </w:r>
      <w:r w:rsidR="0025475D">
        <w:rPr>
          <w:rFonts w:ascii="Times New Roman" w:hAnsi="Times New Roman" w:cs="Times New Roman"/>
          <w:sz w:val="24"/>
          <w:szCs w:val="24"/>
        </w:rPr>
        <w:t>0</w:t>
      </w:r>
    </w:p>
    <w:p w14:paraId="40572D44" w14:textId="2FABB21A" w:rsidR="006C70A7" w:rsidRDefault="0025475D" w:rsidP="006C70A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47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C6922" wp14:editId="4246C460">
            <wp:extent cx="4280418" cy="402006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4104" cy="40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218A" w14:textId="2BEEFE2C" w:rsidR="00A04936" w:rsidRDefault="006C70A7" w:rsidP="006C70A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Catatan: Hitung mundur </w:t>
      </w:r>
      <w:r w:rsidR="00A04936">
        <w:rPr>
          <w:rFonts w:ascii="Times New Roman" w:hAnsi="Times New Roman" w:cs="Times New Roman"/>
          <w:sz w:val="24"/>
          <w:szCs w:val="24"/>
        </w:rPr>
        <w:t xml:space="preserve">mulai dari 100 sampai </w:t>
      </w:r>
      <w:r w:rsidR="0025475D">
        <w:rPr>
          <w:rFonts w:ascii="Times New Roman" w:hAnsi="Times New Roman" w:cs="Times New Roman"/>
          <w:sz w:val="24"/>
          <w:szCs w:val="24"/>
        </w:rPr>
        <w:t>0</w:t>
      </w:r>
      <w:r w:rsidR="00A04936">
        <w:rPr>
          <w:rFonts w:ascii="Times New Roman" w:hAnsi="Times New Roman" w:cs="Times New Roman"/>
          <w:sz w:val="24"/>
          <w:szCs w:val="24"/>
        </w:rPr>
        <w:t xml:space="preserve"> berhasil dilakukan </w:t>
      </w:r>
    </w:p>
    <w:p w14:paraId="1EA4D421" w14:textId="5EAD9531" w:rsidR="00A04936" w:rsidRDefault="0025475D" w:rsidP="002547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  4 While : Menampilkan deret 1-10</w:t>
      </w:r>
    </w:p>
    <w:p w14:paraId="444154D0" w14:textId="7BBD5C2B" w:rsidR="0025475D" w:rsidRDefault="0025475D" w:rsidP="002547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47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C1BF" wp14:editId="2141FE16">
            <wp:extent cx="4161778" cy="38141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4065" cy="383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D715" w14:textId="77777777" w:rsidR="008025E1" w:rsidRDefault="008025E1" w:rsidP="002547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074745" w14:textId="77777777" w:rsidR="0025475D" w:rsidRPr="0025475D" w:rsidRDefault="0025475D" w:rsidP="002547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AE7C73" w14:textId="46102595" w:rsidR="006C70A7" w:rsidRDefault="00A04936" w:rsidP="00A04936">
      <w:pPr>
        <w:pStyle w:val="ListParagraph"/>
        <w:numPr>
          <w:ilvl w:val="0"/>
          <w:numId w:val="9"/>
        </w:numPr>
        <w:ind w:left="851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Perulangan </w:t>
      </w:r>
    </w:p>
    <w:p w14:paraId="1FF4A351" w14:textId="27678C3B" w:rsidR="00A04936" w:rsidRDefault="00532026" w:rsidP="00A0493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harga jual PC ketika lebih dari Rp.17.000.000</w:t>
      </w:r>
    </w:p>
    <w:p w14:paraId="4A7B8807" w14:textId="39446D2C" w:rsidR="00532026" w:rsidRDefault="00532026" w:rsidP="0053202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5320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61EA0" wp14:editId="1A88EBEA">
            <wp:extent cx="5067402" cy="254549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5827" cy="25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F7CB" w14:textId="45447E15" w:rsidR="00532026" w:rsidRDefault="00532026" w:rsidP="0053202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umur menonton film remaja dengan usia 13 tahun</w:t>
      </w:r>
    </w:p>
    <w:p w14:paraId="6FA5D114" w14:textId="05819B77" w:rsidR="00532026" w:rsidRDefault="00532026" w:rsidP="0053202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5320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24B15" wp14:editId="1822FC5B">
            <wp:extent cx="5062845" cy="2232454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311" cy="22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BCB" w14:textId="436C0A32" w:rsidR="00532026" w:rsidRDefault="00532026" w:rsidP="0053202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Penentuan kelulusan ketika nilai lebih dari 70</w:t>
      </w:r>
    </w:p>
    <w:p w14:paraId="22D0083E" w14:textId="3F08C17E" w:rsidR="00532026" w:rsidRPr="00A04936" w:rsidRDefault="00532026" w:rsidP="0053202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5320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3D76A" wp14:editId="59975A27">
            <wp:extent cx="5095911" cy="25784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8395" cy="25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AFA4" w14:textId="11CF3F36" w:rsidR="00762C24" w:rsidRDefault="00762C24" w:rsidP="00A04936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14:paraId="56B8ADDE" w14:textId="05F300C8" w:rsidR="00532026" w:rsidRDefault="00532026" w:rsidP="00A04936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14:paraId="52894820" w14:textId="77A0D69A" w:rsidR="00532026" w:rsidRDefault="00532026" w:rsidP="00A04936">
      <w:pPr>
        <w:pStyle w:val="ListParagraph"/>
        <w:ind w:hanging="294"/>
        <w:rPr>
          <w:rFonts w:ascii="Times New Roman" w:hAnsi="Times New Roman" w:cs="Times New Roman"/>
          <w:sz w:val="24"/>
          <w:szCs w:val="24"/>
        </w:rPr>
      </w:pPr>
    </w:p>
    <w:p w14:paraId="7055D01F" w14:textId="20473973" w:rsidR="00532026" w:rsidRDefault="00532026" w:rsidP="0053202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r w:rsidR="008A7854">
        <w:rPr>
          <w:rFonts w:ascii="Times New Roman" w:hAnsi="Times New Roman" w:cs="Times New Roman"/>
          <w:sz w:val="24"/>
          <w:szCs w:val="24"/>
        </w:rPr>
        <w:t xml:space="preserve"> mendapat diskon atau tidak ketika total harga belanja lebih dari sama dengan Rp.200.000</w:t>
      </w:r>
    </w:p>
    <w:p w14:paraId="6139980A" w14:textId="1B5586EA" w:rsidR="005D51D2" w:rsidRDefault="008A7854" w:rsidP="008A7854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8A78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7AA07" wp14:editId="3E2BCD48">
            <wp:extent cx="4434451" cy="25866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472" cy="26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7C73" w14:textId="6D2A179A" w:rsidR="008A7854" w:rsidRDefault="008A7854" w:rsidP="008A78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Penentuan Toko tutup ketika hari minggu atau hari libur dan Toko buka</w:t>
      </w:r>
    </w:p>
    <w:p w14:paraId="02D86C28" w14:textId="171EE27E" w:rsidR="008A7854" w:rsidRDefault="008A7854" w:rsidP="008A7854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8A78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C370C" wp14:editId="3BEEC888">
            <wp:extent cx="4400872" cy="18123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761" cy="18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CB46" w14:textId="66F79EDE" w:rsidR="00B812C1" w:rsidRDefault="00B812C1" w:rsidP="00B812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Mernentukan Upah Kerja</w:t>
      </w:r>
    </w:p>
    <w:p w14:paraId="4496908D" w14:textId="08E21128" w:rsidR="00B812C1" w:rsidRDefault="00B812C1" w:rsidP="00B812C1">
      <w:pPr>
        <w:pStyle w:val="ListParagraph"/>
        <w:ind w:left="644"/>
        <w:rPr>
          <w:rFonts w:ascii="Times New Roman" w:hAnsi="Times New Roman" w:cs="Times New Roman"/>
          <w:b/>
          <w:bCs/>
          <w:sz w:val="24"/>
          <w:szCs w:val="24"/>
        </w:rPr>
      </w:pPr>
      <w:r w:rsidRPr="00B812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46D707" wp14:editId="4A35B15D">
            <wp:extent cx="4261138" cy="3262184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067" cy="32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F33C" w14:textId="7ADF52F5" w:rsidR="00B812C1" w:rsidRDefault="00B812C1" w:rsidP="00B812C1">
      <w:pPr>
        <w:pStyle w:val="ListParagraph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E7298" w14:textId="61FF1924" w:rsidR="00B812C1" w:rsidRDefault="00B812C1" w:rsidP="00B812C1">
      <w:pPr>
        <w:pStyle w:val="ListParagraph"/>
        <w:ind w:left="644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477D0" w14:textId="438F0D56" w:rsidR="00B812C1" w:rsidRDefault="00B812C1" w:rsidP="00B812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812C1">
        <w:rPr>
          <w:rFonts w:ascii="Times New Roman" w:hAnsi="Times New Roman" w:cs="Times New Roman"/>
          <w:sz w:val="24"/>
          <w:szCs w:val="24"/>
        </w:rPr>
        <w:lastRenderedPageBreak/>
        <w:t>Sewa angkutan: dengan jarak 1 km pertama 4500, dan jarak selanjutnya bertambah 2000</w:t>
      </w:r>
    </w:p>
    <w:p w14:paraId="61FF6884" w14:textId="77C9B2B7" w:rsidR="00B812C1" w:rsidRDefault="00B812C1" w:rsidP="00B812C1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B81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1293A" wp14:editId="16CBEE82">
            <wp:extent cx="4622282" cy="2199502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456" cy="22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0FB8" w14:textId="4A74AB00" w:rsidR="00B812C1" w:rsidRDefault="00B812C1" w:rsidP="00B812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Menentukan Jenis Bilangan Bulat : bilangan dengan nilai &gt; 0 ialah bilangan bulat positif, bilangan&lt;0 bilangan bulat negatif</w:t>
      </w:r>
    </w:p>
    <w:p w14:paraId="78D0F910" w14:textId="75C33EBD" w:rsidR="00B812C1" w:rsidRDefault="00B812C1" w:rsidP="00B812C1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B81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1AB24" wp14:editId="329FB44E">
            <wp:extent cx="4497859" cy="3290923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8338" cy="32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D903" w14:textId="0405EF23" w:rsidR="00B812C1" w:rsidRDefault="00275DA6" w:rsidP="00B812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Menetukan Bilangan terbesar dari 3 Bilangan</w:t>
      </w:r>
    </w:p>
    <w:p w14:paraId="72B3D5E6" w14:textId="38B01F26" w:rsidR="00275DA6" w:rsidRDefault="00275DA6" w:rsidP="00275DA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275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BCA07" wp14:editId="58E08737">
            <wp:extent cx="5445211" cy="2233948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000" cy="223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CA4C" w14:textId="49F75CA2" w:rsidR="00275DA6" w:rsidRDefault="00275DA6" w:rsidP="00275D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Menentukan Indeks Nilai</w:t>
      </w:r>
    </w:p>
    <w:p w14:paraId="31A985A6" w14:textId="4940FACC" w:rsidR="00275DA6" w:rsidRDefault="00275DA6" w:rsidP="00275DA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A=Sangat Baik, B=Baik, C=Cukup, D=Kurang, E=Sangat Kurang</w:t>
      </w:r>
    </w:p>
    <w:p w14:paraId="355BFDF4" w14:textId="3DA3FBDC" w:rsidR="00275DA6" w:rsidRPr="00B812C1" w:rsidRDefault="00275DA6" w:rsidP="00275DA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275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1EB7B" wp14:editId="6C98B9A8">
            <wp:extent cx="5082746" cy="2181538"/>
            <wp:effectExtent l="0" t="0" r="381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0445" cy="21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DA6" w:rsidRPr="00B81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57E44"/>
    <w:multiLevelType w:val="hybridMultilevel"/>
    <w:tmpl w:val="C4B861C4"/>
    <w:lvl w:ilvl="0" w:tplc="894EEEC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3E3DC1"/>
    <w:multiLevelType w:val="hybridMultilevel"/>
    <w:tmpl w:val="F84E7EE2"/>
    <w:lvl w:ilvl="0" w:tplc="0D7A77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8A23B6"/>
    <w:multiLevelType w:val="hybridMultilevel"/>
    <w:tmpl w:val="91666494"/>
    <w:lvl w:ilvl="0" w:tplc="9DD09A9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0436DA0"/>
    <w:multiLevelType w:val="hybridMultilevel"/>
    <w:tmpl w:val="51E2E5E2"/>
    <w:lvl w:ilvl="0" w:tplc="9F22614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405AD5"/>
    <w:multiLevelType w:val="hybridMultilevel"/>
    <w:tmpl w:val="1D9C5C2A"/>
    <w:lvl w:ilvl="0" w:tplc="8AA8CB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245364"/>
    <w:multiLevelType w:val="hybridMultilevel"/>
    <w:tmpl w:val="52F4E24A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397504"/>
    <w:multiLevelType w:val="hybridMultilevel"/>
    <w:tmpl w:val="5380EE36"/>
    <w:lvl w:ilvl="0" w:tplc="C870E3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AE21A8"/>
    <w:multiLevelType w:val="multilevel"/>
    <w:tmpl w:val="0D8E8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CB916DC"/>
    <w:multiLevelType w:val="hybridMultilevel"/>
    <w:tmpl w:val="23C20C62"/>
    <w:lvl w:ilvl="0" w:tplc="EA0A0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D8791E"/>
    <w:multiLevelType w:val="hybridMultilevel"/>
    <w:tmpl w:val="C250F786"/>
    <w:lvl w:ilvl="0" w:tplc="4C2CB8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6"/>
  </w:num>
  <w:num w:numId="5">
    <w:abstractNumId w:val="4"/>
  </w:num>
  <w:num w:numId="6">
    <w:abstractNumId w:val="1"/>
  </w:num>
  <w:num w:numId="7">
    <w:abstractNumId w:val="0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DE0"/>
    <w:rsid w:val="001F784C"/>
    <w:rsid w:val="0025475D"/>
    <w:rsid w:val="00275DA6"/>
    <w:rsid w:val="00392041"/>
    <w:rsid w:val="004041A8"/>
    <w:rsid w:val="004B02A6"/>
    <w:rsid w:val="00532026"/>
    <w:rsid w:val="005847D2"/>
    <w:rsid w:val="005D51D2"/>
    <w:rsid w:val="006C70A7"/>
    <w:rsid w:val="00762C24"/>
    <w:rsid w:val="008025E1"/>
    <w:rsid w:val="008A7854"/>
    <w:rsid w:val="00A04936"/>
    <w:rsid w:val="00AC5A0E"/>
    <w:rsid w:val="00AD2DE0"/>
    <w:rsid w:val="00B812C1"/>
    <w:rsid w:val="00E84AB5"/>
    <w:rsid w:val="00FB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B7C25"/>
  <w15:chartTrackingRefBased/>
  <w15:docId w15:val="{2E8CAA83-0F9C-4FE9-86E8-721AEAE8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DE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0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12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 Nuraeni</dc:creator>
  <cp:keywords/>
  <dc:description/>
  <cp:lastModifiedBy>Anik Nuraeni</cp:lastModifiedBy>
  <cp:revision>3</cp:revision>
  <dcterms:created xsi:type="dcterms:W3CDTF">2024-11-26T02:03:00Z</dcterms:created>
  <dcterms:modified xsi:type="dcterms:W3CDTF">2024-11-26T06:09:00Z</dcterms:modified>
</cp:coreProperties>
</file>