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7C7" w:rsidRPr="008D7AD2" w:rsidRDefault="00654BC8">
      <w:pPr>
        <w:rPr>
          <w:b/>
          <w:sz w:val="24"/>
        </w:rPr>
      </w:pPr>
      <w:r w:rsidRPr="008D7AD2">
        <w:rPr>
          <w:b/>
          <w:sz w:val="24"/>
        </w:rPr>
        <w:t>Nama : Ananda Marwanaya Putra</w:t>
      </w:r>
      <w:r w:rsidRPr="008D7AD2">
        <w:rPr>
          <w:b/>
          <w:sz w:val="24"/>
        </w:rPr>
        <w:br/>
        <w:t>Kelas : IF-4</w:t>
      </w:r>
      <w:r w:rsidRPr="008D7AD2">
        <w:rPr>
          <w:b/>
          <w:sz w:val="24"/>
        </w:rPr>
        <w:br/>
        <w:t>Nim : 10117157</w:t>
      </w:r>
    </w:p>
    <w:p w:rsidR="00654BC8" w:rsidRDefault="00654BC8" w:rsidP="00654BC8">
      <w:pPr>
        <w:jc w:val="center"/>
        <w:rPr>
          <w:b/>
          <w:sz w:val="28"/>
        </w:rPr>
      </w:pPr>
      <w:r w:rsidRPr="00654BC8">
        <w:rPr>
          <w:b/>
          <w:sz w:val="28"/>
        </w:rPr>
        <w:t>TUGAS 1</w:t>
      </w:r>
    </w:p>
    <w:p w:rsidR="00654BC8" w:rsidRDefault="00654BC8" w:rsidP="00654BC8">
      <w:pPr>
        <w:jc w:val="center"/>
        <w:rPr>
          <w:b/>
          <w:sz w:val="28"/>
        </w:rPr>
      </w:pPr>
    </w:p>
    <w:p w:rsidR="00654BC8" w:rsidRDefault="00654BC8" w:rsidP="00654B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Nama ide bisnis ? </w:t>
      </w:r>
    </w:p>
    <w:p w:rsidR="00654BC8" w:rsidRDefault="00654BC8" w:rsidP="00654BC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PALUGADA</w:t>
      </w:r>
      <w:bookmarkStart w:id="0" w:name="_GoBack"/>
      <w:bookmarkEnd w:id="0"/>
    </w:p>
    <w:p w:rsidR="00654BC8" w:rsidRDefault="00654BC8" w:rsidP="00654BC8">
      <w:pPr>
        <w:pStyle w:val="ListParagraph"/>
        <w:ind w:left="1440"/>
        <w:rPr>
          <w:sz w:val="28"/>
        </w:rPr>
      </w:pPr>
    </w:p>
    <w:p w:rsidR="00654BC8" w:rsidRDefault="00654BC8" w:rsidP="00654B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Jenis Bisnis ? </w:t>
      </w:r>
    </w:p>
    <w:p w:rsidR="00654BC8" w:rsidRDefault="00654BC8" w:rsidP="00654BC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Jasa</w:t>
      </w:r>
    </w:p>
    <w:p w:rsidR="00654BC8" w:rsidRDefault="00654BC8" w:rsidP="00654BC8">
      <w:pPr>
        <w:pStyle w:val="ListParagraph"/>
        <w:ind w:left="1440"/>
        <w:rPr>
          <w:sz w:val="28"/>
        </w:rPr>
      </w:pPr>
    </w:p>
    <w:p w:rsidR="00654BC8" w:rsidRDefault="00654BC8" w:rsidP="00654BC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Penjelasan Ide Bisnis ? </w:t>
      </w:r>
    </w:p>
    <w:p w:rsidR="00654BC8" w:rsidRDefault="00654BC8" w:rsidP="00654BC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PALUGADA merupakan nama suatu singkatan dari komunitas yaitu “Apa yang lu mau, gua ada”. Bisnis ini bergerak di bidang jasa.</w:t>
      </w:r>
    </w:p>
    <w:p w:rsidR="00654BC8" w:rsidRDefault="00654BC8" w:rsidP="00654BC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Palugada memiliki prinsip yang harus dipatuhi setiap anggota yaitu harus menemukan barang/jasa yang diperlukan oleh client/pelanggan.</w:t>
      </w:r>
    </w:p>
    <w:p w:rsidR="00654BC8" w:rsidRDefault="00654BC8" w:rsidP="00654BC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Bisnis ini mengharuskan setiap anggota bisa melakukan apa saja yang diinginkan oleh pelanggan, baik jasa ataupun barang.</w:t>
      </w:r>
    </w:p>
    <w:p w:rsidR="00654BC8" w:rsidRDefault="00654BC8" w:rsidP="00654BC8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Contoh : kami menyediakan jasa titip, antar barang, supir, dsb. </w:t>
      </w:r>
    </w:p>
    <w:p w:rsidR="00654BC8" w:rsidRDefault="00654BC8" w:rsidP="004B410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Bisnis model canvas PALUGADA</w:t>
      </w:r>
    </w:p>
    <w:p w:rsidR="004B4103" w:rsidRDefault="004B4103" w:rsidP="004B4103">
      <w:pPr>
        <w:pStyle w:val="ListParagraph"/>
        <w:rPr>
          <w:sz w:val="28"/>
        </w:rPr>
      </w:pPr>
    </w:p>
    <w:p w:rsidR="004B4103" w:rsidRPr="004B4103" w:rsidRDefault="00557428" w:rsidP="00557428">
      <w:pPr>
        <w:pStyle w:val="ListParagraph"/>
        <w:ind w:left="-426"/>
        <w:rPr>
          <w:sz w:val="28"/>
        </w:rPr>
      </w:pPr>
      <w:r>
        <w:rPr>
          <w:noProof/>
          <w:lang w:eastAsia="id-ID"/>
        </w:rPr>
        <w:drawing>
          <wp:inline distT="0" distB="0" distL="0" distR="0" wp14:anchorId="0C724F9F" wp14:editId="7A9F9238">
            <wp:extent cx="65532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103" w:rsidRPr="004B4103" w:rsidSect="0055742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55EA8"/>
    <w:multiLevelType w:val="hybridMultilevel"/>
    <w:tmpl w:val="32C872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C8"/>
    <w:rsid w:val="003777C7"/>
    <w:rsid w:val="004B4103"/>
    <w:rsid w:val="00557428"/>
    <w:rsid w:val="00654BC8"/>
    <w:rsid w:val="00724D2B"/>
    <w:rsid w:val="008D7AD2"/>
    <w:rsid w:val="008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DEA2E-F911-4835-B73C-44745D8FC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Putra</dc:creator>
  <cp:keywords/>
  <dc:description/>
  <cp:lastModifiedBy>Ananda Putra</cp:lastModifiedBy>
  <cp:revision>1</cp:revision>
  <dcterms:created xsi:type="dcterms:W3CDTF">2020-03-21T05:22:00Z</dcterms:created>
  <dcterms:modified xsi:type="dcterms:W3CDTF">2020-03-21T06:09:00Z</dcterms:modified>
</cp:coreProperties>
</file>