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F92B7" w14:textId="2530B522" w:rsidR="0096448E" w:rsidRDefault="00303377">
      <w:r>
        <w:t xml:space="preserve">Step 1: </w:t>
      </w:r>
      <w:proofErr w:type="spellStart"/>
      <w:r>
        <w:t>Github</w:t>
      </w:r>
      <w:proofErr w:type="spellEnd"/>
      <w:r>
        <w:t xml:space="preserve"> cloning</w:t>
      </w:r>
    </w:p>
    <w:p w14:paraId="58A1ACE5" w14:textId="4D72BB56" w:rsidR="00303377" w:rsidRDefault="00303377"/>
    <w:p w14:paraId="4DACB286" w14:textId="77777777" w:rsidR="00303377" w:rsidRDefault="00303377" w:rsidP="00303377">
      <w:r>
        <w:t>Step 1:</w:t>
      </w:r>
    </w:p>
    <w:p w14:paraId="7549A5B4" w14:textId="77777777" w:rsidR="00303377" w:rsidRDefault="00303377" w:rsidP="00303377">
      <w:r w:rsidRPr="00883978">
        <w:t>git clone https://github.com/udacity/DevOps_Microservices.git</w:t>
      </w:r>
    </w:p>
    <w:p w14:paraId="2566E13B" w14:textId="33CE1A00" w:rsidR="00303377" w:rsidRDefault="00303377" w:rsidP="00303377">
      <w:r>
        <w:rPr>
          <w:noProof/>
        </w:rPr>
        <w:drawing>
          <wp:inline distT="0" distB="0" distL="0" distR="0" wp14:anchorId="76DB4B34" wp14:editId="55E101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488C" w14:textId="03952A72" w:rsidR="001476B8" w:rsidRDefault="001476B8" w:rsidP="00303377"/>
    <w:p w14:paraId="28D3275A" w14:textId="77777777" w:rsidR="00B91F62" w:rsidRDefault="00B91F62" w:rsidP="00B91F62"/>
    <w:p w14:paraId="47997851" w14:textId="77777777" w:rsidR="00B91F62" w:rsidRDefault="00B91F62" w:rsidP="00B91F62">
      <w:r>
        <w:t xml:space="preserve">Created a GitHub Repository </w:t>
      </w:r>
    </w:p>
    <w:p w14:paraId="65A9A659" w14:textId="77777777" w:rsidR="00B91F62" w:rsidRDefault="00B91F62" w:rsidP="00B91F62">
      <w:hyperlink r:id="rId6" w:history="1">
        <w:r w:rsidRPr="008D781B">
          <w:rPr>
            <w:rStyle w:val="Hyperlink"/>
          </w:rPr>
          <w:t>https://github.com/Anandatreya/Microservices_Kubernetes.git</w:t>
        </w:r>
      </w:hyperlink>
    </w:p>
    <w:p w14:paraId="385F85E4" w14:textId="77777777" w:rsidR="00B91F62" w:rsidRDefault="00B91F62" w:rsidP="00B91F62"/>
    <w:p w14:paraId="43A04256" w14:textId="77777777" w:rsidR="00B91F62" w:rsidRDefault="00B91F62" w:rsidP="00B91F62">
      <w:r>
        <w:t xml:space="preserve">Step 2: </w:t>
      </w:r>
      <w:proofErr w:type="spellStart"/>
      <w:r>
        <w:t>Circleci</w:t>
      </w:r>
      <w:proofErr w:type="spellEnd"/>
      <w:r>
        <w:t xml:space="preserve"> setup &amp; </w:t>
      </w:r>
      <w:proofErr w:type="spellStart"/>
      <w:r>
        <w:t>config.yml</w:t>
      </w:r>
      <w:proofErr w:type="spellEnd"/>
    </w:p>
    <w:p w14:paraId="761DB428" w14:textId="77777777" w:rsidR="00B91F62" w:rsidRDefault="00B91F62" w:rsidP="00B91F62"/>
    <w:p w14:paraId="6C955758" w14:textId="77777777" w:rsidR="00B91F62" w:rsidRDefault="00B91F62" w:rsidP="00B91F62">
      <w:r w:rsidRPr="00883978">
        <w:t xml:space="preserve">git clone </w:t>
      </w:r>
      <w:hyperlink r:id="rId7" w:history="1">
        <w:r>
          <w:rPr>
            <w:rStyle w:val="Hyperlink"/>
          </w:rPr>
          <w:t>https://github.com/Anandatreya/Microservices_Kubernetes</w:t>
        </w:r>
      </w:hyperlink>
      <w:r>
        <w:t>.git</w:t>
      </w:r>
    </w:p>
    <w:p w14:paraId="3844ABB4" w14:textId="77777777" w:rsidR="00B91F62" w:rsidRDefault="00B91F62" w:rsidP="00B91F62">
      <w:r>
        <w:rPr>
          <w:noProof/>
        </w:rPr>
        <w:lastRenderedPageBreak/>
        <w:drawing>
          <wp:inline distT="0" distB="0" distL="0" distR="0" wp14:anchorId="3160515A" wp14:editId="571DBE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DF0C" w14:textId="77777777" w:rsidR="00B91F62" w:rsidRDefault="00B91F62" w:rsidP="00B91F62"/>
    <w:p w14:paraId="5428B436" w14:textId="77777777" w:rsidR="00B91F62" w:rsidRDefault="00B91F62" w:rsidP="00B91F62"/>
    <w:p w14:paraId="38966830" w14:textId="77777777" w:rsidR="00B91F62" w:rsidRDefault="00B91F62" w:rsidP="00B91F62"/>
    <w:p w14:paraId="7D27DAD7" w14:textId="77777777" w:rsidR="00B91F62" w:rsidRDefault="00B91F62" w:rsidP="00B91F62">
      <w:r>
        <w:rPr>
          <w:noProof/>
        </w:rPr>
        <w:drawing>
          <wp:inline distT="0" distB="0" distL="0" distR="0" wp14:anchorId="2B2B38B8" wp14:editId="342BBF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6F66" w14:textId="77777777" w:rsidR="00B91F62" w:rsidRDefault="00B91F62" w:rsidP="00B91F62">
      <w:r>
        <w:rPr>
          <w:noProof/>
        </w:rPr>
        <w:lastRenderedPageBreak/>
        <w:drawing>
          <wp:inline distT="0" distB="0" distL="0" distR="0" wp14:anchorId="0D5C084D" wp14:editId="1EB738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A1A8" w14:textId="77777777" w:rsidR="00B91F62" w:rsidRDefault="00B91F62" w:rsidP="00B91F62"/>
    <w:p w14:paraId="29A7586A" w14:textId="77777777" w:rsidR="00B91F62" w:rsidRDefault="00B91F62" w:rsidP="00B91F62">
      <w:r>
        <w:t>Step 2:</w:t>
      </w:r>
    </w:p>
    <w:p w14:paraId="13F79EB2" w14:textId="77777777" w:rsidR="00B91F62" w:rsidRDefault="00B91F62" w:rsidP="00B91F62">
      <w:r>
        <w:t>Clone the repository into the server</w:t>
      </w:r>
    </w:p>
    <w:p w14:paraId="1D8FD162" w14:textId="77777777" w:rsidR="00B91F62" w:rsidRDefault="00B91F62" w:rsidP="00B91F62"/>
    <w:p w14:paraId="0C8A184E" w14:textId="77777777" w:rsidR="00B91F62" w:rsidRDefault="00B91F62" w:rsidP="00303377"/>
    <w:p w14:paraId="4B64A07E" w14:textId="6E6DE5E0" w:rsidR="001476B8" w:rsidRDefault="001476B8">
      <w:r>
        <w:br w:type="page"/>
      </w:r>
    </w:p>
    <w:p w14:paraId="0918B5FE" w14:textId="1B85E8C9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lastRenderedPageBreak/>
        <w:t xml:space="preserve">Create (and activate) a new environment, </w:t>
      </w:r>
      <w:proofErr w:type="gramStart"/>
      <w:r>
        <w:rPr>
          <w:rFonts w:ascii="Helvetica" w:hAnsi="Helvetica" w:cs="Helvetica"/>
          <w:color w:val="4F4F4F"/>
          <w:shd w:val="clear" w:color="auto" w:fill="FFFFFF"/>
        </w:rPr>
        <w:t>named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.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devops</w:t>
      </w:r>
      <w:proofErr w:type="spellEnd"/>
      <w:proofErr w:type="gramEnd"/>
      <w:r>
        <w:rPr>
          <w:rFonts w:ascii="Helvetica" w:hAnsi="Helvetica" w:cs="Helvetica"/>
          <w:color w:val="4F4F4F"/>
          <w:shd w:val="clear" w:color="auto" w:fill="FFFFFF"/>
        </w:rPr>
        <w:t> with Python 3. If prompted to proceed with the install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(Proceed [y]/n)</w:t>
      </w:r>
      <w:r>
        <w:rPr>
          <w:rFonts w:ascii="Helvetica" w:hAnsi="Helvetica" w:cs="Helvetica"/>
          <w:color w:val="4F4F4F"/>
          <w:shd w:val="clear" w:color="auto" w:fill="FFFFFF"/>
        </w:rPr>
        <w:t> type y.</w:t>
      </w:r>
    </w:p>
    <w:p w14:paraId="7B4021E9" w14:textId="6661DF01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3B510D7" w14:textId="528D0E02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41FF6C52" wp14:editId="65835E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3F7E" w14:textId="3C93E778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1123B499" w14:textId="6E678492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Installing dependencies via project 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Makefile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>. Many of the project dependencies are listed in the file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requirements.txt</w:t>
      </w:r>
      <w:r>
        <w:rPr>
          <w:rFonts w:ascii="Helvetica" w:hAnsi="Helvetica" w:cs="Helvetica"/>
          <w:color w:val="4F4F4F"/>
          <w:shd w:val="clear" w:color="auto" w:fill="FFFFFF"/>
        </w:rPr>
        <w:t>; these can be installed using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pip</w:t>
      </w:r>
      <w:r>
        <w:rPr>
          <w:rFonts w:ascii="Helvetica" w:hAnsi="Helvetica" w:cs="Helvetica"/>
          <w:color w:val="4F4F4F"/>
          <w:shd w:val="clear" w:color="auto" w:fill="FFFFFF"/>
        </w:rPr>
        <w:t> commands in the provided 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Makefile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>. While in your project directory, type the following command to install these dependencies.</w:t>
      </w:r>
    </w:p>
    <w:p w14:paraId="1455C2AA" w14:textId="39199D58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26B60B8B" w14:textId="17F8FCAF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Make install</w:t>
      </w:r>
    </w:p>
    <w:p w14:paraId="4602747B" w14:textId="673B6148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6C0FF5BF" w14:textId="4BC7CDCB" w:rsidR="001476B8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F7FB89" wp14:editId="127C76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BEE2" w14:textId="5B5DD1A5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39409636" w14:textId="14CEB868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1E23E8EB" wp14:editId="06054F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1A5D" w14:textId="5DD89DA2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A242BB6" w14:textId="38ADD97B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423989BE" w14:textId="77777777" w:rsidR="002F7532" w:rsidRPr="002F7532" w:rsidRDefault="002F7532" w:rsidP="002F7532">
      <w:pPr>
        <w:shd w:val="clear" w:color="auto" w:fill="FFFFFF"/>
        <w:spacing w:before="600" w:after="75" w:line="320" w:lineRule="atLeast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eastAsia="en-SG"/>
        </w:rPr>
      </w:pPr>
      <w:r w:rsidRPr="002F7532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eastAsia="en-SG"/>
        </w:rPr>
        <w:t>Other Libraries</w:t>
      </w:r>
    </w:p>
    <w:p w14:paraId="34661C95" w14:textId="77777777" w:rsidR="002F7532" w:rsidRPr="002F7532" w:rsidRDefault="002F7532" w:rsidP="002F753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</w:pPr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 xml:space="preserve">While you still have </w:t>
      </w:r>
      <w:proofErr w:type="gramStart"/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your </w:t>
      </w:r>
      <w:r w:rsidRPr="002F7532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SG"/>
        </w:rPr>
        <w:t>.</w:t>
      </w:r>
      <w:proofErr w:type="spellStart"/>
      <w:r w:rsidRPr="002F7532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SG"/>
        </w:rPr>
        <w:t>devops</w:t>
      </w:r>
      <w:proofErr w:type="spellEnd"/>
      <w:proofErr w:type="gramEnd"/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 environment activated, you will still need to install:</w:t>
      </w:r>
    </w:p>
    <w:p w14:paraId="4C6362CF" w14:textId="77777777" w:rsidR="002F7532" w:rsidRPr="002F7532" w:rsidRDefault="002F7532" w:rsidP="002F753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</w:pPr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Docker</w:t>
      </w:r>
    </w:p>
    <w:p w14:paraId="1BD28182" w14:textId="77777777" w:rsidR="002F7532" w:rsidRPr="002F7532" w:rsidRDefault="002F7532" w:rsidP="002F753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</w:pPr>
      <w:proofErr w:type="spellStart"/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Hadolint</w:t>
      </w:r>
      <w:proofErr w:type="spellEnd"/>
    </w:p>
    <w:p w14:paraId="75BF17B0" w14:textId="77777777" w:rsidR="002F7532" w:rsidRPr="002F7532" w:rsidRDefault="002F7532" w:rsidP="002F753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</w:pPr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Kubernetes (</w:t>
      </w:r>
      <w:proofErr w:type="spellStart"/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Minikube</w:t>
      </w:r>
      <w:proofErr w:type="spellEnd"/>
      <w:r w:rsidRPr="002F7532">
        <w:rPr>
          <w:rFonts w:ascii="Helvetica" w:eastAsia="Times New Roman" w:hAnsi="Helvetica" w:cs="Helvetica"/>
          <w:color w:val="4F4F4F"/>
          <w:sz w:val="24"/>
          <w:szCs w:val="24"/>
          <w:lang w:eastAsia="en-SG"/>
        </w:rPr>
        <w:t>)</w:t>
      </w:r>
    </w:p>
    <w:p w14:paraId="007D20E6" w14:textId="0761974C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45F5E08D" w14:textId="04B465EE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17B713BC" w14:textId="66F2BB1A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Docker version</w:t>
      </w:r>
    </w:p>
    <w:p w14:paraId="0900C418" w14:textId="30144E93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32AB34D1" wp14:editId="62068B2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3239" w14:textId="1B29FC98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35B8F24" w14:textId="77777777" w:rsidR="002F7532" w:rsidRDefault="002F7532" w:rsidP="002F7532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Run Lint Checks</w:t>
      </w:r>
    </w:p>
    <w:p w14:paraId="34CC1EAC" w14:textId="7A8F3D74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64358220" w14:textId="09A2ED31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Hadolint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Dockerfile</w:t>
      </w:r>
      <w:proofErr w:type="spellEnd"/>
    </w:p>
    <w:p w14:paraId="4A722E04" w14:textId="195C38A8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01F63969" w14:textId="4ED8A231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2B2146" wp14:editId="4B2112B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2138" w14:textId="68C215DB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78CD70E2" w14:textId="1CD5DDBB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Make lint</w:t>
      </w:r>
    </w:p>
    <w:p w14:paraId="53A80C39" w14:textId="70E9D6DF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5E525FE" w14:textId="2E7FF5A7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5866D447" wp14:editId="623BE2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D72A" w14:textId="32377B94" w:rsidR="002F7532" w:rsidRDefault="002F7532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158CB2B6" w14:textId="33CA1D87" w:rsidR="009E3CDE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Linting errors with code syntax in Python code (Lines 23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useage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of F)</w:t>
      </w:r>
    </w:p>
    <w:p w14:paraId="6BDB80F5" w14:textId="3ADC2C51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#2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Sklearn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packages not found</w:t>
      </w:r>
    </w:p>
    <w:p w14:paraId="2B9D0375" w14:textId="419A65C9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B3FB865" w14:textId="3C0EAF24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13D953" wp14:editId="37C5D8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C45C" w14:textId="23181730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Solution:</w:t>
      </w:r>
    </w:p>
    <w:p w14:paraId="6E3E4408" w14:textId="04C3B778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Installed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sklearn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joblib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packages</w:t>
      </w:r>
    </w:p>
    <w:p w14:paraId="63622798" w14:textId="4795EA7B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D51389D" w14:textId="61631BD2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2085A07B" wp14:editId="467E080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32AA" w14:textId="57B76266" w:rsidR="008412C6" w:rsidRDefault="008412C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3146B733" w14:textId="20DAA4B2" w:rsidR="008412C6" w:rsidRDefault="008412C6">
      <w:pPr>
        <w:rPr>
          <w:rFonts w:ascii="Helvetica" w:hAnsi="Helvetica" w:cs="Helvetica"/>
          <w:color w:val="4F4F4F"/>
          <w:shd w:val="clear" w:color="auto" w:fill="FFFFFF"/>
        </w:rPr>
      </w:pPr>
    </w:p>
    <w:p w14:paraId="1B3FFABE" w14:textId="00831163" w:rsidR="008412C6" w:rsidRDefault="008412C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3F3EA595" w14:textId="77777777" w:rsidR="008412C6" w:rsidRDefault="008412C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6BED59B" w14:textId="3750C492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3091D926" w14:textId="42166FAD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lastRenderedPageBreak/>
        <w:t>Make lint successful after correcting these coding errors</w:t>
      </w:r>
    </w:p>
    <w:p w14:paraId="71C704F7" w14:textId="7B167A67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2862B93B" w14:textId="47D65DF1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5DDAD7C2" wp14:editId="03E3739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A95" w14:textId="2E8A0686" w:rsidR="00D625E1" w:rsidRDefault="00D625E1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00B6A82B" w14:textId="77777777" w:rsidR="00E036F6" w:rsidRDefault="00E036F6" w:rsidP="00E036F6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 xml:space="preserve">Install </w:t>
      </w:r>
      <w:proofErr w:type="spellStart"/>
      <w:r>
        <w:rPr>
          <w:rFonts w:ascii="Helvetica" w:hAnsi="Helvetica" w:cs="Helvetica"/>
          <w:color w:val="2E3D49"/>
          <w:sz w:val="30"/>
          <w:szCs w:val="30"/>
        </w:rPr>
        <w:t>Minikube</w:t>
      </w:r>
      <w:proofErr w:type="spellEnd"/>
    </w:p>
    <w:p w14:paraId="4F114C49" w14:textId="65A8696E" w:rsidR="00E036F6" w:rsidRDefault="00E036F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08E183CC" w14:textId="5E74AD2D" w:rsidR="00E036F6" w:rsidRDefault="00E036F6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5D78F8A7" wp14:editId="00808B8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4F8" w14:textId="41190F53" w:rsidR="00E036F6" w:rsidRDefault="00E036F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796DB532" w14:textId="300743D0" w:rsidR="00E036F6" w:rsidRDefault="00E036F6" w:rsidP="00303377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1F639A" wp14:editId="0F2C42B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F4B" w14:textId="5BCAF636" w:rsidR="00E036F6" w:rsidRDefault="00E036F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145467BC" w14:textId="77777777" w:rsidR="00E036F6" w:rsidRDefault="00E036F6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40AA9583" w14:textId="10D4EFC3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53FEB892" w14:textId="77777777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1B3EC3A7" w14:textId="51E4ABF8" w:rsidR="001476B8" w:rsidRDefault="001476B8" w:rsidP="00303377">
      <w:pPr>
        <w:rPr>
          <w:rFonts w:ascii="Helvetica" w:hAnsi="Helvetica" w:cs="Helvetica"/>
          <w:color w:val="4F4F4F"/>
          <w:shd w:val="clear" w:color="auto" w:fill="FFFFFF"/>
        </w:rPr>
      </w:pPr>
    </w:p>
    <w:p w14:paraId="4CA61BD0" w14:textId="77777777" w:rsidR="001476B8" w:rsidRDefault="001476B8" w:rsidP="00303377"/>
    <w:p w14:paraId="4589AC88" w14:textId="34083B28" w:rsidR="00303377" w:rsidRDefault="00303377"/>
    <w:sectPr w:rsidR="00303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8B0D17"/>
    <w:multiLevelType w:val="multilevel"/>
    <w:tmpl w:val="D800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9F"/>
    <w:rsid w:val="001476B8"/>
    <w:rsid w:val="002B569F"/>
    <w:rsid w:val="002F7532"/>
    <w:rsid w:val="00303377"/>
    <w:rsid w:val="00797157"/>
    <w:rsid w:val="008412C6"/>
    <w:rsid w:val="009E3CDE"/>
    <w:rsid w:val="00AB5E05"/>
    <w:rsid w:val="00B66C19"/>
    <w:rsid w:val="00B91F62"/>
    <w:rsid w:val="00D625E1"/>
    <w:rsid w:val="00E036F6"/>
    <w:rsid w:val="00E8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24038"/>
  <w15:chartTrackingRefBased/>
  <w15:docId w15:val="{5ED7C518-971B-4EE9-9C9D-7B0443EB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75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33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37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476B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F7532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2F7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5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2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Anandatreya/Microservices_Kubernet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nandatreya/Microservices_Kubernetes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Vedaant Anand</dc:creator>
  <cp:keywords/>
  <dc:description/>
  <cp:lastModifiedBy>Vedaant Anand</cp:lastModifiedBy>
  <cp:revision>11</cp:revision>
  <dcterms:created xsi:type="dcterms:W3CDTF">2020-06-21T17:38:00Z</dcterms:created>
  <dcterms:modified xsi:type="dcterms:W3CDTF">2020-06-21T18:51:00Z</dcterms:modified>
</cp:coreProperties>
</file>