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2AF47" w14:textId="7B76B9AE" w:rsidR="0096448E" w:rsidRDefault="00695766">
      <w:pPr>
        <w:rPr>
          <w:sz w:val="36"/>
          <w:szCs w:val="36"/>
        </w:rPr>
      </w:pPr>
      <w:r w:rsidRPr="00695766">
        <w:rPr>
          <w:sz w:val="36"/>
          <w:szCs w:val="36"/>
        </w:rPr>
        <w:t>Jenkins Create new scripts:</w:t>
      </w:r>
    </w:p>
    <w:p w14:paraId="14BE3CF4" w14:textId="3F2B09FB" w:rsidR="00695766" w:rsidRDefault="00695766">
      <w:pPr>
        <w:rPr>
          <w:sz w:val="36"/>
          <w:szCs w:val="36"/>
        </w:rPr>
      </w:pPr>
      <w:r>
        <w:rPr>
          <w:sz w:val="36"/>
          <w:szCs w:val="36"/>
        </w:rPr>
        <w:t>The document is to guide you to create scripts and pipelines in Jenkins</w:t>
      </w:r>
    </w:p>
    <w:p w14:paraId="712AC40A" w14:textId="6EAA3B1A" w:rsidR="00695766" w:rsidRDefault="000366F0">
      <w:pPr>
        <w:rPr>
          <w:sz w:val="36"/>
          <w:szCs w:val="36"/>
        </w:rPr>
      </w:pPr>
      <w:r>
        <w:rPr>
          <w:sz w:val="36"/>
          <w:szCs w:val="36"/>
        </w:rPr>
        <w:t>#1 Click on Jenkins / New Item:</w:t>
      </w:r>
    </w:p>
    <w:p w14:paraId="7D66B6EF" w14:textId="031EFD78" w:rsidR="000366F0" w:rsidRDefault="000366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08FE0D7" wp14:editId="68F7BD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A8B4" w14:textId="13AA4CEF" w:rsidR="000366F0" w:rsidRDefault="000366F0">
      <w:pPr>
        <w:rPr>
          <w:sz w:val="36"/>
          <w:szCs w:val="36"/>
        </w:rPr>
      </w:pPr>
    </w:p>
    <w:p w14:paraId="0756234D" w14:textId="164C5D1A" w:rsidR="000366F0" w:rsidRDefault="000366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85D89A9" wp14:editId="2E15D2F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6778" w14:textId="00855235" w:rsidR="000366F0" w:rsidRDefault="000366F0">
      <w:pPr>
        <w:rPr>
          <w:sz w:val="36"/>
          <w:szCs w:val="36"/>
        </w:rPr>
      </w:pPr>
      <w:r>
        <w:rPr>
          <w:sz w:val="36"/>
          <w:szCs w:val="36"/>
        </w:rPr>
        <w:lastRenderedPageBreak/>
        <w:t>Name as pipeline and choose Pipeline</w:t>
      </w:r>
    </w:p>
    <w:p w14:paraId="15AF7759" w14:textId="44782BEA" w:rsidR="000366F0" w:rsidRDefault="000366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74FBAA0" wp14:editId="7A8111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8427" w14:textId="1EA437D1" w:rsidR="000366F0" w:rsidRDefault="000366F0">
      <w:pPr>
        <w:rPr>
          <w:sz w:val="36"/>
          <w:szCs w:val="36"/>
        </w:rPr>
      </w:pPr>
    </w:p>
    <w:p w14:paraId="1CFE1203" w14:textId="554064F7" w:rsidR="000366F0" w:rsidRDefault="000366F0">
      <w:pPr>
        <w:rPr>
          <w:sz w:val="36"/>
          <w:szCs w:val="36"/>
        </w:rPr>
      </w:pPr>
      <w:r>
        <w:rPr>
          <w:sz w:val="36"/>
          <w:szCs w:val="36"/>
        </w:rPr>
        <w:t>Got to pipeline script:</w:t>
      </w:r>
    </w:p>
    <w:p w14:paraId="226E3C70" w14:textId="31EB6A27" w:rsidR="000366F0" w:rsidRDefault="000366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68D0D4" wp14:editId="1BFC1C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3249" w14:textId="3DCC38D8" w:rsidR="000366F0" w:rsidRDefault="000366F0">
      <w:pPr>
        <w:rPr>
          <w:sz w:val="36"/>
          <w:szCs w:val="36"/>
        </w:rPr>
      </w:pPr>
    </w:p>
    <w:p w14:paraId="5EAD9002" w14:textId="4B585CB7" w:rsidR="000366F0" w:rsidRDefault="00393FF3">
      <w:pPr>
        <w:rPr>
          <w:sz w:val="36"/>
          <w:szCs w:val="36"/>
        </w:rPr>
      </w:pPr>
      <w:r>
        <w:rPr>
          <w:sz w:val="36"/>
          <w:szCs w:val="36"/>
        </w:rPr>
        <w:t>Write your code:</w:t>
      </w:r>
    </w:p>
    <w:p w14:paraId="17E9B339" w14:textId="0636CF3E" w:rsidR="00393FF3" w:rsidRDefault="00393FF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4A2DD3" wp14:editId="154EAC5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2921" w14:textId="3F8D43B7" w:rsidR="00393FF3" w:rsidRDefault="00393FF3">
      <w:pPr>
        <w:rPr>
          <w:sz w:val="36"/>
          <w:szCs w:val="36"/>
        </w:rPr>
      </w:pPr>
    </w:p>
    <w:p w14:paraId="6CCB6B1F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>pipeline{</w:t>
      </w:r>
    </w:p>
    <w:p w14:paraId="52D986A3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    agent any</w:t>
      </w:r>
    </w:p>
    <w:p w14:paraId="7E0EF726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    stages {</w:t>
      </w:r>
    </w:p>
    <w:p w14:paraId="1F2C6824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        stage ('My First Code'){</w:t>
      </w:r>
    </w:p>
    <w:p w14:paraId="05A3DFF5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          steps{</w:t>
      </w:r>
    </w:p>
    <w:p w14:paraId="7AD37A4A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            </w:t>
      </w:r>
      <w:proofErr w:type="spellStart"/>
      <w:r w:rsidRPr="00393FF3">
        <w:rPr>
          <w:sz w:val="36"/>
          <w:szCs w:val="36"/>
        </w:rPr>
        <w:t>sh</w:t>
      </w:r>
      <w:proofErr w:type="spellEnd"/>
      <w:r w:rsidRPr="00393FF3">
        <w:rPr>
          <w:sz w:val="36"/>
          <w:szCs w:val="36"/>
        </w:rPr>
        <w:t xml:space="preserve"> 'echo "Hello World"'</w:t>
      </w:r>
    </w:p>
    <w:p w14:paraId="1E07633E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          }</w:t>
      </w:r>
    </w:p>
    <w:p w14:paraId="1C770CD4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        }</w:t>
      </w:r>
    </w:p>
    <w:p w14:paraId="1E33E98C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        </w:t>
      </w:r>
    </w:p>
    <w:p w14:paraId="4893731B" w14:textId="77777777" w:rsidR="00393FF3" w:rsidRP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    }</w:t>
      </w:r>
    </w:p>
    <w:p w14:paraId="296B9AEC" w14:textId="15D0DB0B" w:rsidR="00393FF3" w:rsidRDefault="00393FF3" w:rsidP="00393FF3">
      <w:pPr>
        <w:rPr>
          <w:sz w:val="36"/>
          <w:szCs w:val="36"/>
        </w:rPr>
      </w:pPr>
      <w:r w:rsidRPr="00393FF3">
        <w:rPr>
          <w:sz w:val="36"/>
          <w:szCs w:val="36"/>
        </w:rPr>
        <w:t xml:space="preserve">    }</w:t>
      </w:r>
    </w:p>
    <w:p w14:paraId="086FE242" w14:textId="4747A65D" w:rsidR="00393FF3" w:rsidRDefault="00393FF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2C613F4" w14:textId="3F3A4CEE" w:rsidR="00393FF3" w:rsidRDefault="00393FF3" w:rsidP="00393FF3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Press save</w:t>
      </w:r>
    </w:p>
    <w:p w14:paraId="3AA61EBA" w14:textId="458454A3" w:rsidR="00393FF3" w:rsidRDefault="00393FF3" w:rsidP="00393F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37BE2F" wp14:editId="3B5EF90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DBEB" w14:textId="7273948B" w:rsidR="00393FF3" w:rsidRDefault="00393FF3" w:rsidP="00393FF3">
      <w:pPr>
        <w:rPr>
          <w:sz w:val="36"/>
          <w:szCs w:val="36"/>
        </w:rPr>
      </w:pPr>
      <w:r>
        <w:rPr>
          <w:sz w:val="36"/>
          <w:szCs w:val="36"/>
        </w:rPr>
        <w:t>Go to Jenkins main page and choose Build now</w:t>
      </w:r>
    </w:p>
    <w:p w14:paraId="29DC0079" w14:textId="57168EE2" w:rsidR="00393FF3" w:rsidRDefault="00393FF3" w:rsidP="00393F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BDF0EA" wp14:editId="70E551E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4DA5" w14:textId="45C089FA" w:rsidR="00393FF3" w:rsidRDefault="00393FF3" w:rsidP="00393FF3">
      <w:pPr>
        <w:rPr>
          <w:sz w:val="36"/>
          <w:szCs w:val="36"/>
        </w:rPr>
      </w:pPr>
    </w:p>
    <w:p w14:paraId="067A0D7F" w14:textId="13510155" w:rsidR="00393FF3" w:rsidRDefault="00393FF3" w:rsidP="00393FF3">
      <w:pPr>
        <w:rPr>
          <w:sz w:val="36"/>
          <w:szCs w:val="36"/>
        </w:rPr>
      </w:pPr>
      <w:r>
        <w:rPr>
          <w:sz w:val="36"/>
          <w:szCs w:val="36"/>
        </w:rPr>
        <w:t>Check Build status</w:t>
      </w:r>
    </w:p>
    <w:p w14:paraId="25ACDC91" w14:textId="73967379" w:rsidR="00393FF3" w:rsidRDefault="00393FF3" w:rsidP="00393FF3">
      <w:pPr>
        <w:rPr>
          <w:sz w:val="36"/>
          <w:szCs w:val="36"/>
        </w:rPr>
      </w:pPr>
    </w:p>
    <w:p w14:paraId="6DD8F020" w14:textId="73D9B13D" w:rsidR="00393FF3" w:rsidRDefault="00393FF3" w:rsidP="00393FF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54BF2E4" wp14:editId="518EF1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70FE" w14:textId="6BDD5E57" w:rsidR="00393FF3" w:rsidRDefault="00393FF3" w:rsidP="00393FF3">
      <w:pPr>
        <w:rPr>
          <w:sz w:val="36"/>
          <w:szCs w:val="36"/>
        </w:rPr>
      </w:pPr>
    </w:p>
    <w:p w14:paraId="26792758" w14:textId="426E1DAC" w:rsidR="00393FF3" w:rsidRDefault="00393FF3" w:rsidP="00393FF3">
      <w:pPr>
        <w:rPr>
          <w:sz w:val="36"/>
          <w:szCs w:val="36"/>
        </w:rPr>
      </w:pPr>
      <w:r>
        <w:rPr>
          <w:sz w:val="36"/>
          <w:szCs w:val="36"/>
        </w:rPr>
        <w:t xml:space="preserve">Check </w:t>
      </w:r>
      <w:proofErr w:type="spellStart"/>
      <w:r>
        <w:rPr>
          <w:sz w:val="36"/>
          <w:szCs w:val="36"/>
        </w:rPr>
        <w:t>buildstatus</w:t>
      </w:r>
      <w:proofErr w:type="spellEnd"/>
      <w:r>
        <w:rPr>
          <w:sz w:val="36"/>
          <w:szCs w:val="36"/>
        </w:rPr>
        <w:t xml:space="preserve"> in console output:</w:t>
      </w:r>
    </w:p>
    <w:p w14:paraId="15751818" w14:textId="2943B43D" w:rsidR="00393FF3" w:rsidRDefault="00393FF3" w:rsidP="00393F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9DE33F" wp14:editId="1F4B5D3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56E9" w14:textId="455BCE16" w:rsidR="00393FF3" w:rsidRDefault="00393FF3" w:rsidP="00393FF3">
      <w:pPr>
        <w:rPr>
          <w:sz w:val="36"/>
          <w:szCs w:val="36"/>
        </w:rPr>
      </w:pPr>
    </w:p>
    <w:p w14:paraId="6DFE00ED" w14:textId="37F6EB3E" w:rsidR="00BA1967" w:rsidRDefault="00BA196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6AB694A" w14:textId="374A3C1A" w:rsidR="00393FF3" w:rsidRDefault="00BA1967" w:rsidP="00393FF3">
      <w:pPr>
        <w:rPr>
          <w:sz w:val="36"/>
          <w:szCs w:val="36"/>
        </w:rPr>
      </w:pPr>
      <w:r>
        <w:rPr>
          <w:sz w:val="36"/>
          <w:szCs w:val="36"/>
        </w:rPr>
        <w:lastRenderedPageBreak/>
        <w:t>MULTI Branch Pipeline</w:t>
      </w:r>
    </w:p>
    <w:p w14:paraId="35F092B4" w14:textId="5A7612E1" w:rsidR="00BA1967" w:rsidRDefault="005E6792" w:rsidP="00393FF3">
      <w:pPr>
        <w:rPr>
          <w:sz w:val="36"/>
          <w:szCs w:val="36"/>
        </w:rPr>
      </w:pPr>
      <w:r>
        <w:rPr>
          <w:sz w:val="36"/>
          <w:szCs w:val="36"/>
        </w:rPr>
        <w:t>Go and check if you have multi branch pipeline installed</w:t>
      </w:r>
    </w:p>
    <w:p w14:paraId="7EBF1E92" w14:textId="0AAFA3FA" w:rsidR="005E6792" w:rsidRDefault="009B7ABE" w:rsidP="00393FF3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F7CB08" wp14:editId="61A8E3BB">
                <wp:simplePos x="0" y="0"/>
                <wp:positionH relativeFrom="column">
                  <wp:posOffset>560268</wp:posOffset>
                </wp:positionH>
                <wp:positionV relativeFrom="paragraph">
                  <wp:posOffset>1562746</wp:posOffset>
                </wp:positionV>
                <wp:extent cx="1802372" cy="549697"/>
                <wp:effectExtent l="0" t="38100" r="64770" b="222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2372" cy="549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BF0B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4.1pt;margin-top:123.05pt;width:141.9pt;height:43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E6792">
        <w:rPr>
          <w:noProof/>
        </w:rPr>
        <w:drawing>
          <wp:inline distT="0" distB="0" distL="0" distR="0" wp14:anchorId="356ED069" wp14:editId="64524B6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638C" w14:textId="1B21AE67" w:rsidR="005324F2" w:rsidRDefault="005324F2" w:rsidP="00393FF3">
      <w:pPr>
        <w:rPr>
          <w:sz w:val="36"/>
          <w:szCs w:val="36"/>
        </w:rPr>
      </w:pPr>
    </w:p>
    <w:p w14:paraId="762C7643" w14:textId="518E47A7" w:rsidR="005324F2" w:rsidRDefault="005324F2" w:rsidP="00393FF3">
      <w:pPr>
        <w:rPr>
          <w:sz w:val="36"/>
          <w:szCs w:val="36"/>
        </w:rPr>
      </w:pPr>
      <w:r>
        <w:rPr>
          <w:sz w:val="36"/>
          <w:szCs w:val="36"/>
        </w:rPr>
        <w:t>On Git hub create new branches</w:t>
      </w:r>
    </w:p>
    <w:p w14:paraId="5A5FAD01" w14:textId="507E9162" w:rsidR="005324F2" w:rsidRDefault="005324F2" w:rsidP="00393FF3">
      <w:pPr>
        <w:rPr>
          <w:sz w:val="36"/>
          <w:szCs w:val="36"/>
        </w:rPr>
      </w:pPr>
      <w:r>
        <w:rPr>
          <w:sz w:val="36"/>
          <w:szCs w:val="36"/>
        </w:rPr>
        <w:t xml:space="preserve">Go to the Find or Create a Branch to create a new Branch. This new branch will be cloned from the master </w:t>
      </w:r>
      <w:proofErr w:type="spellStart"/>
      <w:r>
        <w:rPr>
          <w:sz w:val="36"/>
          <w:szCs w:val="36"/>
        </w:rPr>
        <w:t>rpository</w:t>
      </w:r>
      <w:proofErr w:type="spellEnd"/>
    </w:p>
    <w:p w14:paraId="0A0F75C3" w14:textId="3177B366" w:rsidR="005324F2" w:rsidRDefault="005324F2" w:rsidP="00393FF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4EDF14" wp14:editId="120BF7A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1344" w14:textId="66FD9437" w:rsidR="005324F2" w:rsidRDefault="005324F2" w:rsidP="00393FF3">
      <w:pPr>
        <w:rPr>
          <w:sz w:val="36"/>
          <w:szCs w:val="36"/>
        </w:rPr>
      </w:pPr>
    </w:p>
    <w:p w14:paraId="292BFC44" w14:textId="0312BF41" w:rsidR="005324F2" w:rsidRDefault="005324F2" w:rsidP="00393FF3">
      <w:pPr>
        <w:rPr>
          <w:sz w:val="36"/>
          <w:szCs w:val="36"/>
        </w:rPr>
      </w:pPr>
      <w:r>
        <w:rPr>
          <w:sz w:val="36"/>
          <w:szCs w:val="36"/>
        </w:rPr>
        <w:t>Go to Jenkins:</w:t>
      </w:r>
    </w:p>
    <w:p w14:paraId="5BB3CB3F" w14:textId="120F793B" w:rsidR="005C6384" w:rsidRDefault="005C6384" w:rsidP="00393FF3">
      <w:pPr>
        <w:rPr>
          <w:sz w:val="36"/>
          <w:szCs w:val="36"/>
        </w:rPr>
      </w:pPr>
      <w:r>
        <w:rPr>
          <w:sz w:val="36"/>
          <w:szCs w:val="36"/>
        </w:rPr>
        <w:t>Concept:</w:t>
      </w:r>
    </w:p>
    <w:p w14:paraId="76AA806E" w14:textId="1725CC9F" w:rsidR="005C6384" w:rsidRDefault="005C6384" w:rsidP="00393FF3">
      <w:pPr>
        <w:rPr>
          <w:sz w:val="36"/>
          <w:szCs w:val="36"/>
        </w:rPr>
      </w:pPr>
      <w:r>
        <w:rPr>
          <w:sz w:val="36"/>
          <w:szCs w:val="36"/>
        </w:rPr>
        <w:t>Clone the master repository into two child repositories</w:t>
      </w:r>
    </w:p>
    <w:p w14:paraId="2027B17A" w14:textId="7CDDF69B" w:rsidR="005C6384" w:rsidRDefault="005C6384" w:rsidP="00393FF3">
      <w:pPr>
        <w:rPr>
          <w:sz w:val="36"/>
          <w:szCs w:val="36"/>
        </w:rPr>
      </w:pPr>
      <w:r>
        <w:rPr>
          <w:sz w:val="36"/>
          <w:szCs w:val="36"/>
        </w:rPr>
        <w:t>Red</w:t>
      </w:r>
    </w:p>
    <w:p w14:paraId="6A4A88B3" w14:textId="2775D546" w:rsidR="005C6384" w:rsidRDefault="005C6384" w:rsidP="00393FF3">
      <w:pPr>
        <w:rPr>
          <w:sz w:val="36"/>
          <w:szCs w:val="36"/>
        </w:rPr>
      </w:pPr>
      <w:r>
        <w:rPr>
          <w:sz w:val="36"/>
          <w:szCs w:val="36"/>
        </w:rPr>
        <w:t>Blue.</w:t>
      </w:r>
    </w:p>
    <w:p w14:paraId="6E83A17D" w14:textId="4AD7280E" w:rsidR="005C6384" w:rsidRDefault="005C6384" w:rsidP="00393FF3">
      <w:pPr>
        <w:rPr>
          <w:sz w:val="36"/>
          <w:szCs w:val="36"/>
        </w:rPr>
      </w:pPr>
    </w:p>
    <w:p w14:paraId="3B286D70" w14:textId="577E0154" w:rsidR="005C6384" w:rsidRDefault="005C6384" w:rsidP="00393FF3">
      <w:pPr>
        <w:rPr>
          <w:sz w:val="36"/>
          <w:szCs w:val="36"/>
        </w:rPr>
      </w:pPr>
      <w:r>
        <w:rPr>
          <w:sz w:val="36"/>
          <w:szCs w:val="36"/>
        </w:rPr>
        <w:t xml:space="preserve">On Jenkins, choose Multi branch repository, give the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link of the repository </w:t>
      </w:r>
    </w:p>
    <w:p w14:paraId="75ED57B8" w14:textId="77777777" w:rsidR="005C6384" w:rsidRDefault="005C6384" w:rsidP="00393FF3">
      <w:pPr>
        <w:rPr>
          <w:sz w:val="36"/>
          <w:szCs w:val="36"/>
        </w:rPr>
      </w:pPr>
    </w:p>
    <w:p w14:paraId="013FD105" w14:textId="1B891B69" w:rsidR="005324F2" w:rsidRDefault="005324F2" w:rsidP="00393FF3">
      <w:pPr>
        <w:rPr>
          <w:sz w:val="36"/>
          <w:szCs w:val="36"/>
        </w:rPr>
      </w:pPr>
      <w:r>
        <w:rPr>
          <w:sz w:val="36"/>
          <w:szCs w:val="36"/>
        </w:rPr>
        <w:t xml:space="preserve">Configure the Build to pick up the individual </w:t>
      </w:r>
      <w:proofErr w:type="spellStart"/>
      <w:r>
        <w:rPr>
          <w:sz w:val="36"/>
          <w:szCs w:val="36"/>
        </w:rPr>
        <w:t>pipelinie</w:t>
      </w:r>
      <w:proofErr w:type="spellEnd"/>
      <w:r>
        <w:rPr>
          <w:sz w:val="36"/>
          <w:szCs w:val="36"/>
        </w:rPr>
        <w:t>. Create a pipeline for each branch.</w:t>
      </w:r>
    </w:p>
    <w:p w14:paraId="3CD082EB" w14:textId="77777777" w:rsidR="005324F2" w:rsidRDefault="005324F2" w:rsidP="00393FF3">
      <w:pPr>
        <w:rPr>
          <w:sz w:val="36"/>
          <w:szCs w:val="36"/>
        </w:rPr>
      </w:pPr>
    </w:p>
    <w:p w14:paraId="098792A8" w14:textId="02B1C136" w:rsidR="005324F2" w:rsidRDefault="005324F2" w:rsidP="00393FF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FBAB46" wp14:editId="3D01A20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DFD9" w14:textId="54709D8D" w:rsidR="005324F2" w:rsidRDefault="005324F2" w:rsidP="00393F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C6A48A6" wp14:editId="24A476D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1CEF" w14:textId="67C7320C" w:rsidR="005324F2" w:rsidRDefault="005324F2" w:rsidP="00393FF3">
      <w:pPr>
        <w:rPr>
          <w:sz w:val="36"/>
          <w:szCs w:val="36"/>
        </w:rPr>
      </w:pPr>
    </w:p>
    <w:p w14:paraId="19E99C48" w14:textId="4F82C584" w:rsidR="005324F2" w:rsidRDefault="0046401E" w:rsidP="00393FF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07EAF6" wp14:editId="74AA977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45D2" w14:textId="02464D5A" w:rsidR="0046401E" w:rsidRDefault="0046401E" w:rsidP="00393FF3">
      <w:pPr>
        <w:rPr>
          <w:sz w:val="36"/>
          <w:szCs w:val="36"/>
        </w:rPr>
      </w:pPr>
      <w:r>
        <w:rPr>
          <w:sz w:val="36"/>
          <w:szCs w:val="36"/>
        </w:rPr>
        <w:t>Add Git, Choose repository from GitHub</w:t>
      </w:r>
    </w:p>
    <w:p w14:paraId="5E12207A" w14:textId="6B9C56B3" w:rsidR="0046401E" w:rsidRDefault="0046401E" w:rsidP="00393FF3">
      <w:pPr>
        <w:rPr>
          <w:sz w:val="36"/>
          <w:szCs w:val="36"/>
        </w:rPr>
      </w:pPr>
      <w:r>
        <w:rPr>
          <w:sz w:val="36"/>
          <w:szCs w:val="36"/>
        </w:rPr>
        <w:t>Pass credential of GitHub</w:t>
      </w:r>
    </w:p>
    <w:p w14:paraId="67B70769" w14:textId="0257D5D6" w:rsidR="0046401E" w:rsidRDefault="006516FD" w:rsidP="00393FF3">
      <w:pPr>
        <w:rPr>
          <w:sz w:val="36"/>
          <w:szCs w:val="36"/>
        </w:rPr>
      </w:pPr>
      <w:r>
        <w:rPr>
          <w:sz w:val="36"/>
          <w:szCs w:val="36"/>
        </w:rPr>
        <w:t xml:space="preserve">Username: </w:t>
      </w:r>
      <w:proofErr w:type="spellStart"/>
      <w:r>
        <w:rPr>
          <w:sz w:val="36"/>
          <w:szCs w:val="36"/>
        </w:rPr>
        <w:t>anandatreya</w:t>
      </w:r>
      <w:proofErr w:type="spellEnd"/>
      <w:r>
        <w:rPr>
          <w:sz w:val="36"/>
          <w:szCs w:val="36"/>
        </w:rPr>
        <w:t xml:space="preserve"> / Git Hub password</w:t>
      </w:r>
    </w:p>
    <w:p w14:paraId="00467387" w14:textId="29CA9F57" w:rsidR="0046401E" w:rsidRDefault="0046401E" w:rsidP="00393FF3">
      <w:pPr>
        <w:rPr>
          <w:sz w:val="36"/>
          <w:szCs w:val="36"/>
        </w:rPr>
      </w:pPr>
    </w:p>
    <w:p w14:paraId="5D4FA745" w14:textId="19E661A3" w:rsidR="0046401E" w:rsidRDefault="0046401E" w:rsidP="00393FF3">
      <w:pPr>
        <w:rPr>
          <w:sz w:val="36"/>
          <w:szCs w:val="36"/>
        </w:rPr>
      </w:pPr>
      <w:r>
        <w:rPr>
          <w:sz w:val="36"/>
          <w:szCs w:val="36"/>
        </w:rPr>
        <w:t>Save and you should see below log</w:t>
      </w:r>
    </w:p>
    <w:p w14:paraId="363C5719" w14:textId="43E62C5A" w:rsidR="0046401E" w:rsidRDefault="0046401E" w:rsidP="00393FF3">
      <w:pPr>
        <w:rPr>
          <w:sz w:val="36"/>
          <w:szCs w:val="36"/>
        </w:rPr>
      </w:pPr>
    </w:p>
    <w:p w14:paraId="70406377" w14:textId="368ADADE" w:rsidR="0046401E" w:rsidRDefault="0046401E" w:rsidP="00393FF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BA47B5" wp14:editId="04867D8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5849" w14:textId="4F73CC7B" w:rsidR="0046401E" w:rsidRDefault="0046401E" w:rsidP="00393FF3">
      <w:pPr>
        <w:rPr>
          <w:sz w:val="36"/>
          <w:szCs w:val="36"/>
        </w:rPr>
      </w:pPr>
    </w:p>
    <w:p w14:paraId="28787B3A" w14:textId="3838AFE0" w:rsidR="00225147" w:rsidRDefault="00225147" w:rsidP="00393F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CC610BC" wp14:editId="015515F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E39D" w14:textId="4F56A0EC" w:rsidR="00225147" w:rsidRDefault="00225147" w:rsidP="00393FF3">
      <w:pPr>
        <w:rPr>
          <w:sz w:val="36"/>
          <w:szCs w:val="36"/>
        </w:rPr>
      </w:pPr>
      <w:r>
        <w:rPr>
          <w:sz w:val="36"/>
          <w:szCs w:val="36"/>
        </w:rPr>
        <w:t>You will see three pipelines – Blue-Group, Master and Red-Group</w:t>
      </w:r>
    </w:p>
    <w:p w14:paraId="281D31F8" w14:textId="0AD24CF1" w:rsidR="005324F2" w:rsidRDefault="006516FD" w:rsidP="00393FF3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204673A3" w14:textId="07B79DF2" w:rsidR="005E6792" w:rsidRDefault="006516FD" w:rsidP="00393FF3">
      <w:pPr>
        <w:rPr>
          <w:sz w:val="36"/>
          <w:szCs w:val="36"/>
        </w:rPr>
      </w:pPr>
      <w:r>
        <w:rPr>
          <w:sz w:val="36"/>
          <w:szCs w:val="36"/>
        </w:rPr>
        <w:t xml:space="preserve">Running </w:t>
      </w:r>
      <w:r w:rsidR="004821D0">
        <w:rPr>
          <w:sz w:val="36"/>
          <w:szCs w:val="36"/>
        </w:rPr>
        <w:tab/>
      </w:r>
      <w:r w:rsidR="00D76974">
        <w:rPr>
          <w:sz w:val="36"/>
          <w:szCs w:val="36"/>
        </w:rPr>
        <w:t>a pipeline individually to simulate a Red/Blue Deployment scenario</w:t>
      </w:r>
    </w:p>
    <w:p w14:paraId="2A32FDFE" w14:textId="77777777" w:rsidR="00D76974" w:rsidRDefault="00D76974" w:rsidP="00393FF3">
      <w:pPr>
        <w:rPr>
          <w:sz w:val="36"/>
          <w:szCs w:val="36"/>
        </w:rPr>
      </w:pPr>
    </w:p>
    <w:p w14:paraId="700343A3" w14:textId="77777777" w:rsidR="000366F0" w:rsidRPr="00695766" w:rsidRDefault="000366F0">
      <w:pPr>
        <w:rPr>
          <w:sz w:val="36"/>
          <w:szCs w:val="36"/>
        </w:rPr>
      </w:pPr>
    </w:p>
    <w:p w14:paraId="3D7EA475" w14:textId="77777777" w:rsidR="00695766" w:rsidRDefault="00695766"/>
    <w:sectPr w:rsidR="00695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766"/>
    <w:rsid w:val="000366F0"/>
    <w:rsid w:val="00225147"/>
    <w:rsid w:val="00393FF3"/>
    <w:rsid w:val="0046401E"/>
    <w:rsid w:val="004821D0"/>
    <w:rsid w:val="005324F2"/>
    <w:rsid w:val="005C6384"/>
    <w:rsid w:val="005E6792"/>
    <w:rsid w:val="006516FD"/>
    <w:rsid w:val="00695766"/>
    <w:rsid w:val="00747BD3"/>
    <w:rsid w:val="00797157"/>
    <w:rsid w:val="009B7ABE"/>
    <w:rsid w:val="00BA1967"/>
    <w:rsid w:val="00D76974"/>
    <w:rsid w:val="00E8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AA71D"/>
  <w15:chartTrackingRefBased/>
  <w15:docId w15:val="{96C40988-B310-4C96-8BA5-3CA6958FB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Vedaant Anand</dc:creator>
  <cp:keywords/>
  <dc:description/>
  <cp:lastModifiedBy>Vedaant Anand</cp:lastModifiedBy>
  <cp:revision>8</cp:revision>
  <dcterms:created xsi:type="dcterms:W3CDTF">2020-06-27T11:22:00Z</dcterms:created>
  <dcterms:modified xsi:type="dcterms:W3CDTF">2020-06-27T13:03:00Z</dcterms:modified>
</cp:coreProperties>
</file>