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7E379" w14:textId="122E2907" w:rsidR="008F3FB4" w:rsidRDefault="008F3FB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8BD99" wp14:editId="7DCF55B6">
                <wp:simplePos x="0" y="0"/>
                <wp:positionH relativeFrom="page">
                  <wp:posOffset>118110</wp:posOffset>
                </wp:positionH>
                <wp:positionV relativeFrom="page">
                  <wp:posOffset>6908558</wp:posOffset>
                </wp:positionV>
                <wp:extent cx="7383912" cy="1348942"/>
                <wp:effectExtent l="0" t="0" r="0" b="381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912" cy="13489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CF6F0" w14:textId="3357DDFE" w:rsidR="008F3FB4" w:rsidRDefault="00957A5F" w:rsidP="008F3FB4">
                            <w:pPr>
                              <w:jc w:val="right"/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  <w:alias w:val="Title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/>
                              <w:sdtContent>
                                <w:r w:rsidR="006A0774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CAPSTONE PROJECT</w:t>
                                </w:r>
                                <w:r w:rsidR="006A0774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br/>
                                  <w:t xml:space="preserve">Cloud </w:t>
                                </w:r>
                                <w:proofErr w:type="spellStart"/>
                                <w:r w:rsidR="006A0774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Devops</w:t>
                                </w:r>
                                <w:proofErr w:type="spellEnd"/>
                                <w:r w:rsidR="006A0774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 xml:space="preserve"> Final Project – Docker and </w:t>
                                </w:r>
                                <w:proofErr w:type="spellStart"/>
                                <w:r w:rsidR="006A0774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Kubernates</w:t>
                                </w:r>
                                <w:proofErr w:type="spellEnd"/>
                                <w:r w:rsidR="006A0774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 xml:space="preserve">   Deployment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39A2E93" w14:textId="77777777" w:rsidR="008F3FB4" w:rsidRDefault="008F3FB4" w:rsidP="008F3FB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E8BD99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margin-left:9.3pt;margin-top:544pt;width:581.4pt;height:106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" filled="f" stroked="f" strokeweight=".5pt">
                <v:textbox inset="126pt,0,54pt,0">
                  <w:txbxContent>
                    <w:p w14:paraId="30FCF6F0" w14:textId="3357DDFE" w:rsidR="008F3FB4" w:rsidRDefault="00957A5F" w:rsidP="008F3FB4">
                      <w:pPr>
                        <w:jc w:val="right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32"/>
                            <w:szCs w:val="32"/>
                          </w:rPr>
                          <w:alias w:val="Titl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/>
                        <w:sdtContent>
                          <w:r w:rsidR="006A0774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CAPSTONE PROJECT</w:t>
                          </w:r>
                          <w:r w:rsidR="006A0774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br/>
                            <w:t xml:space="preserve">Cloud </w:t>
                          </w:r>
                          <w:proofErr w:type="spellStart"/>
                          <w:r w:rsidR="006A0774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Devops</w:t>
                          </w:r>
                          <w:proofErr w:type="spellEnd"/>
                          <w:r w:rsidR="006A0774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 xml:space="preserve"> Final Project – Docker and </w:t>
                          </w:r>
                          <w:proofErr w:type="spellStart"/>
                          <w:r w:rsidR="006A0774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Kubernates</w:t>
                          </w:r>
                          <w:proofErr w:type="spellEnd"/>
                          <w:r w:rsidR="006A0774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 xml:space="preserve">   Deployment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itle"/>
                        <w:tag w:val=""/>
                        <w:id w:val="1759551507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739A2E93" w14:textId="77777777" w:rsidR="008F3FB4" w:rsidRDefault="008F3FB4" w:rsidP="008F3FB4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CD9920" wp14:editId="7E4B3352">
                <wp:simplePos x="0" y="0"/>
                <wp:positionH relativeFrom="page">
                  <wp:posOffset>274114</wp:posOffset>
                </wp:positionH>
                <wp:positionV relativeFrom="page">
                  <wp:posOffset>914400</wp:posOffset>
                </wp:positionV>
                <wp:extent cx="7315200" cy="1283970"/>
                <wp:effectExtent l="0" t="0" r="0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83970"/>
                          <a:chOff x="0" y="-1"/>
                          <a:chExt cx="7315200" cy="1284910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68757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5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89DB1F" id="Group 149" o:spid="_x0000_s1026" style="position:absolute;margin-left:21.6pt;margin-top:1in;width:8in;height:101.1pt;z-index:251659264;mso-width-percent:941;mso-position-horizontal-relative:page;mso-position-vertical-relative:page;mso-width-percent:941" coordorigin="" coordsize="73152,12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top:687;width:73152;height:12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6" o:title="" recolor="t" rotate="t" type="frame"/>
                </v:rect>
                <w10:wrap anchorx="page" anchory="page"/>
              </v:group>
            </w:pict>
          </mc:Fallback>
        </mc:AlternateContent>
      </w:r>
      <w:r>
        <w:br w:type="page"/>
      </w:r>
    </w:p>
    <w:p w14:paraId="34C8F35D" w14:textId="34E3F341" w:rsidR="008F3FB4" w:rsidRDefault="008F3FB4" w:rsidP="008F3FB4">
      <w:r>
        <w:lastRenderedPageBreak/>
        <w:t>The document has three sections:</w:t>
      </w:r>
    </w:p>
    <w:p w14:paraId="5E812105" w14:textId="77777777" w:rsidR="000E3BBD" w:rsidRPr="000E3BBD" w:rsidRDefault="000E3BBD" w:rsidP="000E3BBD">
      <w:pPr>
        <w:rPr>
          <w:b/>
          <w:bCs/>
          <w:color w:val="FF0000"/>
        </w:rPr>
      </w:pPr>
      <w:r w:rsidRPr="000E3BBD">
        <w:rPr>
          <w:b/>
          <w:bCs/>
          <w:color w:val="FF0000"/>
        </w:rPr>
        <w:t>NEW SECTION: BLUE / GREEN Deployment into Kubernetes cluster and expose the cluster via a service</w:t>
      </w:r>
    </w:p>
    <w:p w14:paraId="23E9E19E" w14:textId="77777777" w:rsidR="000E3BBD" w:rsidRPr="008F3FB4" w:rsidRDefault="000E3BBD" w:rsidP="008F3FB4"/>
    <w:p w14:paraId="41D77DFC" w14:textId="0308F1C9" w:rsidR="006A0774" w:rsidRDefault="006A0774">
      <w:r>
        <w:br w:type="page"/>
      </w:r>
    </w:p>
    <w:p w14:paraId="09305934" w14:textId="6CA2D98B" w:rsidR="006A0774" w:rsidRPr="000E3BBD" w:rsidRDefault="006A0774" w:rsidP="008524D1">
      <w:pPr>
        <w:rPr>
          <w:b/>
          <w:bCs/>
          <w:color w:val="FF0000"/>
        </w:rPr>
      </w:pPr>
      <w:r w:rsidRPr="000E3BBD">
        <w:rPr>
          <w:b/>
          <w:bCs/>
          <w:color w:val="FF0000"/>
        </w:rPr>
        <w:lastRenderedPageBreak/>
        <w:t>NEW SECTION: BLUE / GREEN Deployment into Kubernetes cluster and expose the cluster via a service</w:t>
      </w:r>
    </w:p>
    <w:p w14:paraId="3E808DE7" w14:textId="3AEC8F32" w:rsidR="006A0774" w:rsidRDefault="006A0774" w:rsidP="008524D1">
      <w:pPr>
        <w:rPr>
          <w:b/>
          <w:bCs/>
        </w:rPr>
      </w:pPr>
    </w:p>
    <w:p w14:paraId="203E3F64" w14:textId="48649EB7" w:rsidR="006A0774" w:rsidRDefault="006A0774" w:rsidP="008524D1">
      <w:pPr>
        <w:rPr>
          <w:b/>
          <w:bCs/>
        </w:rPr>
      </w:pPr>
      <w:r>
        <w:rPr>
          <w:b/>
          <w:bCs/>
        </w:rPr>
        <w:t>Run Jenkins pipeline</w:t>
      </w:r>
    </w:p>
    <w:p w14:paraId="5729A9FF" w14:textId="121E75A9" w:rsidR="006A0774" w:rsidRDefault="006A0774" w:rsidP="008524D1">
      <w:pPr>
        <w:rPr>
          <w:b/>
          <w:bCs/>
        </w:rPr>
      </w:pPr>
      <w:r>
        <w:rPr>
          <w:noProof/>
        </w:rPr>
        <w:drawing>
          <wp:inline distT="0" distB="0" distL="0" distR="0" wp14:anchorId="70E4611F" wp14:editId="4FF20108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A17F" w14:textId="54C93F28" w:rsidR="006A0774" w:rsidRDefault="006A0774" w:rsidP="008524D1">
      <w:pPr>
        <w:rPr>
          <w:b/>
          <w:bCs/>
        </w:rPr>
      </w:pPr>
    </w:p>
    <w:p w14:paraId="4788B168" w14:textId="79A60BE6" w:rsidR="007E3CB9" w:rsidRDefault="007E3CB9" w:rsidP="008524D1">
      <w:pPr>
        <w:rPr>
          <w:b/>
          <w:bCs/>
        </w:rPr>
      </w:pPr>
      <w:r>
        <w:rPr>
          <w:noProof/>
        </w:rPr>
        <w:drawing>
          <wp:inline distT="0" distB="0" distL="0" distR="0" wp14:anchorId="494E13FC" wp14:editId="2A116D97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72C8" w14:textId="12E2C4D3" w:rsidR="007E3CB9" w:rsidRDefault="007E3CB9" w:rsidP="008524D1">
      <w:pPr>
        <w:rPr>
          <w:b/>
          <w:bCs/>
        </w:rPr>
      </w:pPr>
    </w:p>
    <w:p w14:paraId="20A58395" w14:textId="5FD75F09" w:rsidR="007E3CB9" w:rsidRDefault="007E3CB9" w:rsidP="008524D1">
      <w:pPr>
        <w:rPr>
          <w:b/>
          <w:bCs/>
        </w:rPr>
      </w:pPr>
      <w:r>
        <w:rPr>
          <w:b/>
          <w:bCs/>
        </w:rPr>
        <w:t xml:space="preserve">View from </w:t>
      </w:r>
      <w:proofErr w:type="spellStart"/>
      <w:r>
        <w:rPr>
          <w:b/>
          <w:bCs/>
        </w:rPr>
        <w:t>BlueOcean</w:t>
      </w:r>
      <w:proofErr w:type="spellEnd"/>
      <w:r>
        <w:rPr>
          <w:b/>
          <w:bCs/>
        </w:rPr>
        <w:t>:</w:t>
      </w:r>
    </w:p>
    <w:p w14:paraId="6465D8E0" w14:textId="6C7CBFC3" w:rsidR="007E3CB9" w:rsidRDefault="007E3CB9" w:rsidP="008524D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2A91E8" wp14:editId="22FD5A45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8C9C" w14:textId="404969E9" w:rsidR="007E3CB9" w:rsidRDefault="007E3CB9" w:rsidP="008524D1">
      <w:pPr>
        <w:rPr>
          <w:b/>
          <w:bCs/>
        </w:rPr>
      </w:pPr>
    </w:p>
    <w:p w14:paraId="5B70E9A2" w14:textId="5105B5B0" w:rsidR="00947D2B" w:rsidRDefault="00947D2B" w:rsidP="008524D1">
      <w:pPr>
        <w:rPr>
          <w:b/>
          <w:bCs/>
        </w:rPr>
      </w:pPr>
      <w:proofErr w:type="spellStart"/>
      <w:r>
        <w:rPr>
          <w:b/>
          <w:bCs/>
        </w:rPr>
        <w:t>Kubectl</w:t>
      </w:r>
      <w:proofErr w:type="spellEnd"/>
      <w:r>
        <w:rPr>
          <w:b/>
          <w:bCs/>
        </w:rPr>
        <w:t xml:space="preserve"> describe services output</w:t>
      </w:r>
    </w:p>
    <w:p w14:paraId="6317F814" w14:textId="20DE51E9" w:rsidR="00947D2B" w:rsidRDefault="00947D2B" w:rsidP="008524D1">
      <w:pPr>
        <w:rPr>
          <w:b/>
          <w:bCs/>
        </w:rPr>
      </w:pPr>
      <w:proofErr w:type="spellStart"/>
      <w:r>
        <w:rPr>
          <w:b/>
          <w:bCs/>
        </w:rPr>
        <w:t>Kubectl</w:t>
      </w:r>
      <w:proofErr w:type="spellEnd"/>
      <w:r>
        <w:rPr>
          <w:b/>
          <w:bCs/>
        </w:rPr>
        <w:t xml:space="preserve"> get pods</w:t>
      </w:r>
    </w:p>
    <w:p w14:paraId="6B5ED4A0" w14:textId="422B830C" w:rsidR="00947D2B" w:rsidRDefault="00947D2B" w:rsidP="008524D1">
      <w:pPr>
        <w:rPr>
          <w:b/>
          <w:bCs/>
        </w:rPr>
      </w:pPr>
      <w:r>
        <w:rPr>
          <w:noProof/>
        </w:rPr>
        <w:drawing>
          <wp:inline distT="0" distB="0" distL="0" distR="0" wp14:anchorId="09CF29B5" wp14:editId="561E7459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309D" w14:textId="2AFA5437" w:rsidR="00947D2B" w:rsidRDefault="00947D2B" w:rsidP="008524D1">
      <w:pPr>
        <w:rPr>
          <w:b/>
          <w:bCs/>
        </w:rPr>
      </w:pPr>
    </w:p>
    <w:p w14:paraId="607D92D4" w14:textId="64628D5D" w:rsidR="00947D2B" w:rsidRDefault="00947D2B" w:rsidP="008524D1">
      <w:pPr>
        <w:rPr>
          <w:b/>
          <w:bCs/>
        </w:rPr>
      </w:pPr>
      <w:r>
        <w:rPr>
          <w:b/>
          <w:bCs/>
        </w:rPr>
        <w:t>Tests:</w:t>
      </w:r>
    </w:p>
    <w:p w14:paraId="33D60C4A" w14:textId="5F955DE8" w:rsidR="00947D2B" w:rsidRDefault="00947D2B" w:rsidP="008524D1">
      <w:pPr>
        <w:rPr>
          <w:b/>
          <w:bCs/>
        </w:rPr>
      </w:pPr>
      <w:r>
        <w:rPr>
          <w:b/>
          <w:bCs/>
        </w:rPr>
        <w:t>Curl command on the endpoint:</w:t>
      </w:r>
    </w:p>
    <w:p w14:paraId="004086E5" w14:textId="77E5B4E9" w:rsidR="00947D2B" w:rsidRDefault="00947D2B" w:rsidP="008524D1">
      <w:pPr>
        <w:rPr>
          <w:b/>
          <w:bCs/>
        </w:rPr>
      </w:pPr>
      <w:r w:rsidRPr="00947D2B">
        <w:rPr>
          <w:b/>
          <w:bCs/>
        </w:rPr>
        <w:t xml:space="preserve">curl </w:t>
      </w:r>
      <w:hyperlink r:id="rId11" w:history="1">
        <w:r w:rsidRPr="009B1023">
          <w:rPr>
            <w:rStyle w:val="Hyperlink"/>
            <w:b/>
            <w:bCs/>
          </w:rPr>
          <w:t>http://172.17.0.5:8000</w:t>
        </w:r>
      </w:hyperlink>
    </w:p>
    <w:p w14:paraId="78F66C0A" w14:textId="77777777" w:rsidR="00947D2B" w:rsidRDefault="00947D2B" w:rsidP="008524D1">
      <w:pPr>
        <w:rPr>
          <w:b/>
          <w:bCs/>
        </w:rPr>
      </w:pPr>
    </w:p>
    <w:p w14:paraId="4A8DF56B" w14:textId="76634021" w:rsidR="00947D2B" w:rsidRDefault="00947D2B" w:rsidP="008524D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D59832" wp14:editId="16C37B6C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376F" w14:textId="157B8A7F" w:rsidR="00E64F3C" w:rsidRDefault="00E64F3C" w:rsidP="008524D1">
      <w:pPr>
        <w:rPr>
          <w:b/>
          <w:bCs/>
        </w:rPr>
      </w:pPr>
    </w:p>
    <w:p w14:paraId="3F7CF690" w14:textId="4070C3D0" w:rsidR="00E64F3C" w:rsidRDefault="00E64F3C" w:rsidP="008524D1">
      <w:pPr>
        <w:rPr>
          <w:b/>
          <w:bCs/>
        </w:rPr>
      </w:pPr>
      <w:proofErr w:type="spellStart"/>
      <w:r>
        <w:rPr>
          <w:b/>
          <w:bCs/>
        </w:rPr>
        <w:t>Minikube</w:t>
      </w:r>
      <w:proofErr w:type="spellEnd"/>
      <w:r>
        <w:rPr>
          <w:b/>
          <w:bCs/>
        </w:rPr>
        <w:t xml:space="preserve"> output:</w:t>
      </w:r>
    </w:p>
    <w:p w14:paraId="4114DFC6" w14:textId="58D98745" w:rsidR="00E64F3C" w:rsidRDefault="00E64F3C" w:rsidP="008524D1">
      <w:pPr>
        <w:rPr>
          <w:b/>
          <w:bCs/>
        </w:rPr>
      </w:pPr>
    </w:p>
    <w:p w14:paraId="2C2741D4" w14:textId="017A1912" w:rsidR="00E64F3C" w:rsidRDefault="00E64F3C" w:rsidP="008524D1">
      <w:pPr>
        <w:rPr>
          <w:b/>
          <w:bCs/>
        </w:rPr>
      </w:pPr>
      <w:r>
        <w:rPr>
          <w:noProof/>
        </w:rPr>
        <w:drawing>
          <wp:inline distT="0" distB="0" distL="0" distR="0" wp14:anchorId="39308C7B" wp14:editId="5C13DFB5">
            <wp:extent cx="5731510" cy="3223895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73BF" w14:textId="6625AF31" w:rsidR="00E64F3C" w:rsidRDefault="00E64F3C" w:rsidP="008524D1">
      <w:pPr>
        <w:rPr>
          <w:b/>
          <w:bCs/>
        </w:rPr>
      </w:pPr>
    </w:p>
    <w:p w14:paraId="4EBEE7A1" w14:textId="620D96F4" w:rsidR="00C21F6A" w:rsidRDefault="00C21F6A" w:rsidP="008524D1">
      <w:pPr>
        <w:rPr>
          <w:b/>
          <w:bCs/>
        </w:rPr>
      </w:pPr>
      <w:r>
        <w:rPr>
          <w:b/>
          <w:bCs/>
        </w:rPr>
        <w:t>Blue Deployment:</w:t>
      </w:r>
    </w:p>
    <w:p w14:paraId="3E64FB49" w14:textId="430907E5" w:rsidR="002A276E" w:rsidRDefault="002A276E" w:rsidP="008524D1">
      <w:pPr>
        <w:rPr>
          <w:b/>
          <w:bCs/>
        </w:rPr>
      </w:pPr>
    </w:p>
    <w:p w14:paraId="4C80B701" w14:textId="5B6249D0" w:rsidR="002A276E" w:rsidRDefault="00D02690" w:rsidP="008524D1">
      <w:pPr>
        <w:rPr>
          <w:b/>
          <w:bCs/>
        </w:rPr>
      </w:pPr>
      <w:r>
        <w:rPr>
          <w:b/>
          <w:bCs/>
        </w:rPr>
        <w:t>Ran the Jenkins Pipeline:</w:t>
      </w:r>
    </w:p>
    <w:p w14:paraId="64B69D48" w14:textId="6B265596" w:rsidR="00D02690" w:rsidRDefault="00D02690" w:rsidP="008524D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36FB74" wp14:editId="5617D3D4">
            <wp:extent cx="5731510" cy="3223895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5913" w14:textId="24D4571B" w:rsidR="00D02690" w:rsidRDefault="00D02690" w:rsidP="008524D1">
      <w:pPr>
        <w:rPr>
          <w:b/>
          <w:bCs/>
        </w:rPr>
      </w:pPr>
    </w:p>
    <w:p w14:paraId="011E6B13" w14:textId="34F45FE1" w:rsidR="00D02690" w:rsidRDefault="00D02690" w:rsidP="008524D1">
      <w:pPr>
        <w:rPr>
          <w:b/>
          <w:bCs/>
        </w:rPr>
      </w:pPr>
      <w:proofErr w:type="spellStart"/>
      <w:r>
        <w:rPr>
          <w:b/>
          <w:bCs/>
        </w:rPr>
        <w:t>BlueOcean</w:t>
      </w:r>
      <w:proofErr w:type="spellEnd"/>
      <w:r>
        <w:rPr>
          <w:b/>
          <w:bCs/>
        </w:rPr>
        <w:t xml:space="preserve"> output:</w:t>
      </w:r>
    </w:p>
    <w:p w14:paraId="1E0F0299" w14:textId="631B2590" w:rsidR="00D02690" w:rsidRDefault="00D02690" w:rsidP="008524D1">
      <w:pPr>
        <w:rPr>
          <w:b/>
          <w:bCs/>
        </w:rPr>
      </w:pPr>
      <w:r>
        <w:rPr>
          <w:noProof/>
        </w:rPr>
        <w:drawing>
          <wp:inline distT="0" distB="0" distL="0" distR="0" wp14:anchorId="37FA0C59" wp14:editId="54708F89">
            <wp:extent cx="5731510" cy="3223895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E54C" w14:textId="16F42AF3" w:rsidR="00D02690" w:rsidRDefault="00D02690" w:rsidP="008524D1">
      <w:pPr>
        <w:rPr>
          <w:b/>
          <w:bCs/>
        </w:rPr>
      </w:pPr>
    </w:p>
    <w:p w14:paraId="30205E2E" w14:textId="38BC792B" w:rsidR="00D02690" w:rsidRDefault="00D02690" w:rsidP="008524D1">
      <w:pPr>
        <w:rPr>
          <w:b/>
          <w:bCs/>
        </w:rPr>
      </w:pPr>
      <w:r>
        <w:rPr>
          <w:b/>
          <w:bCs/>
        </w:rPr>
        <w:t>Verification:</w:t>
      </w:r>
    </w:p>
    <w:p w14:paraId="31813FDD" w14:textId="1640A7DB" w:rsidR="00D02690" w:rsidRDefault="00D02690" w:rsidP="008524D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4BF530" wp14:editId="52335495">
            <wp:extent cx="5731510" cy="3223895"/>
            <wp:effectExtent l="0" t="0" r="254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A39" w14:textId="3A958F3B" w:rsidR="00D02690" w:rsidRDefault="00D02690" w:rsidP="008524D1">
      <w:pPr>
        <w:rPr>
          <w:b/>
          <w:bCs/>
        </w:rPr>
      </w:pPr>
    </w:p>
    <w:p w14:paraId="16A4949E" w14:textId="514AEF44" w:rsidR="00D02690" w:rsidRDefault="00D02690" w:rsidP="008524D1">
      <w:pPr>
        <w:rPr>
          <w:b/>
          <w:bCs/>
        </w:rPr>
      </w:pPr>
      <w:r>
        <w:rPr>
          <w:b/>
          <w:bCs/>
        </w:rPr>
        <w:t>Basic tests using CURL:</w:t>
      </w:r>
    </w:p>
    <w:p w14:paraId="42C9E350" w14:textId="56224535" w:rsidR="00D02690" w:rsidRDefault="00D02690" w:rsidP="008524D1">
      <w:pPr>
        <w:rPr>
          <w:b/>
          <w:bCs/>
        </w:rPr>
      </w:pPr>
    </w:p>
    <w:p w14:paraId="7BC5F797" w14:textId="3B6F6BD5" w:rsidR="00D02690" w:rsidRDefault="00D02690" w:rsidP="008524D1">
      <w:pPr>
        <w:rPr>
          <w:b/>
          <w:bCs/>
        </w:rPr>
      </w:pPr>
      <w:r>
        <w:rPr>
          <w:noProof/>
        </w:rPr>
        <w:drawing>
          <wp:inline distT="0" distB="0" distL="0" distR="0" wp14:anchorId="4B44EE8C" wp14:editId="37EDDE21">
            <wp:extent cx="5731510" cy="3223895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AE09" w14:textId="4D431DC1" w:rsidR="00D02690" w:rsidRDefault="00D02690" w:rsidP="008524D1">
      <w:pPr>
        <w:rPr>
          <w:b/>
          <w:bCs/>
        </w:rPr>
      </w:pPr>
    </w:p>
    <w:p w14:paraId="22D959BE" w14:textId="4A32687E" w:rsidR="00D02690" w:rsidRDefault="00D02690" w:rsidP="008524D1">
      <w:pPr>
        <w:rPr>
          <w:b/>
          <w:bCs/>
        </w:rPr>
      </w:pPr>
      <w:proofErr w:type="spellStart"/>
      <w:r>
        <w:rPr>
          <w:b/>
          <w:bCs/>
        </w:rPr>
        <w:t>Minikube</w:t>
      </w:r>
      <w:proofErr w:type="spellEnd"/>
      <w:r>
        <w:rPr>
          <w:b/>
          <w:bCs/>
        </w:rPr>
        <w:t xml:space="preserve"> service output:</w:t>
      </w:r>
    </w:p>
    <w:p w14:paraId="0ADF8C88" w14:textId="3D1F0051" w:rsidR="00D02690" w:rsidRDefault="00D02690" w:rsidP="008524D1">
      <w:pPr>
        <w:rPr>
          <w:b/>
          <w:bCs/>
        </w:rPr>
      </w:pPr>
    </w:p>
    <w:p w14:paraId="695C0521" w14:textId="71F41DA7" w:rsidR="00D02690" w:rsidRDefault="00D02690" w:rsidP="008524D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49F986" wp14:editId="7BD9EA08">
            <wp:extent cx="5731510" cy="3223895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8D79" w14:textId="7405A0E4" w:rsidR="00D02690" w:rsidRDefault="00D02690" w:rsidP="008524D1">
      <w:pPr>
        <w:rPr>
          <w:b/>
          <w:bCs/>
        </w:rPr>
      </w:pPr>
    </w:p>
    <w:p w14:paraId="16FA389A" w14:textId="3E14AE27" w:rsidR="00D02690" w:rsidRDefault="00D02690" w:rsidP="008524D1">
      <w:pPr>
        <w:rPr>
          <w:b/>
          <w:bCs/>
        </w:rPr>
      </w:pPr>
      <w:r>
        <w:rPr>
          <w:b/>
          <w:bCs/>
        </w:rPr>
        <w:t>Testing for URL access:</w:t>
      </w:r>
      <w:r w:rsidRPr="00D026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323833" wp14:editId="56B19043">
            <wp:extent cx="5731510" cy="3223895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89DC" w14:textId="412A61A6" w:rsidR="00D02690" w:rsidRDefault="00D02690" w:rsidP="008524D1">
      <w:pPr>
        <w:rPr>
          <w:b/>
          <w:bCs/>
        </w:rPr>
      </w:pPr>
    </w:p>
    <w:p w14:paraId="11F0EF5B" w14:textId="77777777" w:rsidR="00D02690" w:rsidRDefault="00D02690" w:rsidP="008524D1">
      <w:pPr>
        <w:rPr>
          <w:b/>
          <w:bCs/>
        </w:rPr>
      </w:pPr>
    </w:p>
    <w:p w14:paraId="30AFF240" w14:textId="77777777" w:rsidR="00C21F6A" w:rsidRDefault="00C21F6A" w:rsidP="008524D1">
      <w:pPr>
        <w:rPr>
          <w:b/>
          <w:bCs/>
        </w:rPr>
      </w:pPr>
    </w:p>
    <w:p w14:paraId="7B07BBE1" w14:textId="5774BBCA" w:rsidR="00947D2B" w:rsidRDefault="00947D2B" w:rsidP="008524D1">
      <w:pPr>
        <w:rPr>
          <w:b/>
          <w:bCs/>
        </w:rPr>
      </w:pPr>
    </w:p>
    <w:p w14:paraId="345529A6" w14:textId="77777777" w:rsidR="00947D2B" w:rsidRDefault="00947D2B" w:rsidP="008524D1">
      <w:pPr>
        <w:rPr>
          <w:b/>
          <w:bCs/>
        </w:rPr>
      </w:pPr>
    </w:p>
    <w:p w14:paraId="246715E8" w14:textId="7BB54DE0" w:rsidR="00947D2B" w:rsidRDefault="00947D2B" w:rsidP="008524D1">
      <w:pPr>
        <w:rPr>
          <w:b/>
          <w:bCs/>
        </w:rPr>
      </w:pPr>
    </w:p>
    <w:p w14:paraId="75797EE3" w14:textId="77777777" w:rsidR="00947D2B" w:rsidRDefault="00947D2B" w:rsidP="008524D1">
      <w:pPr>
        <w:rPr>
          <w:b/>
          <w:bCs/>
        </w:rPr>
      </w:pPr>
    </w:p>
    <w:p w14:paraId="3519D426" w14:textId="77777777" w:rsidR="006A0774" w:rsidRPr="006A0774" w:rsidRDefault="006A0774" w:rsidP="008524D1">
      <w:pPr>
        <w:rPr>
          <w:b/>
          <w:bCs/>
        </w:rPr>
      </w:pPr>
    </w:p>
    <w:p w14:paraId="1DF306AD" w14:textId="63B4964E" w:rsidR="008524D1" w:rsidRDefault="00D174F1" w:rsidP="003573AD">
      <w:r>
        <w:t>END--</w:t>
      </w:r>
    </w:p>
    <w:p w14:paraId="0F870A87" w14:textId="77777777" w:rsidR="008524D1" w:rsidRDefault="008524D1" w:rsidP="003573AD"/>
    <w:sectPr w:rsidR="00852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BE6365"/>
    <w:multiLevelType w:val="hybridMultilevel"/>
    <w:tmpl w:val="D72E965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9334BC"/>
    <w:multiLevelType w:val="hybridMultilevel"/>
    <w:tmpl w:val="F6D8831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669"/>
    <w:rsid w:val="000E3BBD"/>
    <w:rsid w:val="00130168"/>
    <w:rsid w:val="00130337"/>
    <w:rsid w:val="00253BDB"/>
    <w:rsid w:val="002A276E"/>
    <w:rsid w:val="002B5669"/>
    <w:rsid w:val="002C4E03"/>
    <w:rsid w:val="003573AD"/>
    <w:rsid w:val="00364E4A"/>
    <w:rsid w:val="003E2B4A"/>
    <w:rsid w:val="00464DCB"/>
    <w:rsid w:val="00484978"/>
    <w:rsid w:val="0065395A"/>
    <w:rsid w:val="006A0774"/>
    <w:rsid w:val="00786B88"/>
    <w:rsid w:val="00792823"/>
    <w:rsid w:val="00797157"/>
    <w:rsid w:val="007A72E8"/>
    <w:rsid w:val="007E3CB9"/>
    <w:rsid w:val="008524D1"/>
    <w:rsid w:val="008F3FB4"/>
    <w:rsid w:val="00947D2B"/>
    <w:rsid w:val="0095157E"/>
    <w:rsid w:val="00957A5F"/>
    <w:rsid w:val="00C03566"/>
    <w:rsid w:val="00C14D68"/>
    <w:rsid w:val="00C21F6A"/>
    <w:rsid w:val="00D02690"/>
    <w:rsid w:val="00D174F1"/>
    <w:rsid w:val="00D81184"/>
    <w:rsid w:val="00E24891"/>
    <w:rsid w:val="00E64F3C"/>
    <w:rsid w:val="00E81478"/>
    <w:rsid w:val="00F602E4"/>
    <w:rsid w:val="00F7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92950"/>
  <w15:chartTrackingRefBased/>
  <w15:docId w15:val="{D70D1805-8C8D-47A9-8213-D2D8A614F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E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7D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D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72.17.0.5:80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
Cloud Devops Final Project – Docker and Kubernates   Deployment</vt:lpstr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
Cloud Devops Final Project – Docker and Kubernates   Deployment</dc:title>
  <dc:subject/>
  <dc:creator>Vedaant Anand</dc:creator>
  <cp:keywords/>
  <dc:description/>
  <cp:lastModifiedBy>Vedaant Anand</cp:lastModifiedBy>
  <cp:revision>3</cp:revision>
  <dcterms:created xsi:type="dcterms:W3CDTF">2020-07-03T19:04:00Z</dcterms:created>
  <dcterms:modified xsi:type="dcterms:W3CDTF">2020-07-03T19:06:00Z</dcterms:modified>
</cp:coreProperties>
</file>