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04BA28CA" w:rsidR="00545F22" w:rsidRDefault="00E476CC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6A6BD003" wp14:editId="658B7276">
            <wp:simplePos x="0" y="0"/>
            <wp:positionH relativeFrom="column">
              <wp:posOffset>2117</wp:posOffset>
            </wp:positionH>
            <wp:positionV relativeFrom="paragraph">
              <wp:posOffset>35983</wp:posOffset>
            </wp:positionV>
            <wp:extent cx="6637866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683" cy="1024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7CE3E6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4447775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4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</w:tblGrid>
      <w:tr w:rsidR="00545F22" w14:paraId="001E10D9" w14:textId="77777777" w:rsidTr="00370DDB">
        <w:trPr>
          <w:trHeight w:val="1975"/>
        </w:trPr>
        <w:tc>
          <w:tcPr>
            <w:tcW w:w="2093" w:type="dxa"/>
            <w:vAlign w:val="center"/>
          </w:tcPr>
          <w:p w14:paraId="18EC4CF3" w14:textId="77777777" w:rsidR="00545F22" w:rsidRDefault="00545F22" w:rsidP="00370DDB">
            <w:pPr>
              <w:jc w:val="center"/>
            </w:pPr>
          </w:p>
          <w:p w14:paraId="3C50BAE1" w14:textId="77777777" w:rsidR="00545F22" w:rsidRDefault="00545F22" w:rsidP="00370DDB">
            <w:pPr>
              <w:jc w:val="center"/>
            </w:pPr>
            <w:r>
              <w:t>PHOTO OF THE                    STUDENT</w:t>
            </w:r>
          </w:p>
        </w:tc>
      </w:tr>
    </w:tbl>
    <w:p w14:paraId="4115A66F" w14:textId="77777777" w:rsidR="00370DDB" w:rsidRDefault="00CB5C5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CB5C59">
        <w:rPr>
          <w:b/>
          <w:sz w:val="16"/>
          <w:szCs w:val="16"/>
        </w:rPr>
        <w:t xml:space="preserve"> </w:t>
      </w:r>
      <w:r w:rsidR="00545F22">
        <w:rPr>
          <w:b/>
          <w:sz w:val="16"/>
          <w:szCs w:val="16"/>
        </w:rPr>
        <w:t xml:space="preserve">         </w:t>
      </w:r>
    </w:p>
    <w:p w14:paraId="16962C81" w14:textId="4D694605" w:rsidR="00ED0392" w:rsidRPr="00CB5C59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21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</w:tblGrid>
      <w:tr w:rsidR="00ED0392" w14:paraId="0D6CA6CB" w14:textId="77777777" w:rsidTr="00545F22">
        <w:trPr>
          <w:trHeight w:val="581"/>
        </w:trPr>
        <w:tc>
          <w:tcPr>
            <w:tcW w:w="1526" w:type="dxa"/>
          </w:tcPr>
          <w:p w14:paraId="1A361DF8" w14:textId="43D2EFF2" w:rsidR="00ED0392" w:rsidRPr="00E763AB" w:rsidRDefault="00652651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545F22">
            <w:pPr>
              <w:spacing w:line="276" w:lineRule="auto"/>
              <w:jc w:val="center"/>
            </w:pPr>
          </w:p>
        </w:tc>
      </w:tr>
      <w:tr w:rsidR="00ED0392" w14:paraId="0F4D3F8E" w14:textId="77777777" w:rsidTr="00370DDB">
        <w:trPr>
          <w:trHeight w:val="815"/>
        </w:trPr>
        <w:tc>
          <w:tcPr>
            <w:tcW w:w="1526" w:type="dxa"/>
          </w:tcPr>
          <w:p w14:paraId="69C1186B" w14:textId="77777777" w:rsidR="00E20FFE" w:rsidRDefault="00E20FFE" w:rsidP="00545F2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545F22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41D453C4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125D63" w:rsidRPr="00125D63">
        <w:rPr>
          <w:rFonts w:ascii="Times New Roman" w:hAnsi="Times New Roman" w:cs="Times New Roman"/>
          <w:b/>
          <w:sz w:val="28"/>
          <w:szCs w:val="24"/>
        </w:rPr>
        <w:t>9</w:t>
      </w:r>
    </w:p>
    <w:p w14:paraId="44B245BF" w14:textId="56BDD579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4C563B">
        <w:rPr>
          <w:rFonts w:ascii="Times New Roman" w:hAnsi="Times New Roman" w:cs="Times New Roman"/>
          <w:b/>
          <w:sz w:val="26"/>
          <w:szCs w:val="24"/>
        </w:rPr>
        <w:t>6</w:t>
      </w:r>
    </w:p>
    <w:p w14:paraId="309043CF" w14:textId="77777777" w:rsidR="00942193" w:rsidRPr="00415C7E" w:rsidRDefault="00942193" w:rsidP="00942193">
      <w:pPr>
        <w:tabs>
          <w:tab w:val="left" w:pos="2160"/>
        </w:tabs>
        <w:spacing w:after="0" w:line="240" w:lineRule="auto"/>
        <w:jc w:val="center"/>
        <w:rPr>
          <w:rFonts w:ascii="Cambria" w:eastAsia="MS Mincho" w:hAnsi="Cambria" w:cs="Times New Roman"/>
          <w:b/>
          <w:color w:val="FF0000"/>
          <w:sz w:val="26"/>
          <w:szCs w:val="26"/>
        </w:rPr>
      </w:pPr>
      <w:r w:rsidRPr="00415C7E">
        <w:rPr>
          <w:rFonts w:ascii="Cambria" w:eastAsia="MS Mincho" w:hAnsi="Cambria" w:cs="Times New Roman"/>
          <w:b/>
          <w:color w:val="FF0000"/>
          <w:sz w:val="26"/>
          <w:szCs w:val="26"/>
        </w:rPr>
        <w:t>(RE-INSTATE / TRANSFER-IN/REPEAT)</w:t>
      </w:r>
    </w:p>
    <w:p w14:paraId="062A8FA0" w14:textId="77777777" w:rsidR="00F65961" w:rsidRPr="00652651" w:rsidRDefault="00F65961" w:rsidP="00942193">
      <w:pPr>
        <w:rPr>
          <w:rFonts w:ascii="Arial" w:hAnsi="Arial" w:cs="Arial"/>
          <w:b/>
          <w:sz w:val="20"/>
          <w:szCs w:val="16"/>
          <w:u w:val="single"/>
        </w:rPr>
      </w:pPr>
    </w:p>
    <w:p w14:paraId="4443CD55" w14:textId="07AF200A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F81706C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</w:t>
      </w:r>
      <w:proofErr w:type="gramStart"/>
      <w:r w:rsidR="001866AF">
        <w:rPr>
          <w:rFonts w:cstheme="minorHAnsi"/>
          <w:sz w:val="24"/>
          <w:szCs w:val="16"/>
        </w:rPr>
        <w:t>)</w:t>
      </w:r>
      <w:r w:rsidR="00ED0392" w:rsidRPr="00BF56E0">
        <w:rPr>
          <w:rFonts w:cstheme="minorHAnsi"/>
          <w:sz w:val="24"/>
          <w:szCs w:val="16"/>
        </w:rPr>
        <w:t>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 w:rsidR="001866AF">
        <w:rPr>
          <w:rFonts w:cstheme="minorHAnsi"/>
          <w:sz w:val="24"/>
          <w:szCs w:val="16"/>
        </w:rPr>
        <w:t>_________</w:t>
      </w:r>
      <w:r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</w:t>
      </w:r>
      <w:proofErr w:type="gramStart"/>
      <w:r w:rsidR="001866AF">
        <w:rPr>
          <w:rFonts w:cstheme="minorHAnsi"/>
          <w:sz w:val="24"/>
          <w:szCs w:val="16"/>
        </w:rPr>
        <w:t>attended:_</w:t>
      </w:r>
      <w:proofErr w:type="gramEnd"/>
      <w:r w:rsidR="001866AF">
        <w:rPr>
          <w:rFonts w:cstheme="minorHAnsi"/>
          <w:sz w:val="24"/>
          <w:szCs w:val="16"/>
        </w:rPr>
        <w:t>_____ Year: _______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BC525F6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____________             </w:t>
      </w:r>
      <w:r w:rsidR="00652651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 w:rsidR="00C12654"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48F8F78F" w14:textId="31EF8D01" w:rsidR="00ED0392" w:rsidRPr="0030364B" w:rsidRDefault="00F65961" w:rsidP="0066215B">
      <w:pPr>
        <w:tabs>
          <w:tab w:val="left" w:pos="3300"/>
        </w:tabs>
        <w:jc w:val="center"/>
        <w:rPr>
          <w:rFonts w:ascii="Arial" w:hAnsi="Arial" w:cs="Arial"/>
          <w:b/>
          <w:sz w:val="18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77777777" w:rsidR="006A6769" w:rsidRDefault="006A6769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888490B" w14:textId="77777777" w:rsidR="00006478" w:rsidRDefault="00006478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5B66F9C1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r w:rsidR="005F30B1" w:rsidRPr="00A6454D">
        <w:rPr>
          <w:rFonts w:ascii="Arial" w:hAnsi="Arial" w:cs="Arial"/>
          <w:sz w:val="18"/>
          <w:szCs w:val="18"/>
        </w:rPr>
        <w:t>Incase</w:t>
      </w:r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62C9ADC8" w:rsidR="00ED0392" w:rsidRPr="00083460" w:rsidRDefault="003F54C9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>
        <w:rPr>
          <w:b/>
          <w:sz w:val="18"/>
          <w:szCs w:val="18"/>
        </w:rPr>
        <w:t>The school</w:t>
      </w:r>
      <w:r w:rsidR="001A098C" w:rsidRPr="00A705F3">
        <w:rPr>
          <w:b/>
          <w:sz w:val="18"/>
          <w:szCs w:val="18"/>
        </w:rPr>
        <w:t xml:space="preserve"> </w:t>
      </w:r>
      <w:r w:rsidR="00545F22">
        <w:rPr>
          <w:b/>
          <w:sz w:val="18"/>
          <w:szCs w:val="18"/>
        </w:rPr>
        <w:t>registration committee</w:t>
      </w:r>
      <w:r w:rsidR="001A098C" w:rsidRPr="00A705F3">
        <w:rPr>
          <w:b/>
          <w:sz w:val="18"/>
          <w:szCs w:val="18"/>
        </w:rPr>
        <w:t xml:space="preserve"> will </w:t>
      </w:r>
      <w:r w:rsidR="00D90282" w:rsidRPr="00A705F3">
        <w:rPr>
          <w:b/>
          <w:sz w:val="18"/>
          <w:szCs w:val="18"/>
        </w:rPr>
        <w:t xml:space="preserve">check on </w:t>
      </w:r>
      <w:r w:rsidR="00104F65" w:rsidRPr="00A705F3">
        <w:rPr>
          <w:b/>
          <w:sz w:val="18"/>
          <w:szCs w:val="18"/>
        </w:rPr>
        <w:t>all</w:t>
      </w:r>
      <w:r>
        <w:rPr>
          <w:b/>
          <w:sz w:val="18"/>
          <w:szCs w:val="18"/>
        </w:rPr>
        <w:t xml:space="preserve"> these </w:t>
      </w:r>
      <w:r w:rsidR="00D44D3B">
        <w:rPr>
          <w:b/>
          <w:sz w:val="18"/>
          <w:szCs w:val="18"/>
        </w:rPr>
        <w:t>documents</w:t>
      </w:r>
      <w:r>
        <w:rPr>
          <w:b/>
          <w:sz w:val="18"/>
          <w:szCs w:val="18"/>
        </w:rPr>
        <w:t xml:space="preserve"> on the registration</w:t>
      </w:r>
      <w:r w:rsidR="00853D8D">
        <w:rPr>
          <w:b/>
          <w:sz w:val="18"/>
          <w:szCs w:val="18"/>
        </w:rPr>
        <w:t xml:space="preserve"> Day</w:t>
      </w:r>
      <w:r w:rsidR="006D6E80">
        <w:rPr>
          <w:b/>
          <w:sz w:val="18"/>
          <w:szCs w:val="18"/>
        </w:rPr>
        <w:t xml:space="preserve"> </w:t>
      </w:r>
      <w:r w:rsidR="00853D8D">
        <w:rPr>
          <w:b/>
          <w:sz w:val="18"/>
          <w:szCs w:val="18"/>
        </w:rPr>
        <w:t>on</w:t>
      </w:r>
      <w:r w:rsidR="004C563B">
        <w:rPr>
          <w:b/>
          <w:sz w:val="18"/>
          <w:szCs w:val="18"/>
        </w:rPr>
        <w:t xml:space="preserve"> Tuesday, 20</w:t>
      </w:r>
      <w:r w:rsidR="004C563B">
        <w:rPr>
          <w:b/>
          <w:sz w:val="18"/>
          <w:szCs w:val="18"/>
          <w:vertAlign w:val="superscript"/>
        </w:rPr>
        <w:t xml:space="preserve">th </w:t>
      </w:r>
      <w:r w:rsidR="004C563B">
        <w:rPr>
          <w:b/>
          <w:sz w:val="18"/>
          <w:szCs w:val="18"/>
        </w:rPr>
        <w:t>&amp; Wednesday 21</w:t>
      </w:r>
      <w:r w:rsidR="004C563B">
        <w:rPr>
          <w:b/>
          <w:sz w:val="18"/>
          <w:szCs w:val="18"/>
          <w:vertAlign w:val="superscript"/>
        </w:rPr>
        <w:t>st</w:t>
      </w:r>
      <w:r w:rsidR="004C563B">
        <w:rPr>
          <w:b/>
          <w:sz w:val="18"/>
          <w:szCs w:val="18"/>
        </w:rPr>
        <w:t xml:space="preserve"> January 2026 at 8am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364560" w:rsidRPr="00B50CB3">
        <w:rPr>
          <w:rFonts w:cstheme="minorHAnsi"/>
          <w:b/>
          <w:sz w:val="20"/>
          <w:szCs w:val="20"/>
        </w:rPr>
        <w:t xml:space="preserve">Submission of False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632" w:type="dxa"/>
        <w:tblInd w:w="108" w:type="dxa"/>
        <w:tblLook w:val="04A0" w:firstRow="1" w:lastRow="0" w:firstColumn="1" w:lastColumn="0" w:noHBand="0" w:noVBand="1"/>
      </w:tblPr>
      <w:tblGrid>
        <w:gridCol w:w="468"/>
        <w:gridCol w:w="9455"/>
        <w:gridCol w:w="709"/>
      </w:tblGrid>
      <w:tr w:rsidR="00350967" w:rsidRPr="00A6454D" w14:paraId="5DFEE682" w14:textId="77777777" w:rsidTr="00104F65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ED0392" w:rsidRPr="00A6454D" w:rsidRDefault="00ED0392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455" w:type="dxa"/>
            <w:shd w:val="clear" w:color="auto" w:fill="FFFFFF" w:themeFill="background1"/>
          </w:tcPr>
          <w:p w14:paraId="0AA6BE51" w14:textId="2743FEB2" w:rsidR="00ED0392" w:rsidRPr="00A6454D" w:rsidRDefault="00364560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the </w:t>
            </w:r>
            <w:r w:rsidR="00A06BDA">
              <w:rPr>
                <w:rFonts w:cstheme="minorHAnsi"/>
                <w:sz w:val="18"/>
                <w:szCs w:val="18"/>
              </w:rPr>
              <w:t>G</w:t>
            </w:r>
            <w:r w:rsidR="00ED0392" w:rsidRPr="00A6454D">
              <w:rPr>
                <w:rFonts w:cstheme="minorHAnsi"/>
                <w:sz w:val="18"/>
                <w:szCs w:val="18"/>
              </w:rPr>
              <w:t>rade</w:t>
            </w:r>
            <w:r w:rsidR="00E20FFE">
              <w:rPr>
                <w:rFonts w:cstheme="minorHAnsi"/>
                <w:sz w:val="18"/>
                <w:szCs w:val="18"/>
              </w:rPr>
              <w:t xml:space="preserve"> </w:t>
            </w:r>
            <w:r w:rsidR="00EE6CF7">
              <w:rPr>
                <w:rFonts w:cstheme="minorHAnsi"/>
                <w:sz w:val="18"/>
                <w:szCs w:val="18"/>
              </w:rPr>
              <w:t xml:space="preserve">8 Certificate </w:t>
            </w:r>
            <w:r>
              <w:rPr>
                <w:rFonts w:cstheme="minorHAnsi"/>
                <w:sz w:val="18"/>
                <w:szCs w:val="18"/>
              </w:rPr>
              <w:t xml:space="preserve">/ Attainment Certificate </w:t>
            </w:r>
            <w:r w:rsidR="00EE6CF7">
              <w:rPr>
                <w:rFonts w:cstheme="minorHAnsi"/>
                <w:sz w:val="18"/>
                <w:szCs w:val="18"/>
              </w:rPr>
              <w:t xml:space="preserve">and </w:t>
            </w:r>
            <w:r w:rsidR="00545F22">
              <w:rPr>
                <w:rFonts w:cstheme="minorHAnsi"/>
                <w:sz w:val="18"/>
                <w:szCs w:val="18"/>
              </w:rPr>
              <w:t>offer</w:t>
            </w:r>
            <w:r w:rsidR="00EE6CF7">
              <w:rPr>
                <w:rFonts w:cstheme="minorHAnsi"/>
                <w:sz w:val="18"/>
                <w:szCs w:val="18"/>
              </w:rPr>
              <w:t xml:space="preserve">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the NCD Education </w:t>
            </w:r>
            <w:r w:rsidR="00545F22">
              <w:rPr>
                <w:rFonts w:cstheme="minorHAnsi"/>
                <w:sz w:val="18"/>
                <w:szCs w:val="18"/>
              </w:rPr>
              <w:t>Service</w:t>
            </w:r>
            <w:r w:rsidR="00083460">
              <w:rPr>
                <w:rFonts w:cstheme="minorHAnsi"/>
                <w:sz w:val="18"/>
                <w:szCs w:val="18"/>
              </w:rPr>
              <w:t xml:space="preserve"> (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  <w:shd w:val="clear" w:color="auto" w:fill="FFFFFF" w:themeFill="background1"/>
          </w:tcPr>
          <w:p w14:paraId="39DFE91E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41675504" w14:textId="77777777" w:rsidTr="0024293D">
        <w:trPr>
          <w:trHeight w:val="269"/>
        </w:trPr>
        <w:tc>
          <w:tcPr>
            <w:tcW w:w="468" w:type="dxa"/>
          </w:tcPr>
          <w:p w14:paraId="4647206C" w14:textId="54EFC432" w:rsidR="00ED0392" w:rsidRPr="00A6454D" w:rsidRDefault="00BA0269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455" w:type="dxa"/>
          </w:tcPr>
          <w:p w14:paraId="31B3966B" w14:textId="6A3E8F8A" w:rsidR="00ED0392" w:rsidRPr="00A6454D" w:rsidRDefault="00FD778E" w:rsidP="00A06BD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Acceptance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</w:t>
            </w:r>
            <w:r w:rsidR="00545F22">
              <w:rPr>
                <w:rFonts w:cstheme="minorHAnsi"/>
                <w:sz w:val="18"/>
                <w:szCs w:val="18"/>
              </w:rPr>
              <w:t>La Salle Technical Secondary School</w:t>
            </w:r>
            <w:r w:rsidR="0024293D">
              <w:rPr>
                <w:rFonts w:cstheme="minorHAnsi"/>
                <w:sz w:val="18"/>
                <w:szCs w:val="18"/>
              </w:rPr>
              <w:t xml:space="preserve"> </w:t>
            </w:r>
            <w:r w:rsidR="00545F22">
              <w:rPr>
                <w:rFonts w:cstheme="minorHAnsi"/>
                <w:sz w:val="18"/>
                <w:szCs w:val="18"/>
              </w:rPr>
              <w:t xml:space="preserve">Hohola </w:t>
            </w:r>
            <w:r w:rsidR="00350967" w:rsidRPr="0024293D">
              <w:rPr>
                <w:rFonts w:cstheme="minorHAnsi"/>
                <w:sz w:val="18"/>
                <w:szCs w:val="18"/>
              </w:rPr>
              <w:t>(</w:t>
            </w:r>
            <w:r w:rsidR="00350967"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709" w:type="dxa"/>
          </w:tcPr>
          <w:p w14:paraId="519E4FC7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26CAD157" w14:textId="77777777" w:rsidTr="0024293D">
        <w:trPr>
          <w:trHeight w:val="260"/>
        </w:trPr>
        <w:tc>
          <w:tcPr>
            <w:tcW w:w="468" w:type="dxa"/>
          </w:tcPr>
          <w:p w14:paraId="711D96FB" w14:textId="04D69E3A" w:rsidR="00ED0392" w:rsidRPr="00A6454D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455" w:type="dxa"/>
          </w:tcPr>
          <w:p w14:paraId="1736079C" w14:textId="1CE72A8B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 Photograph must be attached to</w:t>
            </w:r>
            <w:r w:rsidR="00CB5C59">
              <w:rPr>
                <w:rFonts w:cstheme="minorHAnsi"/>
                <w:sz w:val="18"/>
                <w:szCs w:val="18"/>
              </w:rPr>
              <w:t xml:space="preserve"> the</w:t>
            </w:r>
            <w:r>
              <w:rPr>
                <w:rFonts w:cstheme="minorHAnsi"/>
                <w:sz w:val="18"/>
                <w:szCs w:val="18"/>
              </w:rPr>
              <w:t xml:space="preserve"> application on the front page</w:t>
            </w:r>
            <w:r w:rsidR="00052A8C">
              <w:rPr>
                <w:rFonts w:cstheme="minorHAnsi"/>
                <w:sz w:val="18"/>
                <w:szCs w:val="18"/>
              </w:rPr>
              <w:t xml:space="preserve"> 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(</w:t>
            </w:r>
            <w:r w:rsidR="006853A2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  <w:r w:rsidR="006853A2">
              <w:rPr>
                <w:rFonts w:cstheme="minorHAnsi"/>
                <w:b/>
                <w:sz w:val="18"/>
                <w:szCs w:val="18"/>
              </w:rPr>
              <w:t xml:space="preserve"> Must</w:t>
            </w:r>
            <w:r w:rsidR="0066215B">
              <w:rPr>
                <w:rFonts w:cstheme="minorHAnsi"/>
                <w:b/>
                <w:sz w:val="18"/>
                <w:szCs w:val="18"/>
              </w:rPr>
              <w:t xml:space="preserve"> be a proper Passport Size Photo</w:t>
            </w:r>
          </w:p>
        </w:tc>
        <w:tc>
          <w:tcPr>
            <w:tcW w:w="709" w:type="dxa"/>
          </w:tcPr>
          <w:p w14:paraId="0ECE98DB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4589168A" w14:textId="77777777" w:rsidTr="0024293D">
        <w:trPr>
          <w:trHeight w:val="260"/>
        </w:trPr>
        <w:tc>
          <w:tcPr>
            <w:tcW w:w="468" w:type="dxa"/>
          </w:tcPr>
          <w:p w14:paraId="700047A3" w14:textId="42AD2E96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455" w:type="dxa"/>
          </w:tcPr>
          <w:p w14:paraId="55C921DD" w14:textId="6AC50E6D" w:rsidR="00585811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</w:t>
            </w:r>
            <w:r w:rsidR="00BF3632">
              <w:rPr>
                <w:rFonts w:cstheme="minorHAnsi"/>
                <w:sz w:val="18"/>
                <w:szCs w:val="18"/>
              </w:rPr>
              <w:t>student has a medical issue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BF3632">
              <w:rPr>
                <w:rFonts w:cstheme="minorHAnsi"/>
                <w:sz w:val="18"/>
                <w:szCs w:val="18"/>
              </w:rPr>
              <w:t xml:space="preserve">doctor’s report </w:t>
            </w:r>
            <w:r w:rsidR="00BF3632" w:rsidRPr="00BF3632">
              <w:rPr>
                <w:rFonts w:cstheme="minorHAnsi"/>
                <w:b/>
                <w:sz w:val="18"/>
                <w:szCs w:val="18"/>
              </w:rPr>
              <w:t>must</w:t>
            </w:r>
            <w:r w:rsidR="00BF3632">
              <w:rPr>
                <w:rFonts w:cstheme="minorHAnsi"/>
                <w:sz w:val="18"/>
                <w:szCs w:val="18"/>
              </w:rPr>
              <w:t xml:space="preserve"> be attached.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2024F99F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5D9DB7DC" w14:textId="77777777" w:rsidTr="0024293D">
        <w:trPr>
          <w:trHeight w:val="260"/>
        </w:trPr>
        <w:tc>
          <w:tcPr>
            <w:tcW w:w="468" w:type="dxa"/>
          </w:tcPr>
          <w:p w14:paraId="48A196C9" w14:textId="3EF3F26B" w:rsidR="00585811" w:rsidRDefault="0008346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455" w:type="dxa"/>
          </w:tcPr>
          <w:p w14:paraId="7A228312" w14:textId="4B39984D" w:rsidR="00585811" w:rsidRDefault="00BD2B39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NID / </w:t>
            </w:r>
            <w:r w:rsidR="00585811">
              <w:rPr>
                <w:rFonts w:cstheme="minorHAnsi"/>
                <w:sz w:val="18"/>
                <w:szCs w:val="18"/>
              </w:rPr>
              <w:t xml:space="preserve">Copy of the Birth Certificate </w:t>
            </w:r>
            <w:r w:rsidR="00902E77">
              <w:rPr>
                <w:rFonts w:cstheme="minorHAnsi"/>
                <w:sz w:val="18"/>
                <w:szCs w:val="18"/>
              </w:rPr>
              <w:t>/ Evidence of Birth Date</w:t>
            </w:r>
            <w:r w:rsidR="00BE2438">
              <w:rPr>
                <w:rFonts w:cstheme="minorHAnsi"/>
                <w:sz w:val="18"/>
                <w:szCs w:val="18"/>
              </w:rPr>
              <w:t>/</w:t>
            </w:r>
            <w:r w:rsidR="00920F85">
              <w:rPr>
                <w:rFonts w:cstheme="minorHAnsi"/>
                <w:sz w:val="18"/>
                <w:szCs w:val="18"/>
              </w:rPr>
              <w:t xml:space="preserve"> Copy of the </w:t>
            </w:r>
            <w:r w:rsidR="00BE2438">
              <w:rPr>
                <w:rFonts w:cstheme="minorHAnsi"/>
                <w:sz w:val="18"/>
                <w:szCs w:val="18"/>
              </w:rPr>
              <w:t xml:space="preserve">Clinic Book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190B3284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02667FD1" w14:textId="77777777" w:rsidTr="00140B5D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585811" w:rsidRDefault="00585811" w:rsidP="0010624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455" w:type="dxa"/>
            <w:shd w:val="clear" w:color="auto" w:fill="DBE5F1" w:themeFill="accent1" w:themeFillTint="33"/>
          </w:tcPr>
          <w:p w14:paraId="406DB5E1" w14:textId="3F9B3F32" w:rsidR="00585811" w:rsidRPr="00104F65" w:rsidRDefault="00104F65" w:rsidP="00104F6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BE7459D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7E796C1A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87654">
        <w:rPr>
          <w:rFonts w:cstheme="minorHAnsi"/>
          <w:b/>
          <w:sz w:val="18"/>
          <w:szCs w:val="18"/>
        </w:rPr>
        <w:t xml:space="preserve">Grade </w:t>
      </w:r>
      <w:r>
        <w:rPr>
          <w:rFonts w:cstheme="minorHAnsi"/>
          <w:b/>
          <w:sz w:val="18"/>
          <w:szCs w:val="18"/>
        </w:rPr>
        <w:t>9</w:t>
      </w:r>
      <w:r w:rsidR="00BF3632">
        <w:rPr>
          <w:rFonts w:cstheme="minorHAnsi"/>
          <w:sz w:val="18"/>
          <w:szCs w:val="18"/>
        </w:rPr>
        <w:t xml:space="preserve"> students’ Parents support fund</w:t>
      </w:r>
      <w:r>
        <w:rPr>
          <w:rFonts w:cstheme="minorHAnsi"/>
          <w:sz w:val="18"/>
          <w:szCs w:val="18"/>
        </w:rPr>
        <w:t xml:space="preserve"> </w:t>
      </w:r>
      <w:r w:rsidR="00E55F6B">
        <w:rPr>
          <w:rFonts w:cstheme="minorHAnsi"/>
          <w:sz w:val="18"/>
          <w:szCs w:val="18"/>
        </w:rPr>
        <w:t xml:space="preserve">and </w:t>
      </w:r>
      <w:r w:rsidR="00104F65">
        <w:rPr>
          <w:rFonts w:cstheme="minorHAnsi"/>
          <w:sz w:val="18"/>
          <w:szCs w:val="18"/>
        </w:rPr>
        <w:t>GTFS</w:t>
      </w:r>
      <w:r w:rsidR="00E55F6B">
        <w:rPr>
          <w:rFonts w:cstheme="minorHAnsi"/>
          <w:sz w:val="18"/>
          <w:szCs w:val="18"/>
        </w:rPr>
        <w:t xml:space="preserve"> Parental component </w:t>
      </w:r>
      <w:r>
        <w:rPr>
          <w:rFonts w:cstheme="minorHAnsi"/>
          <w:sz w:val="18"/>
          <w:szCs w:val="18"/>
        </w:rPr>
        <w:t>is</w:t>
      </w:r>
      <w:r w:rsidRPr="00A6454D">
        <w:rPr>
          <w:rFonts w:cstheme="minorHAnsi"/>
          <w:sz w:val="18"/>
          <w:szCs w:val="18"/>
        </w:rPr>
        <w:t xml:space="preserve"> </w:t>
      </w:r>
      <w:r w:rsidR="00B46C0D">
        <w:rPr>
          <w:rFonts w:cstheme="minorHAnsi"/>
          <w:b/>
          <w:sz w:val="18"/>
          <w:szCs w:val="18"/>
        </w:rPr>
        <w:t xml:space="preserve">K </w:t>
      </w:r>
      <w:r w:rsidR="004C563B">
        <w:rPr>
          <w:rFonts w:cstheme="minorHAnsi"/>
          <w:b/>
          <w:sz w:val="18"/>
          <w:szCs w:val="18"/>
        </w:rPr>
        <w:t>2,100</w:t>
      </w:r>
      <w:r w:rsidRPr="00A6454D">
        <w:rPr>
          <w:rFonts w:cstheme="minorHAnsi"/>
          <w:b/>
          <w:sz w:val="18"/>
          <w:szCs w:val="18"/>
        </w:rPr>
        <w:t>.00</w:t>
      </w:r>
      <w:r w:rsidR="00A523FF">
        <w:rPr>
          <w:rFonts w:cstheme="minorHAnsi"/>
          <w:sz w:val="18"/>
          <w:szCs w:val="18"/>
        </w:rPr>
        <w:t>.</w:t>
      </w:r>
    </w:p>
    <w:p w14:paraId="2549A1B9" w14:textId="7F4C6944" w:rsidR="00CC0661" w:rsidRPr="00B16787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</w:t>
      </w:r>
      <w:r w:rsidR="00CC0661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register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every student is required to pay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C0661" w:rsidRPr="00A6454D">
        <w:rPr>
          <w:rFonts w:cstheme="minorHAnsi"/>
          <w:b/>
          <w:sz w:val="18"/>
          <w:szCs w:val="18"/>
        </w:rPr>
        <w:t>K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4C563B">
        <w:rPr>
          <w:rFonts w:cstheme="minorHAnsi"/>
          <w:b/>
          <w:sz w:val="18"/>
          <w:szCs w:val="18"/>
        </w:rPr>
        <w:t>1050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B16787" w:rsidRPr="00B16787">
        <w:rPr>
          <w:rFonts w:cstheme="minorHAnsi"/>
          <w:sz w:val="18"/>
          <w:szCs w:val="18"/>
        </w:rPr>
        <w:t>as</w:t>
      </w:r>
      <w:r w:rsidR="00CC0661">
        <w:rPr>
          <w:rFonts w:cstheme="minorHAnsi"/>
          <w:sz w:val="18"/>
          <w:szCs w:val="18"/>
        </w:rPr>
        <w:t xml:space="preserve"> first installment</w:t>
      </w:r>
      <w:r w:rsidR="00C4173F">
        <w:rPr>
          <w:rFonts w:cstheme="minorHAnsi"/>
          <w:sz w:val="18"/>
          <w:szCs w:val="18"/>
        </w:rPr>
        <w:t xml:space="preserve"> parents support</w:t>
      </w:r>
      <w:r w:rsidR="00CC0661">
        <w:rPr>
          <w:rFonts w:cstheme="minorHAnsi"/>
          <w:sz w:val="18"/>
          <w:szCs w:val="18"/>
        </w:rPr>
        <w:t xml:space="preserve"> f</w:t>
      </w:r>
      <w:r w:rsidR="00A523FF">
        <w:rPr>
          <w:rFonts w:cstheme="minorHAnsi"/>
          <w:sz w:val="18"/>
          <w:szCs w:val="18"/>
        </w:rPr>
        <w:t xml:space="preserve">und and </w:t>
      </w:r>
      <w:r>
        <w:rPr>
          <w:rFonts w:cstheme="minorHAnsi"/>
          <w:sz w:val="18"/>
          <w:szCs w:val="18"/>
        </w:rPr>
        <w:t>Government Tuition Fee Subsidy (GTFS)</w:t>
      </w:r>
      <w:r w:rsidR="00A523FF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A6454D">
        <w:rPr>
          <w:rFonts w:cstheme="minorHAnsi"/>
          <w:sz w:val="18"/>
          <w:szCs w:val="18"/>
        </w:rPr>
        <w:t>Every student is required to wear</w:t>
      </w:r>
      <w:r>
        <w:rPr>
          <w:rFonts w:cstheme="minorHAnsi"/>
          <w:sz w:val="18"/>
          <w:szCs w:val="18"/>
        </w:rPr>
        <w:t xml:space="preserve"> full school uniform, ID card,</w:t>
      </w:r>
      <w:r w:rsidRPr="00A6454D">
        <w:rPr>
          <w:rFonts w:cstheme="minorHAnsi"/>
          <w:sz w:val="18"/>
          <w:szCs w:val="18"/>
        </w:rPr>
        <w:t xml:space="preserve"> a pair of </w:t>
      </w:r>
      <w:r w:rsidR="00A523FF">
        <w:rPr>
          <w:rFonts w:cstheme="minorHAnsi"/>
          <w:sz w:val="18"/>
          <w:szCs w:val="18"/>
        </w:rPr>
        <w:t xml:space="preserve">formal </w:t>
      </w:r>
      <w:r w:rsidRPr="00A6454D">
        <w:rPr>
          <w:rFonts w:cstheme="minorHAnsi"/>
          <w:sz w:val="18"/>
          <w:szCs w:val="18"/>
        </w:rPr>
        <w:t>Black Shoes to school every day.</w:t>
      </w:r>
      <w:r>
        <w:rPr>
          <w:rFonts w:cstheme="minorHAnsi"/>
          <w:sz w:val="18"/>
          <w:szCs w:val="18"/>
        </w:rPr>
        <w:t xml:space="preserve"> </w:t>
      </w:r>
    </w:p>
    <w:p w14:paraId="2F7DE710" w14:textId="06102AB6" w:rsidR="00364560" w:rsidRDefault="00006478" w:rsidP="00364560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S</w:t>
      </w:r>
      <w:r w:rsidR="00364560" w:rsidRPr="000135CB">
        <w:rPr>
          <w:rFonts w:cstheme="minorHAnsi"/>
          <w:b/>
          <w:sz w:val="18"/>
          <w:szCs w:val="18"/>
        </w:rPr>
        <w:t>tudents’ registration</w:t>
      </w:r>
      <w:r w:rsidR="00364560">
        <w:rPr>
          <w:rFonts w:cstheme="minorHAnsi"/>
          <w:b/>
          <w:sz w:val="18"/>
          <w:szCs w:val="18"/>
        </w:rPr>
        <w:t>,</w:t>
      </w:r>
      <w:r w:rsidR="00364560" w:rsidRPr="000135CB">
        <w:rPr>
          <w:rFonts w:cstheme="minorHAnsi"/>
          <w:b/>
          <w:sz w:val="18"/>
          <w:szCs w:val="18"/>
        </w:rPr>
        <w:t xml:space="preserve"> School uniform and accessories fee is K3</w:t>
      </w:r>
      <w:r w:rsidR="00834750">
        <w:rPr>
          <w:rFonts w:cstheme="minorHAnsi"/>
          <w:b/>
          <w:sz w:val="18"/>
          <w:szCs w:val="18"/>
        </w:rPr>
        <w:t>2</w:t>
      </w:r>
      <w:r w:rsidR="00364560" w:rsidRPr="000135CB">
        <w:rPr>
          <w:rFonts w:cstheme="minorHAnsi"/>
          <w:b/>
          <w:sz w:val="18"/>
          <w:szCs w:val="18"/>
        </w:rPr>
        <w:t xml:space="preserve">0. </w:t>
      </w:r>
      <w:r w:rsidR="00364560">
        <w:rPr>
          <w:rFonts w:cstheme="minorHAnsi"/>
          <w:b/>
          <w:sz w:val="18"/>
          <w:szCs w:val="18"/>
        </w:rPr>
        <w:t>School provides school uniform &amp; Accessories</w:t>
      </w:r>
      <w:r w:rsidR="00370DDB">
        <w:rPr>
          <w:rFonts w:cstheme="minorHAnsi"/>
          <w:b/>
          <w:sz w:val="18"/>
          <w:szCs w:val="18"/>
        </w:rPr>
        <w:t>.</w:t>
      </w:r>
    </w:p>
    <w:p w14:paraId="4DB14384" w14:textId="77777777" w:rsidR="00370DDB" w:rsidRPr="000135C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163239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163239">
        <w:rPr>
          <w:rFonts w:cstheme="minorHAnsi"/>
          <w:b/>
          <w:bCs/>
          <w:sz w:val="16"/>
          <w:szCs w:val="16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17F57A5B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r w:rsidR="00006478" w:rsidRPr="00A6454D">
        <w:rPr>
          <w:rFonts w:cstheme="minorHAnsi"/>
          <w:sz w:val="18"/>
          <w:szCs w:val="18"/>
        </w:rPr>
        <w:t>NAME: _</w:t>
      </w:r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18536A9E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</w:t>
      </w:r>
      <w:r w:rsidR="00006478">
        <w:rPr>
          <w:rFonts w:cstheme="minorHAnsi"/>
          <w:sz w:val="18"/>
          <w:szCs w:val="18"/>
        </w:rPr>
        <w:t>202</w:t>
      </w:r>
      <w:r w:rsidR="004C563B">
        <w:rPr>
          <w:rFonts w:cstheme="minorHAnsi"/>
          <w:sz w:val="18"/>
          <w:szCs w:val="18"/>
        </w:rPr>
        <w:t>6</w:t>
      </w:r>
      <w:r w:rsidR="00006478">
        <w:rPr>
          <w:rFonts w:cstheme="minorHAnsi"/>
          <w:sz w:val="18"/>
          <w:szCs w:val="18"/>
        </w:rPr>
        <w:t>.</w:t>
      </w:r>
    </w:p>
    <w:p w14:paraId="59FEC2F1" w14:textId="4A1FFE2E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r w:rsidR="00006478" w:rsidRPr="00A6454D">
        <w:rPr>
          <w:rFonts w:cstheme="minorHAnsi"/>
          <w:sz w:val="18"/>
          <w:szCs w:val="18"/>
        </w:rPr>
        <w:t>Signature</w:t>
      </w:r>
      <w:r w:rsidR="00006478">
        <w:rPr>
          <w:rFonts w:cstheme="minorHAnsi"/>
          <w:sz w:val="18"/>
          <w:szCs w:val="18"/>
        </w:rPr>
        <w:t>: _</w:t>
      </w:r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412EDCD8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4C563B">
        <w:rPr>
          <w:bCs/>
          <w:sz w:val="20"/>
          <w:szCs w:val="20"/>
        </w:rPr>
        <w:t xml:space="preserve"> </w:t>
      </w:r>
      <w:r w:rsidR="004C563B" w:rsidRPr="004C563B">
        <w:rPr>
          <w:b/>
          <w:sz w:val="20"/>
          <w:szCs w:val="20"/>
        </w:rPr>
        <w:t>Tuesday, 20</w:t>
      </w:r>
      <w:r w:rsidR="004C563B" w:rsidRPr="004C563B">
        <w:rPr>
          <w:b/>
          <w:sz w:val="20"/>
          <w:szCs w:val="20"/>
          <w:vertAlign w:val="superscript"/>
        </w:rPr>
        <w:t xml:space="preserve">th </w:t>
      </w:r>
      <w:r w:rsidR="004C563B" w:rsidRPr="004C563B">
        <w:rPr>
          <w:b/>
          <w:sz w:val="20"/>
          <w:szCs w:val="20"/>
        </w:rPr>
        <w:t>&amp; Wednesday 21</w:t>
      </w:r>
      <w:r w:rsidR="004C563B" w:rsidRPr="004C563B">
        <w:rPr>
          <w:b/>
          <w:sz w:val="20"/>
          <w:szCs w:val="20"/>
          <w:vertAlign w:val="superscript"/>
        </w:rPr>
        <w:t>st</w:t>
      </w:r>
      <w:r w:rsidR="004C563B" w:rsidRPr="004C563B">
        <w:rPr>
          <w:b/>
          <w:sz w:val="20"/>
          <w:szCs w:val="20"/>
        </w:rPr>
        <w:t xml:space="preserve"> January 2026 at 8am</w:t>
      </w:r>
      <w:r w:rsidR="00365114" w:rsidRPr="004C563B">
        <w:rPr>
          <w:b/>
        </w:rPr>
        <w:t>.</w:t>
      </w:r>
      <w:r w:rsidR="00365114" w:rsidRPr="004C563B">
        <w:rPr>
          <w:bCs/>
        </w:rPr>
        <w:t xml:space="preserve"> </w:t>
      </w:r>
      <w:r w:rsidR="00365114" w:rsidRPr="00144485">
        <w:rPr>
          <w:bCs/>
          <w:sz w:val="20"/>
          <w:szCs w:val="20"/>
        </w:rPr>
        <w:t xml:space="preserve"> No applica</w:t>
      </w:r>
      <w:r w:rsidR="00D44D3B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>the first installment</w:t>
      </w:r>
      <w:r w:rsidR="00D44D3B">
        <w:rPr>
          <w:bCs/>
          <w:sz w:val="20"/>
          <w:szCs w:val="20"/>
        </w:rPr>
        <w:t xml:space="preserve"> of</w:t>
      </w:r>
      <w:r w:rsidR="004E27A4" w:rsidRPr="00144485">
        <w:rPr>
          <w:bCs/>
          <w:sz w:val="20"/>
          <w:szCs w:val="20"/>
        </w:rPr>
        <w:t xml:space="preserve"> </w:t>
      </w:r>
      <w:r w:rsidR="00D52330" w:rsidRPr="00144485">
        <w:rPr>
          <w:bCs/>
          <w:sz w:val="20"/>
          <w:szCs w:val="20"/>
        </w:rPr>
        <w:t>parents/</w:t>
      </w:r>
      <w:r w:rsidR="00CF5043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4C563B">
        <w:rPr>
          <w:bCs/>
          <w:sz w:val="20"/>
          <w:szCs w:val="20"/>
        </w:rPr>
        <w:t>1050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991CFF">
      <w:footerReference w:type="even" r:id="rId8"/>
      <w:footerReference w:type="default" r:id="rId9"/>
      <w:pgSz w:w="11900" w:h="16840"/>
      <w:pgMar w:top="170" w:right="720" w:bottom="274" w:left="810" w:header="14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EDB0" w14:textId="77777777" w:rsidR="00C0236F" w:rsidRDefault="00C0236F" w:rsidP="0031043E">
      <w:pPr>
        <w:spacing w:after="0" w:line="240" w:lineRule="auto"/>
      </w:pPr>
      <w:r>
        <w:separator/>
      </w:r>
    </w:p>
  </w:endnote>
  <w:endnote w:type="continuationSeparator" w:id="0">
    <w:p w14:paraId="690BF07E" w14:textId="77777777" w:rsidR="00C0236F" w:rsidRDefault="00C0236F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4462532"/>
      <w:docPartObj>
        <w:docPartGallery w:val="Page Numbers (Bottom of Page)"/>
        <w:docPartUnique/>
      </w:docPartObj>
    </w:sdtPr>
    <w:sdtContent>
      <w:p w14:paraId="47233C76" w14:textId="208D881C" w:rsidR="00006478" w:rsidRDefault="00006478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0A2B12" w14:textId="77777777" w:rsidR="00006478" w:rsidRDefault="00006478" w:rsidP="000064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17589940"/>
      <w:docPartObj>
        <w:docPartGallery w:val="Page Numbers (Bottom of Page)"/>
        <w:docPartUnique/>
      </w:docPartObj>
    </w:sdtPr>
    <w:sdtContent>
      <w:p w14:paraId="24C7F08D" w14:textId="7954AAC4" w:rsidR="00006478" w:rsidRDefault="00006478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61A6CFDA" w:rsidR="00D52330" w:rsidRPr="001866AF" w:rsidRDefault="00006478" w:rsidP="00006478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5780C6B8" wp14:editId="461735C1">
          <wp:simplePos x="0" y="0"/>
          <wp:positionH relativeFrom="column">
            <wp:posOffset>2117</wp:posOffset>
          </wp:positionH>
          <wp:positionV relativeFrom="paragraph">
            <wp:posOffset>121073</wp:posOffset>
          </wp:positionV>
          <wp:extent cx="6414770" cy="451266"/>
          <wp:effectExtent l="0" t="0" r="0" b="6350"/>
          <wp:wrapNone/>
          <wp:docPr id="1417971530" name="Picture 14179715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283705" name="Picture 16182837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1585" cy="455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F36D" w14:textId="77777777" w:rsidR="00C0236F" w:rsidRDefault="00C0236F" w:rsidP="0031043E">
      <w:pPr>
        <w:spacing w:after="0" w:line="240" w:lineRule="auto"/>
      </w:pPr>
      <w:r>
        <w:separator/>
      </w:r>
    </w:p>
  </w:footnote>
  <w:footnote w:type="continuationSeparator" w:id="0">
    <w:p w14:paraId="7EC39E94" w14:textId="77777777" w:rsidR="00C0236F" w:rsidRDefault="00C0236F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021A5"/>
    <w:rsid w:val="00006478"/>
    <w:rsid w:val="0003028D"/>
    <w:rsid w:val="0003484C"/>
    <w:rsid w:val="00040490"/>
    <w:rsid w:val="00041AEF"/>
    <w:rsid w:val="00042F64"/>
    <w:rsid w:val="00052A8C"/>
    <w:rsid w:val="000532F8"/>
    <w:rsid w:val="00075D41"/>
    <w:rsid w:val="0007710D"/>
    <w:rsid w:val="00080424"/>
    <w:rsid w:val="00083460"/>
    <w:rsid w:val="00087B4F"/>
    <w:rsid w:val="000935B6"/>
    <w:rsid w:val="000A01A9"/>
    <w:rsid w:val="000C2AB9"/>
    <w:rsid w:val="000C5FF2"/>
    <w:rsid w:val="000D126A"/>
    <w:rsid w:val="00104F65"/>
    <w:rsid w:val="0010624C"/>
    <w:rsid w:val="00111EED"/>
    <w:rsid w:val="00115B88"/>
    <w:rsid w:val="00125D63"/>
    <w:rsid w:val="00131E37"/>
    <w:rsid w:val="00140B5D"/>
    <w:rsid w:val="00140C32"/>
    <w:rsid w:val="00144485"/>
    <w:rsid w:val="00163239"/>
    <w:rsid w:val="0016710B"/>
    <w:rsid w:val="001679BA"/>
    <w:rsid w:val="00171ED1"/>
    <w:rsid w:val="001866AF"/>
    <w:rsid w:val="001A098C"/>
    <w:rsid w:val="001D2574"/>
    <w:rsid w:val="001D3F2F"/>
    <w:rsid w:val="001E1410"/>
    <w:rsid w:val="001E49D9"/>
    <w:rsid w:val="00204E95"/>
    <w:rsid w:val="002100FD"/>
    <w:rsid w:val="00210287"/>
    <w:rsid w:val="00232D4A"/>
    <w:rsid w:val="0024293D"/>
    <w:rsid w:val="002526B7"/>
    <w:rsid w:val="002619DC"/>
    <w:rsid w:val="00270D46"/>
    <w:rsid w:val="0027470E"/>
    <w:rsid w:val="002752B6"/>
    <w:rsid w:val="002948A6"/>
    <w:rsid w:val="002A7390"/>
    <w:rsid w:val="002D0050"/>
    <w:rsid w:val="00301A3B"/>
    <w:rsid w:val="00304B64"/>
    <w:rsid w:val="003050BB"/>
    <w:rsid w:val="0031043E"/>
    <w:rsid w:val="00312B34"/>
    <w:rsid w:val="003179EE"/>
    <w:rsid w:val="00336A02"/>
    <w:rsid w:val="00343762"/>
    <w:rsid w:val="00343DD9"/>
    <w:rsid w:val="00343E60"/>
    <w:rsid w:val="00350967"/>
    <w:rsid w:val="00364560"/>
    <w:rsid w:val="00364C1F"/>
    <w:rsid w:val="00365114"/>
    <w:rsid w:val="00367C75"/>
    <w:rsid w:val="00370DDB"/>
    <w:rsid w:val="003B01CE"/>
    <w:rsid w:val="003B3C52"/>
    <w:rsid w:val="003B63DD"/>
    <w:rsid w:val="003C1AB8"/>
    <w:rsid w:val="003D0076"/>
    <w:rsid w:val="003D1F5A"/>
    <w:rsid w:val="003D5C09"/>
    <w:rsid w:val="003F54C9"/>
    <w:rsid w:val="004008DF"/>
    <w:rsid w:val="00405D48"/>
    <w:rsid w:val="00405DA7"/>
    <w:rsid w:val="00410333"/>
    <w:rsid w:val="00433A4E"/>
    <w:rsid w:val="004350DD"/>
    <w:rsid w:val="004426A6"/>
    <w:rsid w:val="004505AC"/>
    <w:rsid w:val="004574B6"/>
    <w:rsid w:val="004579F1"/>
    <w:rsid w:val="00463C41"/>
    <w:rsid w:val="00475D7F"/>
    <w:rsid w:val="00475FA6"/>
    <w:rsid w:val="004A571F"/>
    <w:rsid w:val="004B4E40"/>
    <w:rsid w:val="004B60F3"/>
    <w:rsid w:val="004C1726"/>
    <w:rsid w:val="004C563B"/>
    <w:rsid w:val="004C7AA3"/>
    <w:rsid w:val="004D5787"/>
    <w:rsid w:val="004E27A4"/>
    <w:rsid w:val="004F57C4"/>
    <w:rsid w:val="00503323"/>
    <w:rsid w:val="0050485A"/>
    <w:rsid w:val="00521407"/>
    <w:rsid w:val="0053359A"/>
    <w:rsid w:val="005416F4"/>
    <w:rsid w:val="00544325"/>
    <w:rsid w:val="00545F22"/>
    <w:rsid w:val="0056076A"/>
    <w:rsid w:val="00562860"/>
    <w:rsid w:val="005701B6"/>
    <w:rsid w:val="00585811"/>
    <w:rsid w:val="005929C0"/>
    <w:rsid w:val="005B1A7B"/>
    <w:rsid w:val="005C0F86"/>
    <w:rsid w:val="005E0F15"/>
    <w:rsid w:val="005F30B1"/>
    <w:rsid w:val="005F5EE1"/>
    <w:rsid w:val="00603DFC"/>
    <w:rsid w:val="00617CC6"/>
    <w:rsid w:val="00626B28"/>
    <w:rsid w:val="00632583"/>
    <w:rsid w:val="00641AB0"/>
    <w:rsid w:val="006428E9"/>
    <w:rsid w:val="00642E41"/>
    <w:rsid w:val="00644E70"/>
    <w:rsid w:val="00652651"/>
    <w:rsid w:val="00654AE3"/>
    <w:rsid w:val="00656F2C"/>
    <w:rsid w:val="0066215B"/>
    <w:rsid w:val="00675E72"/>
    <w:rsid w:val="006853A2"/>
    <w:rsid w:val="006927B3"/>
    <w:rsid w:val="00695A90"/>
    <w:rsid w:val="006A4CD5"/>
    <w:rsid w:val="006A6769"/>
    <w:rsid w:val="006B2D45"/>
    <w:rsid w:val="006C2DA6"/>
    <w:rsid w:val="006C3228"/>
    <w:rsid w:val="006C5680"/>
    <w:rsid w:val="006D6E80"/>
    <w:rsid w:val="006F44B8"/>
    <w:rsid w:val="006F6977"/>
    <w:rsid w:val="00701FF4"/>
    <w:rsid w:val="00715640"/>
    <w:rsid w:val="007248D2"/>
    <w:rsid w:val="00724990"/>
    <w:rsid w:val="00734AE3"/>
    <w:rsid w:val="00751609"/>
    <w:rsid w:val="00755695"/>
    <w:rsid w:val="007761A9"/>
    <w:rsid w:val="00787408"/>
    <w:rsid w:val="00792247"/>
    <w:rsid w:val="00793C90"/>
    <w:rsid w:val="007A3A4C"/>
    <w:rsid w:val="007C7A2C"/>
    <w:rsid w:val="007E0FFD"/>
    <w:rsid w:val="007E32B5"/>
    <w:rsid w:val="007E7C61"/>
    <w:rsid w:val="007F21B3"/>
    <w:rsid w:val="00820918"/>
    <w:rsid w:val="00832F06"/>
    <w:rsid w:val="00834750"/>
    <w:rsid w:val="0083689E"/>
    <w:rsid w:val="00841909"/>
    <w:rsid w:val="008522AD"/>
    <w:rsid w:val="00853D8D"/>
    <w:rsid w:val="0087313B"/>
    <w:rsid w:val="008A71EA"/>
    <w:rsid w:val="008B0B96"/>
    <w:rsid w:val="008C2385"/>
    <w:rsid w:val="008C3BD8"/>
    <w:rsid w:val="00900D13"/>
    <w:rsid w:val="00902E77"/>
    <w:rsid w:val="00920F85"/>
    <w:rsid w:val="00927F9C"/>
    <w:rsid w:val="00932EF2"/>
    <w:rsid w:val="00932F75"/>
    <w:rsid w:val="00942193"/>
    <w:rsid w:val="00945A78"/>
    <w:rsid w:val="009546FE"/>
    <w:rsid w:val="00956D06"/>
    <w:rsid w:val="00961543"/>
    <w:rsid w:val="00962710"/>
    <w:rsid w:val="009712C2"/>
    <w:rsid w:val="00991369"/>
    <w:rsid w:val="00991CFF"/>
    <w:rsid w:val="009A6A2E"/>
    <w:rsid w:val="009B4E40"/>
    <w:rsid w:val="009B647D"/>
    <w:rsid w:val="009C609A"/>
    <w:rsid w:val="009D22BE"/>
    <w:rsid w:val="009E03DB"/>
    <w:rsid w:val="009F00C4"/>
    <w:rsid w:val="00A04E6E"/>
    <w:rsid w:val="00A063B5"/>
    <w:rsid w:val="00A06BDA"/>
    <w:rsid w:val="00A11CDF"/>
    <w:rsid w:val="00A14048"/>
    <w:rsid w:val="00A41CF9"/>
    <w:rsid w:val="00A42EC1"/>
    <w:rsid w:val="00A523FF"/>
    <w:rsid w:val="00A625BC"/>
    <w:rsid w:val="00A705F3"/>
    <w:rsid w:val="00AA0853"/>
    <w:rsid w:val="00AD16F5"/>
    <w:rsid w:val="00AE7E22"/>
    <w:rsid w:val="00B0308A"/>
    <w:rsid w:val="00B16787"/>
    <w:rsid w:val="00B25B90"/>
    <w:rsid w:val="00B30417"/>
    <w:rsid w:val="00B36723"/>
    <w:rsid w:val="00B46C0D"/>
    <w:rsid w:val="00B55CB1"/>
    <w:rsid w:val="00B60A35"/>
    <w:rsid w:val="00B6130B"/>
    <w:rsid w:val="00B65B91"/>
    <w:rsid w:val="00B71FBF"/>
    <w:rsid w:val="00B87654"/>
    <w:rsid w:val="00BA0269"/>
    <w:rsid w:val="00BC5DC6"/>
    <w:rsid w:val="00BC7469"/>
    <w:rsid w:val="00BD2B39"/>
    <w:rsid w:val="00BD7C81"/>
    <w:rsid w:val="00BE1800"/>
    <w:rsid w:val="00BE2438"/>
    <w:rsid w:val="00BF0853"/>
    <w:rsid w:val="00BF3632"/>
    <w:rsid w:val="00C009C3"/>
    <w:rsid w:val="00C0162C"/>
    <w:rsid w:val="00C0236F"/>
    <w:rsid w:val="00C12654"/>
    <w:rsid w:val="00C13E06"/>
    <w:rsid w:val="00C261B5"/>
    <w:rsid w:val="00C36AFA"/>
    <w:rsid w:val="00C36D2D"/>
    <w:rsid w:val="00C4173F"/>
    <w:rsid w:val="00C634C3"/>
    <w:rsid w:val="00C66AAA"/>
    <w:rsid w:val="00C7289D"/>
    <w:rsid w:val="00C735A3"/>
    <w:rsid w:val="00C86FF8"/>
    <w:rsid w:val="00CA1408"/>
    <w:rsid w:val="00CA5583"/>
    <w:rsid w:val="00CA6BFC"/>
    <w:rsid w:val="00CB0394"/>
    <w:rsid w:val="00CB5C59"/>
    <w:rsid w:val="00CC0469"/>
    <w:rsid w:val="00CC0661"/>
    <w:rsid w:val="00CC313E"/>
    <w:rsid w:val="00CD598A"/>
    <w:rsid w:val="00CF1BEF"/>
    <w:rsid w:val="00CF5043"/>
    <w:rsid w:val="00CF6257"/>
    <w:rsid w:val="00D03678"/>
    <w:rsid w:val="00D23F25"/>
    <w:rsid w:val="00D342E2"/>
    <w:rsid w:val="00D44D3B"/>
    <w:rsid w:val="00D52330"/>
    <w:rsid w:val="00D53E5A"/>
    <w:rsid w:val="00D6743F"/>
    <w:rsid w:val="00D80BE2"/>
    <w:rsid w:val="00D858F6"/>
    <w:rsid w:val="00D90282"/>
    <w:rsid w:val="00D90CE0"/>
    <w:rsid w:val="00D91CEF"/>
    <w:rsid w:val="00D93BB4"/>
    <w:rsid w:val="00DA23D2"/>
    <w:rsid w:val="00DA5633"/>
    <w:rsid w:val="00DB02C0"/>
    <w:rsid w:val="00DB5840"/>
    <w:rsid w:val="00DC0557"/>
    <w:rsid w:val="00DD2065"/>
    <w:rsid w:val="00DE2B90"/>
    <w:rsid w:val="00DE44EA"/>
    <w:rsid w:val="00DF6E13"/>
    <w:rsid w:val="00E139E6"/>
    <w:rsid w:val="00E20E44"/>
    <w:rsid w:val="00E20FFE"/>
    <w:rsid w:val="00E33CB6"/>
    <w:rsid w:val="00E41E6B"/>
    <w:rsid w:val="00E476CC"/>
    <w:rsid w:val="00E52F2E"/>
    <w:rsid w:val="00E55F6B"/>
    <w:rsid w:val="00E57A96"/>
    <w:rsid w:val="00E75355"/>
    <w:rsid w:val="00E763AB"/>
    <w:rsid w:val="00E831DF"/>
    <w:rsid w:val="00E974B4"/>
    <w:rsid w:val="00EA0762"/>
    <w:rsid w:val="00EA1400"/>
    <w:rsid w:val="00EA21EF"/>
    <w:rsid w:val="00EA58F5"/>
    <w:rsid w:val="00EB4903"/>
    <w:rsid w:val="00EC752E"/>
    <w:rsid w:val="00ED0392"/>
    <w:rsid w:val="00EE6CF7"/>
    <w:rsid w:val="00EF25E9"/>
    <w:rsid w:val="00EF7129"/>
    <w:rsid w:val="00EF7AAE"/>
    <w:rsid w:val="00F11981"/>
    <w:rsid w:val="00F17413"/>
    <w:rsid w:val="00F249F1"/>
    <w:rsid w:val="00F3588B"/>
    <w:rsid w:val="00F3589F"/>
    <w:rsid w:val="00F41705"/>
    <w:rsid w:val="00F47388"/>
    <w:rsid w:val="00F60246"/>
    <w:rsid w:val="00F6265D"/>
    <w:rsid w:val="00F65961"/>
    <w:rsid w:val="00F71F5D"/>
    <w:rsid w:val="00F764CB"/>
    <w:rsid w:val="00F86100"/>
    <w:rsid w:val="00FB765C"/>
    <w:rsid w:val="00FC22DF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2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105</cp:revision>
  <cp:lastPrinted>2025-12-13T03:12:00Z</cp:lastPrinted>
  <dcterms:created xsi:type="dcterms:W3CDTF">2013-11-07T04:28:00Z</dcterms:created>
  <dcterms:modified xsi:type="dcterms:W3CDTF">2025-12-13T03:12:00Z</dcterms:modified>
</cp:coreProperties>
</file>