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D98D9" w14:textId="77777777" w:rsidR="00AF6510" w:rsidRDefault="00000000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Mini Project -1 (Number Guessing Game) </w:t>
      </w:r>
    </w:p>
    <w:p w14:paraId="39DBC103" w14:textId="77777777" w:rsidR="00AF6510" w:rsidRDefault="00000000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Number Guessing Game Algorithm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:</w:t>
      </w:r>
    </w:p>
    <w:p w14:paraId="3E8850FA" w14:textId="77777777" w:rsidR="00AF6510" w:rsidRDefault="00000000">
      <w:pPr>
        <w:pStyle w:val="NormalWeb"/>
      </w:pPr>
      <w:r>
        <w:t>1. Request the user to input two integers, X and Y, defining the range.</w:t>
      </w:r>
    </w:p>
    <w:p w14:paraId="0E976C34" w14:textId="77777777" w:rsidR="00AF6510" w:rsidRDefault="00000000">
      <w:pPr>
        <w:pStyle w:val="NormalWeb"/>
      </w:pPr>
      <w:r>
        <w:t>2. Generate a random number within the specified range.</w:t>
      </w:r>
    </w:p>
    <w:p w14:paraId="621EB126" w14:textId="77777777" w:rsidR="00AF6510" w:rsidRDefault="00000000">
      <w:pPr>
        <w:pStyle w:val="NormalWeb"/>
      </w:pPr>
      <w:r>
        <w:t>3. Set the number of guesses to zero.</w:t>
      </w:r>
    </w:p>
    <w:p w14:paraId="4E7EE9BA" w14:textId="77777777" w:rsidR="00AF6510" w:rsidRDefault="00000000">
      <w:pPr>
        <w:pStyle w:val="NormalWeb"/>
      </w:pPr>
      <w:r>
        <w:t>4. Prompt the user to make a guess.</w:t>
      </w:r>
    </w:p>
    <w:p w14:paraId="75D96620" w14:textId="77777777" w:rsidR="00AF6510" w:rsidRDefault="00000000">
      <w:pPr>
        <w:pStyle w:val="NormalWeb"/>
      </w:pPr>
      <w:r>
        <w:t>5. Evaluate the user's guess:</w:t>
      </w:r>
    </w:p>
    <w:p w14:paraId="302FC67F" w14:textId="77777777" w:rsidR="00AF6510" w:rsidRDefault="00000000">
      <w:pPr>
        <w:pStyle w:val="NormalWeb"/>
      </w:pPr>
      <w:r>
        <w:t xml:space="preserve">   - If the guess is correct, display a congratulatory message and the total number of attempts.</w:t>
      </w:r>
    </w:p>
    <w:p w14:paraId="33DECD21" w14:textId="77777777" w:rsidR="00AF6510" w:rsidRDefault="00000000">
      <w:pPr>
        <w:pStyle w:val="NormalWeb"/>
      </w:pPr>
      <w:r>
        <w:t xml:space="preserve">   - If the guess is too low or too high, inform the user and prompt for another guess.</w:t>
      </w:r>
    </w:p>
    <w:p w14:paraId="05704069" w14:textId="77777777" w:rsidR="00AF6510" w:rsidRDefault="00000000">
      <w:pPr>
        <w:pStyle w:val="NormalWeb"/>
        <w:numPr>
          <w:ilvl w:val="0"/>
          <w:numId w:val="1"/>
        </w:numPr>
      </w:pPr>
      <w:r>
        <w:t>Repeat steps 4 and 5 until the user correctly guesses the number.</w:t>
      </w:r>
    </w:p>
    <w:p w14:paraId="3E63B251" w14:textId="77777777" w:rsidR="00AF6510" w:rsidRDefault="00AF65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CB3C8" w14:textId="77777777" w:rsidR="00AF6510" w:rsidRDefault="00000000">
      <w:pPr>
        <w:rPr>
          <w:rFonts w:ascii="Bookman Old Style" w:hAnsi="Bookman Old Sty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Pseudo code:</w:t>
      </w:r>
    </w:p>
    <w:p w14:paraId="0F49B7C8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START</w:t>
      </w:r>
    </w:p>
    <w:p w14:paraId="1A1C2902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INPUT X, Y</w:t>
      </w:r>
    </w:p>
    <w:p w14:paraId="455DF1CA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RANDOM_NUMBER = </w:t>
      </w:r>
      <w:proofErr w:type="spellStart"/>
      <w:r>
        <w:rPr>
          <w:rFonts w:ascii="Bookman Old Style" w:hAnsi="Bookman Old Style"/>
        </w:rPr>
        <w:t>generate_random_</w:t>
      </w:r>
      <w:proofErr w:type="gramStart"/>
      <w:r>
        <w:rPr>
          <w:rFonts w:ascii="Bookman Old Style" w:hAnsi="Bookman Old Style"/>
        </w:rPr>
        <w:t>number</w:t>
      </w:r>
      <w:proofErr w:type="spellEnd"/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>X, Y)</w:t>
      </w:r>
    </w:p>
    <w:p w14:paraId="4011B7D6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ATTEMPTS = 0</w:t>
      </w:r>
    </w:p>
    <w:p w14:paraId="02C66456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WHILE True:</w:t>
      </w:r>
    </w:p>
    <w:p w14:paraId="1003F7AF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INPUT guess</w:t>
      </w:r>
    </w:p>
    <w:p w14:paraId="0341B026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INCREMENT ATTEMPTS</w:t>
      </w:r>
    </w:p>
    <w:p w14:paraId="0A0F556F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IF guess == RANDOM_NUMBER:</w:t>
      </w:r>
    </w:p>
    <w:p w14:paraId="094D3C93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PRINT "Congratulations! You've guessed the number in" ATTEMPTS "attempts."</w:t>
      </w:r>
    </w:p>
    <w:p w14:paraId="7319952D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BREAK</w:t>
      </w:r>
    </w:p>
    <w:p w14:paraId="377CE2BA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ELSE IF guess &lt; RANDOM_NUMBER:</w:t>
      </w:r>
    </w:p>
    <w:p w14:paraId="4D12C46C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PRINT "Too low! Try again."</w:t>
      </w:r>
    </w:p>
    <w:p w14:paraId="64064EAE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ELSE:</w:t>
      </w:r>
    </w:p>
    <w:p w14:paraId="6105552E" w14:textId="77777777" w:rsidR="00AF6510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PRINT "Too high! Try again."</w:t>
      </w:r>
    </w:p>
    <w:p w14:paraId="24A1BC1A" w14:textId="77777777" w:rsidR="00AF6510" w:rsidRDefault="00000000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END</w:t>
      </w:r>
      <w:r>
        <w:rPr>
          <w:rFonts w:ascii="Bookman Old Style" w:hAnsi="Bookman Old Style"/>
          <w:lang w:val="en-US"/>
        </w:rPr>
        <w:t xml:space="preserve"> </w:t>
      </w:r>
    </w:p>
    <w:p w14:paraId="6BB9E49E" w14:textId="77777777" w:rsidR="00AF6510" w:rsidRDefault="00AF6510">
      <w:pPr>
        <w:rPr>
          <w:rFonts w:ascii="Bookman Old Style" w:hAnsi="Bookman Old Style"/>
          <w:lang w:val="en-US"/>
        </w:rPr>
      </w:pPr>
    </w:p>
    <w:p w14:paraId="558483EC" w14:textId="77777777" w:rsidR="00AF6510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for Number Guessing Game: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7C5DEC2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import random</w:t>
      </w:r>
    </w:p>
    <w:p w14:paraId="5CFF9323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 xml:space="preserve">def 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number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_guessing_game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():</w:t>
      </w:r>
    </w:p>
    <w:p w14:paraId="53BC9DAD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while True:</w:t>
      </w:r>
    </w:p>
    <w:p w14:paraId="05F9C846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x =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int(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input("Enter the lower bound of the range (X): "))</w:t>
      </w:r>
    </w:p>
    <w:p w14:paraId="5A84D169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y =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int(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input("Enter the upper bound of the range (Y): "))</w:t>
      </w:r>
    </w:p>
    <w:p w14:paraId="34629AE3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if x &lt; y:</w:t>
      </w:r>
    </w:p>
    <w:p w14:paraId="45DCC5F7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break</w:t>
      </w:r>
    </w:p>
    <w:p w14:paraId="41A363DB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else:</w:t>
      </w:r>
    </w:p>
    <w:p w14:paraId="343A9B35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print(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"The lower bound must be less than the upper bound. Try again.")</w:t>
      </w:r>
    </w:p>
    <w:p w14:paraId="47610124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random_number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US"/>
        </w:rPr>
        <w:t>random.randint</w:t>
      </w:r>
      <w:proofErr w:type="spellEnd"/>
      <w:proofErr w:type="gramEnd"/>
      <w:r>
        <w:rPr>
          <w:rFonts w:ascii="Times New Roman" w:hAnsi="Times New Roman"/>
          <w:sz w:val="20"/>
          <w:szCs w:val="20"/>
          <w:lang w:val="en-US"/>
        </w:rPr>
        <w:t>(x, y)</w:t>
      </w:r>
    </w:p>
    <w:p w14:paraId="6F75A774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attempts = 0</w:t>
      </w:r>
    </w:p>
    <w:p w14:paraId="0FA60421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print(</w:t>
      </w:r>
      <w:proofErr w:type="spellStart"/>
      <w:proofErr w:type="gramEnd"/>
      <w:r>
        <w:rPr>
          <w:rFonts w:ascii="Times New Roman" w:hAnsi="Times New Roman"/>
          <w:sz w:val="20"/>
          <w:szCs w:val="20"/>
          <w:lang w:val="en-US"/>
        </w:rPr>
        <w:t>f"Guess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the number between {x} and {y}")</w:t>
      </w:r>
    </w:p>
    <w:p w14:paraId="6EF92A8C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while True:</w:t>
      </w:r>
    </w:p>
    <w:p w14:paraId="67E21E6A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guess =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int(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input("Enter your guess: "))</w:t>
      </w:r>
    </w:p>
    <w:p w14:paraId="68B5B587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attempts += 1</w:t>
      </w:r>
    </w:p>
    <w:p w14:paraId="1E01E0E6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if guess ==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random_number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:</w:t>
      </w:r>
    </w:p>
    <w:p w14:paraId="491D9DC3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print(</w:t>
      </w:r>
      <w:proofErr w:type="spellStart"/>
      <w:proofErr w:type="gramEnd"/>
      <w:r>
        <w:rPr>
          <w:rFonts w:ascii="Times New Roman" w:hAnsi="Times New Roman"/>
          <w:sz w:val="20"/>
          <w:szCs w:val="20"/>
          <w:lang w:val="en-US"/>
        </w:rPr>
        <w:t>f"Congratulations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! You've guessed the number in {attempts} attempts.")</w:t>
      </w:r>
    </w:p>
    <w:p w14:paraId="103A2340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break</w:t>
      </w:r>
    </w:p>
    <w:p w14:paraId="216706D3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elif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guess &lt;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random_number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:</w:t>
      </w:r>
    </w:p>
    <w:p w14:paraId="087D8574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print(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"Too low! Try again.")</w:t>
      </w:r>
    </w:p>
    <w:p w14:paraId="52755A7A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else:</w:t>
      </w:r>
    </w:p>
    <w:p w14:paraId="7B1CE205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print(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"Too high! Try again.")</w:t>
      </w:r>
    </w:p>
    <w:p w14:paraId="1E17C2A5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</w:p>
    <w:p w14:paraId="1092EBEB" w14:textId="77777777" w:rsidR="00AF6510" w:rsidRDefault="00000000">
      <w:pPr>
        <w:ind w:firstLine="72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if __name__ == "__main__":</w:t>
      </w:r>
    </w:p>
    <w:p w14:paraId="6F713DC8" w14:textId="77777777" w:rsidR="00AF6510" w:rsidRDefault="00000000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number_guessing_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game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665C1053" w14:textId="77777777" w:rsidR="00AF6510" w:rsidRDefault="00AF6510">
      <w:pPr>
        <w:rPr>
          <w:rFonts w:ascii="Times New Roman" w:hAnsi="Times New Roman"/>
          <w:b/>
          <w:bCs/>
          <w:sz w:val="28"/>
          <w:szCs w:val="28"/>
        </w:rPr>
      </w:pPr>
    </w:p>
    <w:p w14:paraId="74EB24EE" w14:textId="77777777" w:rsidR="00AF6510" w:rsidRDefault="00AF6510">
      <w:pPr>
        <w:rPr>
          <w:rFonts w:ascii="Times New Roman" w:hAnsi="Times New Roman"/>
          <w:b/>
          <w:bCs/>
          <w:sz w:val="28"/>
          <w:szCs w:val="28"/>
        </w:rPr>
      </w:pPr>
    </w:p>
    <w:p w14:paraId="7BF4A40F" w14:textId="77777777" w:rsidR="00AF6510" w:rsidRDefault="00AF6510">
      <w:pPr>
        <w:rPr>
          <w:rFonts w:ascii="Times New Roman" w:hAnsi="Times New Roman"/>
          <w:b/>
          <w:bCs/>
          <w:sz w:val="28"/>
          <w:szCs w:val="28"/>
        </w:rPr>
      </w:pPr>
    </w:p>
    <w:p w14:paraId="7346DF56" w14:textId="77777777" w:rsidR="00AF6510" w:rsidRDefault="00AF6510">
      <w:pPr>
        <w:rPr>
          <w:rFonts w:ascii="Times New Roman" w:hAnsi="Times New Roman"/>
          <w:b/>
          <w:bCs/>
          <w:sz w:val="28"/>
          <w:szCs w:val="28"/>
        </w:rPr>
      </w:pPr>
    </w:p>
    <w:p w14:paraId="00F2EB3E" w14:textId="77777777" w:rsidR="00AF6510" w:rsidRDefault="00AF6510">
      <w:pPr>
        <w:rPr>
          <w:rFonts w:ascii="Times New Roman" w:hAnsi="Times New Roman"/>
          <w:b/>
          <w:bCs/>
          <w:sz w:val="28"/>
          <w:szCs w:val="28"/>
        </w:rPr>
      </w:pPr>
    </w:p>
    <w:p w14:paraId="188F5615" w14:textId="77777777" w:rsidR="00F42E40" w:rsidRDefault="00F42E40">
      <w:pPr>
        <w:rPr>
          <w:rFonts w:ascii="Times New Roman" w:hAnsi="Times New Roman"/>
          <w:b/>
          <w:bCs/>
          <w:sz w:val="28"/>
          <w:szCs w:val="28"/>
        </w:rPr>
      </w:pPr>
    </w:p>
    <w:p w14:paraId="02376CE3" w14:textId="2C321654" w:rsidR="00AF6510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Problem 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358FF42" w14:textId="77777777" w:rsidR="00AF6510" w:rsidRDefault="0000000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Input: Two integers, X and Y, defining the range; user guesses.</w:t>
      </w:r>
    </w:p>
    <w:p w14:paraId="28454E32" w14:textId="77777777" w:rsidR="00AF6510" w:rsidRDefault="0000000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Output: Messages indicating whether the guess is too low, too high, or correct, and the number of attempts.</w:t>
      </w:r>
    </w:p>
    <w:p w14:paraId="05D59CBC" w14:textId="77777777" w:rsidR="00AF6510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Edge Cases: Ensure the range is valid (X &lt; Y). Handle non-integer inputs gracefully.</w:t>
      </w:r>
    </w:p>
    <w:p w14:paraId="6EEA9BD8" w14:textId="77777777" w:rsidR="00AF6510" w:rsidRDefault="00AF65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6990DD" w14:textId="77777777" w:rsidR="00AF6510" w:rsidRDefault="00AF65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E732FF" w14:textId="77777777" w:rsidR="00AF6510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D9C29C4" w14:textId="77777777" w:rsidR="00AF6510" w:rsidRDefault="00AF65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FB28D5" w14:textId="231413A8" w:rsidR="00AF6510" w:rsidRDefault="00F42E4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2E4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442E481" wp14:editId="2F8411A2">
            <wp:extent cx="6016625" cy="2546985"/>
            <wp:effectExtent l="0" t="0" r="3175" b="5715"/>
            <wp:docPr id="157508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85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4B0D" w14:textId="77777777" w:rsidR="00AF6510" w:rsidRDefault="00AF65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DD2C5" w14:textId="77777777" w:rsidR="00AF651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E8B8703" w14:textId="77777777" w:rsidR="00AF651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9C77633" w14:textId="77777777" w:rsidR="00AF651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40E62F7" w14:textId="77777777" w:rsidR="00AF651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36F74871" w14:textId="77777777" w:rsidR="00AF651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47A2DF0F" w14:textId="77777777" w:rsidR="00AF651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E540B47" w14:textId="77777777" w:rsidR="00AF651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94191EA" w14:textId="77777777" w:rsidR="00AF651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3877FCC" w14:textId="77777777" w:rsidR="00AF6510" w:rsidRDefault="00AF6510">
      <w:pPr>
        <w:rPr>
          <w:rFonts w:ascii="Times New Roman" w:hAnsi="Times New Roman" w:cs="Times New Roman"/>
          <w:sz w:val="24"/>
          <w:szCs w:val="24"/>
        </w:rPr>
      </w:pPr>
    </w:p>
    <w:p w14:paraId="703E7B04" w14:textId="77777777" w:rsidR="00AF651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02345A" w14:textId="77777777" w:rsidR="00AF6510" w:rsidRDefault="00AF6510">
      <w:pPr>
        <w:rPr>
          <w:rFonts w:ascii="Times New Roman" w:hAnsi="Times New Roman" w:cs="Times New Roman"/>
          <w:sz w:val="24"/>
          <w:szCs w:val="24"/>
        </w:rPr>
      </w:pPr>
    </w:p>
    <w:p w14:paraId="779F29BF" w14:textId="77777777" w:rsidR="00AF6510" w:rsidRDefault="00AF6510">
      <w:pPr>
        <w:rPr>
          <w:rFonts w:ascii="Times New Roman" w:hAnsi="Times New Roman" w:cs="Times New Roman"/>
          <w:sz w:val="24"/>
          <w:szCs w:val="24"/>
        </w:rPr>
      </w:pPr>
    </w:p>
    <w:p w14:paraId="30118869" w14:textId="77777777" w:rsidR="00AF651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2BAB0015" w14:textId="77777777" w:rsidR="00AF651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A2EFA99" w14:textId="77777777" w:rsidR="00AF651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575098AC" w14:textId="77777777" w:rsidR="00AF6510" w:rsidRDefault="00AF65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DD733" w14:textId="77777777" w:rsidR="00AF6510" w:rsidRDefault="00AF6510">
      <w:pPr>
        <w:rPr>
          <w:rFonts w:ascii="Times New Roman" w:hAnsi="Times New Roman" w:cs="Times New Roman"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2A359BC4" w14:textId="77777777" w:rsidR="00AF6510" w:rsidRDefault="00AF6510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sectPr w:rsidR="00AF6510">
      <w:footerReference w:type="default" r:id="rId8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B78AE" w14:textId="77777777" w:rsidR="001A0D9E" w:rsidRDefault="001A0D9E">
      <w:pPr>
        <w:spacing w:line="240" w:lineRule="auto"/>
      </w:pPr>
      <w:r>
        <w:separator/>
      </w:r>
    </w:p>
  </w:endnote>
  <w:endnote w:type="continuationSeparator" w:id="0">
    <w:p w14:paraId="65F2328D" w14:textId="77777777" w:rsidR="001A0D9E" w:rsidRDefault="001A0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DA7E7" w14:textId="517EF3A0" w:rsidR="00F42E40" w:rsidRPr="00F42E40" w:rsidRDefault="00000000">
    <w:pPr>
      <w:rPr>
        <w:rFonts w:eastAsia="SimSun" w:cs="Arial"/>
        <w:color w:val="000000"/>
        <w:sz w:val="16"/>
        <w:szCs w:val="16"/>
      </w:rPr>
    </w:pPr>
    <w:r>
      <w:rPr>
        <w:rFonts w:eastAsia="SimSun" w:cs="Arial"/>
        <w:color w:val="000000"/>
        <w:sz w:val="16"/>
        <w:szCs w:val="16"/>
      </w:rPr>
      <w:t>Enroll:230303124</w:t>
    </w:r>
    <w:r w:rsidR="00F42E40">
      <w:rPr>
        <w:rFonts w:eastAsia="SimSun" w:cs="Arial"/>
        <w:color w:val="000000"/>
        <w:sz w:val="16"/>
        <w:szCs w:val="16"/>
      </w:rPr>
      <w:t>1211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EE6B2" w14:textId="77777777" w:rsidR="001A0D9E" w:rsidRDefault="001A0D9E">
      <w:pPr>
        <w:spacing w:after="0"/>
      </w:pPr>
      <w:r>
        <w:separator/>
      </w:r>
    </w:p>
  </w:footnote>
  <w:footnote w:type="continuationSeparator" w:id="0">
    <w:p w14:paraId="3F7935A8" w14:textId="77777777" w:rsidR="001A0D9E" w:rsidRDefault="001A0D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DFFC7CE"/>
    <w:multiLevelType w:val="singleLevel"/>
    <w:tmpl w:val="ADFFC7CE"/>
    <w:lvl w:ilvl="0">
      <w:start w:val="6"/>
      <w:numFmt w:val="decimal"/>
      <w:suff w:val="space"/>
      <w:lvlText w:val="%1."/>
      <w:lvlJc w:val="left"/>
    </w:lvl>
  </w:abstractNum>
  <w:num w:numId="1" w16cid:durableId="85315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1C"/>
    <w:rsid w:val="001A0D9E"/>
    <w:rsid w:val="002A77AF"/>
    <w:rsid w:val="003670FB"/>
    <w:rsid w:val="004E2C4A"/>
    <w:rsid w:val="00570F00"/>
    <w:rsid w:val="00594F3A"/>
    <w:rsid w:val="00680113"/>
    <w:rsid w:val="007F1C1C"/>
    <w:rsid w:val="00AB4A1C"/>
    <w:rsid w:val="00AF6510"/>
    <w:rsid w:val="00B2129F"/>
    <w:rsid w:val="00DE7604"/>
    <w:rsid w:val="00F42E40"/>
    <w:rsid w:val="00FD1885"/>
    <w:rsid w:val="55522FCA"/>
    <w:rsid w:val="64FE6EBF"/>
    <w:rsid w:val="6B7A1CE2"/>
    <w:rsid w:val="6C9355FF"/>
    <w:rsid w:val="6F64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573F"/>
  <w15:docId w15:val="{2F35F054-BCDD-41D8-9960-D64177D5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Gurlapalli Ashish</dc:creator>
  <cp:lastModifiedBy>Anand Reddy</cp:lastModifiedBy>
  <cp:revision>2</cp:revision>
  <dcterms:created xsi:type="dcterms:W3CDTF">2024-08-02T10:19:00Z</dcterms:created>
  <dcterms:modified xsi:type="dcterms:W3CDTF">2024-08-02T10:19:00Z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A386EF82713F4D0F850046CC22130F47_13</vt:lpwstr>
  </property>
</Properties>
</file>