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0B3F" w14:textId="456BAF37" w:rsidR="009E6504" w:rsidRPr="007A6CF2" w:rsidRDefault="00CB2B1A" w:rsidP="007A6C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Multiple </w:t>
      </w:r>
      <w:r w:rsidR="00A82B7C" w:rsidRPr="007A6CF2">
        <w:rPr>
          <w:b/>
          <w:bCs/>
          <w:sz w:val="32"/>
          <w:szCs w:val="32"/>
        </w:rPr>
        <w:t>Linear Regression</w:t>
      </w:r>
      <w:r w:rsidR="000D509F">
        <w:rPr>
          <w:b/>
          <w:bCs/>
          <w:sz w:val="32"/>
          <w:szCs w:val="32"/>
        </w:rPr>
        <w:t xml:space="preserve"> </w:t>
      </w:r>
      <w:r w:rsidR="00A82B7C" w:rsidRPr="007A6CF2">
        <w:rPr>
          <w:b/>
          <w:bCs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236"/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A6CF2" w:rsidRPr="007A6CF2" w14:paraId="209AE05F" w14:textId="77777777" w:rsidTr="000D509F">
        <w:trPr>
          <w:trHeight w:val="88"/>
        </w:trPr>
        <w:tc>
          <w:tcPr>
            <w:tcW w:w="3190" w:type="dxa"/>
          </w:tcPr>
          <w:p w14:paraId="5224B239" w14:textId="242CE59D" w:rsidR="000D509F" w:rsidRPr="007A6CF2" w:rsidRDefault="007A6CF2" w:rsidP="000D509F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A6CF2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190" w:type="dxa"/>
          </w:tcPr>
          <w:p w14:paraId="64D62207" w14:textId="1C5D4B15" w:rsidR="007A6CF2" w:rsidRPr="007A6CF2" w:rsidRDefault="007A6CF2" w:rsidP="000D509F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7A6CF2">
              <w:rPr>
                <w:b/>
                <w:bCs/>
                <w:sz w:val="24"/>
                <w:szCs w:val="24"/>
              </w:rPr>
              <w:t>Standard Scaler</w:t>
            </w:r>
          </w:p>
        </w:tc>
        <w:tc>
          <w:tcPr>
            <w:tcW w:w="3190" w:type="dxa"/>
          </w:tcPr>
          <w:p w14:paraId="05E440E9" w14:textId="77777777" w:rsidR="007A6CF2" w:rsidRPr="007A6CF2" w:rsidRDefault="007A6CF2" w:rsidP="000D509F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7A6CF2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7A6CF2" w:rsidRPr="007A6CF2" w14:paraId="105E3BF3" w14:textId="77777777" w:rsidTr="000D509F">
        <w:trPr>
          <w:trHeight w:val="88"/>
        </w:trPr>
        <w:tc>
          <w:tcPr>
            <w:tcW w:w="3190" w:type="dxa"/>
          </w:tcPr>
          <w:p w14:paraId="709E590D" w14:textId="37E86A99" w:rsidR="007A6CF2" w:rsidRPr="007A6CF2" w:rsidRDefault="007A6CF2" w:rsidP="00635863">
            <w:pPr>
              <w:spacing w:before="240"/>
              <w:jc w:val="center"/>
              <w:rPr>
                <w:sz w:val="24"/>
                <w:szCs w:val="24"/>
              </w:rPr>
            </w:pPr>
            <w:r w:rsidRPr="007A6CF2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05CB3EF0" w14:textId="486186BA" w:rsidR="007A6CF2" w:rsidRPr="007A6CF2" w:rsidRDefault="00635863" w:rsidP="0063586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90" w:type="dxa"/>
          </w:tcPr>
          <w:p w14:paraId="613A305D" w14:textId="3811F44C" w:rsidR="007A6CF2" w:rsidRPr="007A6CF2" w:rsidRDefault="007A6CF2" w:rsidP="00635863">
            <w:pPr>
              <w:spacing w:before="240"/>
              <w:jc w:val="center"/>
              <w:rPr>
                <w:sz w:val="24"/>
                <w:szCs w:val="24"/>
              </w:rPr>
            </w:pPr>
            <w:r w:rsidRPr="007A6CF2">
              <w:rPr>
                <w:sz w:val="24"/>
                <w:szCs w:val="24"/>
              </w:rPr>
              <w:t>71</w:t>
            </w:r>
            <w:r w:rsidR="00FB161A">
              <w:rPr>
                <w:sz w:val="24"/>
                <w:szCs w:val="24"/>
              </w:rPr>
              <w:t xml:space="preserve"> </w:t>
            </w:r>
            <w:r w:rsidRPr="007A6CF2">
              <w:rPr>
                <w:sz w:val="24"/>
                <w:szCs w:val="24"/>
              </w:rPr>
              <w:t>%</w:t>
            </w:r>
          </w:p>
        </w:tc>
      </w:tr>
      <w:tr w:rsidR="000D509F" w:rsidRPr="007A6CF2" w14:paraId="37EACEC3" w14:textId="77777777" w:rsidTr="000D509F">
        <w:trPr>
          <w:trHeight w:val="88"/>
        </w:trPr>
        <w:tc>
          <w:tcPr>
            <w:tcW w:w="3190" w:type="dxa"/>
          </w:tcPr>
          <w:p w14:paraId="0A2E9CCB" w14:textId="77777777" w:rsidR="007A6CF2" w:rsidRPr="007A6CF2" w:rsidRDefault="007A6CF2" w:rsidP="00635863">
            <w:pPr>
              <w:spacing w:before="240"/>
              <w:jc w:val="center"/>
              <w:rPr>
                <w:sz w:val="24"/>
                <w:szCs w:val="24"/>
              </w:rPr>
            </w:pPr>
            <w:r w:rsidRPr="007A6CF2">
              <w:rPr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3941BE1C" w14:textId="4E665F44" w:rsidR="007A6CF2" w:rsidRPr="007A6CF2" w:rsidRDefault="00635863" w:rsidP="00635863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190" w:type="dxa"/>
          </w:tcPr>
          <w:p w14:paraId="2A271203" w14:textId="23D5D9F5" w:rsidR="007A6CF2" w:rsidRPr="007A6CF2" w:rsidRDefault="007A6CF2" w:rsidP="00635863">
            <w:pPr>
              <w:spacing w:before="240"/>
              <w:jc w:val="center"/>
              <w:rPr>
                <w:sz w:val="24"/>
                <w:szCs w:val="24"/>
              </w:rPr>
            </w:pPr>
            <w:r w:rsidRPr="007A6CF2">
              <w:rPr>
                <w:sz w:val="24"/>
                <w:szCs w:val="24"/>
              </w:rPr>
              <w:t>79</w:t>
            </w:r>
            <w:r w:rsidR="00FB161A">
              <w:rPr>
                <w:sz w:val="24"/>
                <w:szCs w:val="24"/>
              </w:rPr>
              <w:t xml:space="preserve"> </w:t>
            </w:r>
            <w:r w:rsidRPr="007A6CF2">
              <w:rPr>
                <w:sz w:val="24"/>
                <w:szCs w:val="24"/>
              </w:rPr>
              <w:t>%</w:t>
            </w:r>
          </w:p>
        </w:tc>
      </w:tr>
    </w:tbl>
    <w:p w14:paraId="6B3C3B74" w14:textId="77777777" w:rsidR="007A6CF2" w:rsidRDefault="007A6CF2">
      <w:pPr>
        <w:rPr>
          <w:b/>
          <w:bCs/>
          <w:sz w:val="32"/>
          <w:szCs w:val="32"/>
        </w:rPr>
      </w:pPr>
    </w:p>
    <w:p w14:paraId="5051762C" w14:textId="602F5E22" w:rsidR="00635863" w:rsidRDefault="007A6CF2" w:rsidP="00635863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7A6CF2">
        <w:rPr>
          <w:b/>
          <w:bCs/>
          <w:sz w:val="32"/>
          <w:szCs w:val="32"/>
        </w:rPr>
        <w:t xml:space="preserve">upport Vector Machine </w:t>
      </w:r>
      <w:proofErr w:type="gramStart"/>
      <w:r w:rsidRPr="007A6CF2">
        <w:rPr>
          <w:b/>
          <w:bCs/>
          <w:sz w:val="32"/>
          <w:szCs w:val="32"/>
        </w:rPr>
        <w:t>Regression</w:t>
      </w:r>
      <w:r>
        <w:rPr>
          <w:b/>
          <w:bCs/>
          <w:sz w:val="32"/>
          <w:szCs w:val="32"/>
        </w:rPr>
        <w:t xml:space="preserve"> </w:t>
      </w:r>
      <w:r w:rsidRPr="007A6CF2">
        <w:rPr>
          <w:b/>
          <w:bCs/>
          <w:sz w:val="32"/>
          <w:szCs w:val="32"/>
        </w:rPr>
        <w:t>:</w:t>
      </w:r>
      <w:proofErr w:type="gramEnd"/>
    </w:p>
    <w:tbl>
      <w:tblPr>
        <w:tblStyle w:val="TableGrid"/>
        <w:tblW w:w="9591" w:type="dxa"/>
        <w:tblInd w:w="-5" w:type="dxa"/>
        <w:tblLook w:val="04A0" w:firstRow="1" w:lastRow="0" w:firstColumn="1" w:lastColumn="0" w:noHBand="0" w:noVBand="1"/>
      </w:tblPr>
      <w:tblGrid>
        <w:gridCol w:w="1569"/>
        <w:gridCol w:w="1574"/>
        <w:gridCol w:w="1576"/>
        <w:gridCol w:w="1556"/>
        <w:gridCol w:w="1586"/>
        <w:gridCol w:w="1730"/>
      </w:tblGrid>
      <w:tr w:rsidR="00635863" w:rsidRPr="00CB2B1A" w14:paraId="16062ACE" w14:textId="77777777" w:rsidTr="00CB2B1A">
        <w:trPr>
          <w:trHeight w:val="320"/>
        </w:trPr>
        <w:tc>
          <w:tcPr>
            <w:tcW w:w="1569" w:type="dxa"/>
          </w:tcPr>
          <w:p w14:paraId="0731EDEF" w14:textId="322033DE" w:rsidR="00635863" w:rsidRPr="00CB2B1A" w:rsidRDefault="00635863" w:rsidP="00CB2B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CB2B1A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574" w:type="dxa"/>
          </w:tcPr>
          <w:p w14:paraId="2181986F" w14:textId="592302B3" w:rsidR="00635863" w:rsidRPr="00CB2B1A" w:rsidRDefault="00635863" w:rsidP="00CB2B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CB2B1A">
              <w:rPr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1576" w:type="dxa"/>
          </w:tcPr>
          <w:p w14:paraId="03C18D0E" w14:textId="320AFAFA" w:rsidR="00635863" w:rsidRPr="00CB2B1A" w:rsidRDefault="00635863" w:rsidP="00CB2B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CB2B1A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556" w:type="dxa"/>
          </w:tcPr>
          <w:p w14:paraId="334D0470" w14:textId="6A4B1C96" w:rsidR="00635863" w:rsidRPr="00CB2B1A" w:rsidRDefault="00635863" w:rsidP="00CB2B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CB2B1A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86" w:type="dxa"/>
          </w:tcPr>
          <w:p w14:paraId="2CB018ED" w14:textId="794C5EFB" w:rsidR="00635863" w:rsidRPr="00CB2B1A" w:rsidRDefault="00635863" w:rsidP="00CB2B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CB2B1A">
              <w:rPr>
                <w:b/>
                <w:bCs/>
                <w:sz w:val="24"/>
                <w:szCs w:val="24"/>
              </w:rPr>
              <w:t>Epsilon</w:t>
            </w:r>
          </w:p>
        </w:tc>
        <w:tc>
          <w:tcPr>
            <w:tcW w:w="1730" w:type="dxa"/>
          </w:tcPr>
          <w:p w14:paraId="7AB90693" w14:textId="1237E747" w:rsidR="00635863" w:rsidRPr="00CB2B1A" w:rsidRDefault="00635863" w:rsidP="00CB2B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CB2B1A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635863" w:rsidRPr="00CB2B1A" w14:paraId="2D1EB9F7" w14:textId="77777777" w:rsidTr="00CB2B1A">
        <w:trPr>
          <w:trHeight w:val="440"/>
        </w:trPr>
        <w:tc>
          <w:tcPr>
            <w:tcW w:w="1569" w:type="dxa"/>
          </w:tcPr>
          <w:p w14:paraId="05A4CF98" w14:textId="1872A783" w:rsidR="00635863" w:rsidRPr="00CB2B1A" w:rsidRDefault="00635863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1EBCBAE2" w14:textId="502393BA" w:rsidR="00635863" w:rsidRPr="00CB2B1A" w:rsidRDefault="00D37A36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635863" w:rsidRPr="00CB2B1A">
              <w:rPr>
                <w:sz w:val="24"/>
                <w:szCs w:val="24"/>
              </w:rPr>
              <w:t>inear</w:t>
            </w:r>
          </w:p>
        </w:tc>
        <w:tc>
          <w:tcPr>
            <w:tcW w:w="1576" w:type="dxa"/>
          </w:tcPr>
          <w:p w14:paraId="495A4093" w14:textId="05FD0C4F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266C2464" w14:textId="4BCF02EC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1000</w:t>
            </w:r>
          </w:p>
        </w:tc>
        <w:tc>
          <w:tcPr>
            <w:tcW w:w="1586" w:type="dxa"/>
          </w:tcPr>
          <w:p w14:paraId="1DBCD3C4" w14:textId="684C2B5A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0.1</w:t>
            </w:r>
          </w:p>
        </w:tc>
        <w:tc>
          <w:tcPr>
            <w:tcW w:w="1730" w:type="dxa"/>
          </w:tcPr>
          <w:p w14:paraId="7014CBF5" w14:textId="76DDDA70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71 %</w:t>
            </w:r>
          </w:p>
        </w:tc>
      </w:tr>
      <w:tr w:rsidR="00635863" w:rsidRPr="00CB2B1A" w14:paraId="1328D671" w14:textId="77777777" w:rsidTr="00CB2B1A">
        <w:trPr>
          <w:trHeight w:val="427"/>
        </w:trPr>
        <w:tc>
          <w:tcPr>
            <w:tcW w:w="1569" w:type="dxa"/>
          </w:tcPr>
          <w:p w14:paraId="0ED0FD38" w14:textId="7CC79484" w:rsidR="00635863" w:rsidRPr="00CB2B1A" w:rsidRDefault="00635863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14:paraId="028F0193" w14:textId="6456E556" w:rsidR="00635863" w:rsidRPr="00CB2B1A" w:rsidRDefault="00D37A36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FB161A" w:rsidRPr="00CB2B1A">
              <w:rPr>
                <w:sz w:val="24"/>
                <w:szCs w:val="24"/>
              </w:rPr>
              <w:t>inear</w:t>
            </w:r>
          </w:p>
        </w:tc>
        <w:tc>
          <w:tcPr>
            <w:tcW w:w="1576" w:type="dxa"/>
          </w:tcPr>
          <w:p w14:paraId="433C08AB" w14:textId="2FE03D3C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71255EAA" w14:textId="5529ADD2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10000</w:t>
            </w:r>
          </w:p>
        </w:tc>
        <w:tc>
          <w:tcPr>
            <w:tcW w:w="1586" w:type="dxa"/>
          </w:tcPr>
          <w:p w14:paraId="41AD88BC" w14:textId="3A32848E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0.01</w:t>
            </w:r>
          </w:p>
        </w:tc>
        <w:tc>
          <w:tcPr>
            <w:tcW w:w="1730" w:type="dxa"/>
          </w:tcPr>
          <w:p w14:paraId="39635A35" w14:textId="4C939BA6" w:rsidR="00635863" w:rsidRPr="00CB2B1A" w:rsidRDefault="00FB161A" w:rsidP="00CB2B1A">
            <w:pPr>
              <w:spacing w:before="240"/>
              <w:jc w:val="center"/>
              <w:rPr>
                <w:sz w:val="24"/>
                <w:szCs w:val="24"/>
              </w:rPr>
            </w:pPr>
            <w:r w:rsidRPr="00CB2B1A">
              <w:rPr>
                <w:sz w:val="24"/>
                <w:szCs w:val="24"/>
              </w:rPr>
              <w:t>70 %</w:t>
            </w:r>
          </w:p>
        </w:tc>
      </w:tr>
      <w:tr w:rsidR="00635863" w:rsidRPr="00CB2B1A" w14:paraId="7667146D" w14:textId="77777777" w:rsidTr="00CB2B1A">
        <w:trPr>
          <w:trHeight w:val="427"/>
        </w:trPr>
        <w:tc>
          <w:tcPr>
            <w:tcW w:w="1569" w:type="dxa"/>
          </w:tcPr>
          <w:p w14:paraId="20B7645A" w14:textId="10D18D1B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3691861F" w14:textId="002B578A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576" w:type="dxa"/>
          </w:tcPr>
          <w:p w14:paraId="07D31A4C" w14:textId="19CA0B39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48A49094" w14:textId="690B6F6D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586" w:type="dxa"/>
          </w:tcPr>
          <w:p w14:paraId="6C4B55BB" w14:textId="02B6A3A0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1e-3</w:t>
            </w:r>
          </w:p>
        </w:tc>
        <w:tc>
          <w:tcPr>
            <w:tcW w:w="1730" w:type="dxa"/>
          </w:tcPr>
          <w:p w14:paraId="2124CA37" w14:textId="28A56075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88 %</w:t>
            </w:r>
          </w:p>
        </w:tc>
      </w:tr>
      <w:tr w:rsidR="00635863" w:rsidRPr="00CB2B1A" w14:paraId="7EBDF6A6" w14:textId="77777777" w:rsidTr="00CB2B1A">
        <w:trPr>
          <w:trHeight w:val="440"/>
        </w:trPr>
        <w:tc>
          <w:tcPr>
            <w:tcW w:w="1569" w:type="dxa"/>
          </w:tcPr>
          <w:p w14:paraId="6B8792E7" w14:textId="6B72341B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14:paraId="4B1BAB1E" w14:textId="0F21C0CC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576" w:type="dxa"/>
          </w:tcPr>
          <w:p w14:paraId="7F8079D5" w14:textId="1CEE0896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7ECEDBB5" w14:textId="12062707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586" w:type="dxa"/>
          </w:tcPr>
          <w:p w14:paraId="60CFAE5B" w14:textId="7F8B0056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30" w:type="dxa"/>
          </w:tcPr>
          <w:p w14:paraId="1A60BFCA" w14:textId="05E999B5" w:rsidR="00635863" w:rsidRPr="00CB2B1A" w:rsidRDefault="00CB2B1A" w:rsidP="00CB2B1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89 %</w:t>
            </w:r>
          </w:p>
        </w:tc>
      </w:tr>
    </w:tbl>
    <w:p w14:paraId="198776FD" w14:textId="77777777" w:rsidR="00635863" w:rsidRDefault="00635863" w:rsidP="00CB2B1A">
      <w:pPr>
        <w:rPr>
          <w:b/>
          <w:bCs/>
          <w:sz w:val="32"/>
          <w:szCs w:val="32"/>
        </w:rPr>
      </w:pPr>
    </w:p>
    <w:p w14:paraId="6D2AAEDA" w14:textId="3BDDB5F1" w:rsidR="00CB2B1A" w:rsidRDefault="00CB2B1A" w:rsidP="0088131A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Decision </w:t>
      </w:r>
      <w:proofErr w:type="gramStart"/>
      <w:r>
        <w:rPr>
          <w:b/>
          <w:bCs/>
          <w:sz w:val="32"/>
          <w:szCs w:val="32"/>
        </w:rPr>
        <w:t>Tree :</w:t>
      </w:r>
      <w:proofErr w:type="gramEnd"/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830"/>
        <w:gridCol w:w="1691"/>
        <w:gridCol w:w="1118"/>
        <w:gridCol w:w="1884"/>
        <w:gridCol w:w="2791"/>
        <w:gridCol w:w="1356"/>
      </w:tblGrid>
      <w:tr w:rsidR="00924BD2" w14:paraId="0EDA571E" w14:textId="77777777" w:rsidTr="00924BD2">
        <w:trPr>
          <w:trHeight w:val="873"/>
        </w:trPr>
        <w:tc>
          <w:tcPr>
            <w:tcW w:w="830" w:type="dxa"/>
          </w:tcPr>
          <w:p w14:paraId="53B5532A" w14:textId="000B746D" w:rsidR="00D37A36" w:rsidRPr="00924BD2" w:rsidRDefault="00D37A36" w:rsidP="00D37A3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924BD2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691" w:type="dxa"/>
          </w:tcPr>
          <w:p w14:paraId="6E446246" w14:textId="0F7F0B09" w:rsidR="00D37A36" w:rsidRPr="00924BD2" w:rsidRDefault="00D37A36" w:rsidP="00D37A3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924BD2">
              <w:rPr>
                <w:b/>
                <w:bCs/>
                <w:sz w:val="24"/>
                <w:szCs w:val="24"/>
              </w:rPr>
              <w:t>Creation</w:t>
            </w:r>
          </w:p>
        </w:tc>
        <w:tc>
          <w:tcPr>
            <w:tcW w:w="1118" w:type="dxa"/>
          </w:tcPr>
          <w:p w14:paraId="507B0679" w14:textId="6CA925E9" w:rsidR="00D37A36" w:rsidRPr="00924BD2" w:rsidRDefault="00D37A36" w:rsidP="00D37A3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924BD2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1884" w:type="dxa"/>
          </w:tcPr>
          <w:p w14:paraId="1AB4314B" w14:textId="66177E74" w:rsidR="00D37A36" w:rsidRPr="00924BD2" w:rsidRDefault="00D37A36" w:rsidP="00924BD2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924BD2">
              <w:rPr>
                <w:b/>
                <w:bCs/>
                <w:sz w:val="24"/>
                <w:szCs w:val="24"/>
              </w:rPr>
              <w:t>Maximum Depth</w:t>
            </w:r>
          </w:p>
        </w:tc>
        <w:tc>
          <w:tcPr>
            <w:tcW w:w="2791" w:type="dxa"/>
          </w:tcPr>
          <w:p w14:paraId="2632C58D" w14:textId="19F3BACB" w:rsidR="00D37A36" w:rsidRPr="00924BD2" w:rsidRDefault="00924BD2" w:rsidP="00D37A3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4BD2">
              <w:rPr>
                <w:b/>
                <w:bCs/>
                <w:sz w:val="24"/>
                <w:szCs w:val="24"/>
              </w:rPr>
              <w:t>maximum_leaf_node</w:t>
            </w:r>
            <w:proofErr w:type="spellEnd"/>
          </w:p>
        </w:tc>
        <w:tc>
          <w:tcPr>
            <w:tcW w:w="1356" w:type="dxa"/>
          </w:tcPr>
          <w:p w14:paraId="0DD3BBDA" w14:textId="3E82E51B" w:rsidR="00D37A36" w:rsidRPr="00924BD2" w:rsidRDefault="00D37A36" w:rsidP="00D37A3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924BD2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924BD2" w14:paraId="7CD2F180" w14:textId="77777777" w:rsidTr="00924BD2">
        <w:trPr>
          <w:trHeight w:val="556"/>
        </w:trPr>
        <w:tc>
          <w:tcPr>
            <w:tcW w:w="830" w:type="dxa"/>
          </w:tcPr>
          <w:p w14:paraId="694CC0DC" w14:textId="53D0447D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1</w:t>
            </w:r>
          </w:p>
        </w:tc>
        <w:tc>
          <w:tcPr>
            <w:tcW w:w="1691" w:type="dxa"/>
          </w:tcPr>
          <w:p w14:paraId="408FA325" w14:textId="012201CC" w:rsidR="00D37A36" w:rsidRPr="00924BD2" w:rsidRDefault="00CF520D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1118" w:type="dxa"/>
          </w:tcPr>
          <w:p w14:paraId="61729982" w14:textId="0F64BE76" w:rsidR="00D37A36" w:rsidRPr="00924BD2" w:rsidRDefault="00CF520D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84" w:type="dxa"/>
          </w:tcPr>
          <w:p w14:paraId="0477EC9E" w14:textId="250A54D6" w:rsidR="00D37A36" w:rsidRPr="00924BD2" w:rsidRDefault="00CF520D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91" w:type="dxa"/>
          </w:tcPr>
          <w:p w14:paraId="749E2300" w14:textId="1FAB06B4" w:rsidR="00D37A36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-</w:t>
            </w:r>
          </w:p>
        </w:tc>
        <w:tc>
          <w:tcPr>
            <w:tcW w:w="1356" w:type="dxa"/>
          </w:tcPr>
          <w:p w14:paraId="07BD1B74" w14:textId="145AFF53" w:rsidR="00D37A36" w:rsidRPr="00924BD2" w:rsidRDefault="00CF520D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D37A36" w:rsidRPr="00924BD2">
              <w:rPr>
                <w:sz w:val="24"/>
                <w:szCs w:val="24"/>
              </w:rPr>
              <w:t xml:space="preserve"> %</w:t>
            </w:r>
          </w:p>
        </w:tc>
      </w:tr>
      <w:tr w:rsidR="00924BD2" w14:paraId="237484FB" w14:textId="77777777" w:rsidTr="00924BD2">
        <w:trPr>
          <w:trHeight w:val="556"/>
        </w:trPr>
        <w:tc>
          <w:tcPr>
            <w:tcW w:w="830" w:type="dxa"/>
          </w:tcPr>
          <w:p w14:paraId="4387BCD4" w14:textId="1858C85E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4963D846" w14:textId="1A439297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 w:rsidRPr="00924BD2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18" w:type="dxa"/>
          </w:tcPr>
          <w:p w14:paraId="166CC54E" w14:textId="56D4FED8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random</w:t>
            </w:r>
          </w:p>
        </w:tc>
        <w:tc>
          <w:tcPr>
            <w:tcW w:w="1884" w:type="dxa"/>
          </w:tcPr>
          <w:p w14:paraId="65DA0CF0" w14:textId="44419A08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-</w:t>
            </w:r>
          </w:p>
        </w:tc>
        <w:tc>
          <w:tcPr>
            <w:tcW w:w="2791" w:type="dxa"/>
          </w:tcPr>
          <w:p w14:paraId="491BDFA8" w14:textId="7F2CE6ED" w:rsidR="00D37A36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-</w:t>
            </w:r>
          </w:p>
        </w:tc>
        <w:tc>
          <w:tcPr>
            <w:tcW w:w="1356" w:type="dxa"/>
          </w:tcPr>
          <w:p w14:paraId="792F3797" w14:textId="606E1AE4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78 %</w:t>
            </w:r>
          </w:p>
        </w:tc>
      </w:tr>
      <w:tr w:rsidR="00924BD2" w14:paraId="1C3C891F" w14:textId="77777777" w:rsidTr="00924BD2">
        <w:trPr>
          <w:trHeight w:val="556"/>
        </w:trPr>
        <w:tc>
          <w:tcPr>
            <w:tcW w:w="830" w:type="dxa"/>
          </w:tcPr>
          <w:p w14:paraId="481E6507" w14:textId="2AFCCCE5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3</w:t>
            </w:r>
          </w:p>
        </w:tc>
        <w:tc>
          <w:tcPr>
            <w:tcW w:w="1691" w:type="dxa"/>
          </w:tcPr>
          <w:p w14:paraId="5116A132" w14:textId="28D96B0A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 w:rsidRPr="00924BD2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118" w:type="dxa"/>
          </w:tcPr>
          <w:p w14:paraId="6C32EB54" w14:textId="2AB2F9D9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best</w:t>
            </w:r>
          </w:p>
        </w:tc>
        <w:tc>
          <w:tcPr>
            <w:tcW w:w="1884" w:type="dxa"/>
          </w:tcPr>
          <w:p w14:paraId="787AF27E" w14:textId="2F27B4BA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5</w:t>
            </w:r>
          </w:p>
        </w:tc>
        <w:tc>
          <w:tcPr>
            <w:tcW w:w="2791" w:type="dxa"/>
          </w:tcPr>
          <w:p w14:paraId="77704CCD" w14:textId="78A4137F" w:rsidR="00D37A36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-</w:t>
            </w:r>
          </w:p>
        </w:tc>
        <w:tc>
          <w:tcPr>
            <w:tcW w:w="1356" w:type="dxa"/>
          </w:tcPr>
          <w:p w14:paraId="1FB5CB14" w14:textId="6006DEB9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84 %</w:t>
            </w:r>
          </w:p>
        </w:tc>
      </w:tr>
      <w:tr w:rsidR="00924BD2" w14:paraId="608BB114" w14:textId="77777777" w:rsidTr="00924BD2">
        <w:trPr>
          <w:trHeight w:val="417"/>
        </w:trPr>
        <w:tc>
          <w:tcPr>
            <w:tcW w:w="830" w:type="dxa"/>
          </w:tcPr>
          <w:p w14:paraId="27261258" w14:textId="599C976B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4</w:t>
            </w:r>
          </w:p>
        </w:tc>
        <w:tc>
          <w:tcPr>
            <w:tcW w:w="1691" w:type="dxa"/>
          </w:tcPr>
          <w:p w14:paraId="7A9A88F1" w14:textId="2387C39D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poison</w:t>
            </w:r>
          </w:p>
        </w:tc>
        <w:tc>
          <w:tcPr>
            <w:tcW w:w="1118" w:type="dxa"/>
          </w:tcPr>
          <w:p w14:paraId="158470A0" w14:textId="2D187D14" w:rsidR="00D37A36" w:rsidRPr="00924BD2" w:rsidRDefault="00D37A36" w:rsidP="00924BD2">
            <w:pPr>
              <w:spacing w:before="240"/>
              <w:jc w:val="center"/>
              <w:rPr>
                <w:sz w:val="24"/>
                <w:szCs w:val="24"/>
              </w:rPr>
            </w:pPr>
            <w:r w:rsidRPr="00924BD2">
              <w:rPr>
                <w:sz w:val="24"/>
                <w:szCs w:val="24"/>
              </w:rPr>
              <w:t>best</w:t>
            </w:r>
          </w:p>
        </w:tc>
        <w:tc>
          <w:tcPr>
            <w:tcW w:w="1884" w:type="dxa"/>
          </w:tcPr>
          <w:p w14:paraId="14E17355" w14:textId="76DD8B51" w:rsidR="00D37A36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91" w:type="dxa"/>
          </w:tcPr>
          <w:p w14:paraId="5BEDB397" w14:textId="316FCAF6" w:rsidR="00D37A36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</w:tcPr>
          <w:p w14:paraId="2812491D" w14:textId="4AB73AAF" w:rsidR="00D37A36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88 %</w:t>
            </w:r>
          </w:p>
        </w:tc>
      </w:tr>
      <w:tr w:rsidR="00924BD2" w14:paraId="278DFAC8" w14:textId="77777777" w:rsidTr="00924BD2">
        <w:trPr>
          <w:trHeight w:val="417"/>
        </w:trPr>
        <w:tc>
          <w:tcPr>
            <w:tcW w:w="830" w:type="dxa"/>
          </w:tcPr>
          <w:p w14:paraId="177DC7F7" w14:textId="0CDA8601" w:rsidR="00924BD2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14:paraId="4F6CFDA3" w14:textId="0ED1C9CA" w:rsidR="00924BD2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poison</w:t>
            </w:r>
          </w:p>
        </w:tc>
        <w:tc>
          <w:tcPr>
            <w:tcW w:w="1118" w:type="dxa"/>
          </w:tcPr>
          <w:p w14:paraId="234B24D1" w14:textId="4E3ACE6D" w:rsidR="00924BD2" w:rsidRP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84" w:type="dxa"/>
          </w:tcPr>
          <w:p w14:paraId="14D02E29" w14:textId="5357DB52" w:rsid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91" w:type="dxa"/>
          </w:tcPr>
          <w:p w14:paraId="11879245" w14:textId="6C85CC40" w:rsid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</w:tcPr>
          <w:p w14:paraId="19031D76" w14:textId="1BD9A37D" w:rsidR="00924BD2" w:rsidRDefault="00924BD2" w:rsidP="00924BD2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88 %</w:t>
            </w:r>
          </w:p>
        </w:tc>
      </w:tr>
    </w:tbl>
    <w:p w14:paraId="0AE73CEC" w14:textId="77777777" w:rsidR="00717EA1" w:rsidRDefault="00717EA1" w:rsidP="00924BD2">
      <w:pPr>
        <w:spacing w:line="240" w:lineRule="auto"/>
        <w:rPr>
          <w:b/>
          <w:bCs/>
          <w:sz w:val="32"/>
          <w:szCs w:val="32"/>
        </w:rPr>
      </w:pPr>
    </w:p>
    <w:p w14:paraId="3CD8F08D" w14:textId="77777777" w:rsidR="00CF520D" w:rsidRDefault="00CF520D" w:rsidP="00924BD2">
      <w:pPr>
        <w:spacing w:line="240" w:lineRule="auto"/>
        <w:rPr>
          <w:b/>
          <w:bCs/>
          <w:sz w:val="32"/>
          <w:szCs w:val="32"/>
        </w:rPr>
      </w:pPr>
    </w:p>
    <w:p w14:paraId="7D931FFF" w14:textId="77777777" w:rsidR="00CF520D" w:rsidRDefault="00CF520D" w:rsidP="00924BD2">
      <w:pPr>
        <w:spacing w:line="240" w:lineRule="auto"/>
        <w:rPr>
          <w:b/>
          <w:bCs/>
          <w:sz w:val="32"/>
          <w:szCs w:val="32"/>
        </w:rPr>
      </w:pPr>
    </w:p>
    <w:p w14:paraId="6B2701D3" w14:textId="77777777" w:rsidR="00CF520D" w:rsidRDefault="00CF520D" w:rsidP="00924BD2">
      <w:pPr>
        <w:spacing w:line="240" w:lineRule="auto"/>
        <w:rPr>
          <w:b/>
          <w:bCs/>
          <w:sz w:val="32"/>
          <w:szCs w:val="32"/>
        </w:rPr>
      </w:pPr>
    </w:p>
    <w:p w14:paraId="7877E633" w14:textId="103F6589" w:rsidR="00CB2B1A" w:rsidRDefault="00924BD2" w:rsidP="00CF520D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Random </w:t>
      </w:r>
      <w:proofErr w:type="gramStart"/>
      <w:r>
        <w:rPr>
          <w:b/>
          <w:bCs/>
          <w:sz w:val="32"/>
          <w:szCs w:val="32"/>
        </w:rPr>
        <w:t>Forest :</w:t>
      </w:r>
      <w:proofErr w:type="gramEnd"/>
    </w:p>
    <w:tbl>
      <w:tblPr>
        <w:tblStyle w:val="TableGrid"/>
        <w:tblW w:w="10414" w:type="dxa"/>
        <w:tblInd w:w="-664" w:type="dxa"/>
        <w:tblLook w:val="04A0" w:firstRow="1" w:lastRow="0" w:firstColumn="1" w:lastColumn="0" w:noHBand="0" w:noVBand="1"/>
      </w:tblPr>
      <w:tblGrid>
        <w:gridCol w:w="681"/>
        <w:gridCol w:w="1519"/>
        <w:gridCol w:w="1631"/>
        <w:gridCol w:w="1925"/>
        <w:gridCol w:w="1982"/>
        <w:gridCol w:w="1929"/>
        <w:gridCol w:w="1104"/>
      </w:tblGrid>
      <w:tr w:rsidR="0088131A" w:rsidRPr="0088131A" w14:paraId="2383991E" w14:textId="0C3720DB" w:rsidTr="0088131A">
        <w:trPr>
          <w:trHeight w:val="618"/>
        </w:trPr>
        <w:tc>
          <w:tcPr>
            <w:tcW w:w="628" w:type="dxa"/>
          </w:tcPr>
          <w:p w14:paraId="0E27CF60" w14:textId="5ABFEB0A" w:rsidR="0088131A" w:rsidRPr="0088131A" w:rsidRDefault="0088131A" w:rsidP="008813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8131A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402" w:type="dxa"/>
          </w:tcPr>
          <w:p w14:paraId="284B5172" w14:textId="54B89B20" w:rsidR="0088131A" w:rsidRPr="0088131A" w:rsidRDefault="0088131A" w:rsidP="008813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131A">
              <w:rPr>
                <w:b/>
                <w:bCs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977" w:type="dxa"/>
          </w:tcPr>
          <w:p w14:paraId="6C804566" w14:textId="7CDDEDB4" w:rsidR="0088131A" w:rsidRPr="0088131A" w:rsidRDefault="0088131A" w:rsidP="008813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88131A">
              <w:rPr>
                <w:b/>
                <w:bCs/>
                <w:sz w:val="24"/>
                <w:szCs w:val="24"/>
              </w:rPr>
              <w:t>creation</w:t>
            </w:r>
          </w:p>
        </w:tc>
        <w:tc>
          <w:tcPr>
            <w:tcW w:w="1777" w:type="dxa"/>
          </w:tcPr>
          <w:p w14:paraId="0FF342BC" w14:textId="0FFE92AC" w:rsidR="0088131A" w:rsidRPr="0088131A" w:rsidRDefault="0088131A" w:rsidP="008813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131A">
              <w:rPr>
                <w:b/>
                <w:bCs/>
                <w:sz w:val="24"/>
                <w:szCs w:val="24"/>
              </w:rPr>
              <w:t>maximum_depth</w:t>
            </w:r>
            <w:proofErr w:type="spellEnd"/>
          </w:p>
        </w:tc>
        <w:tc>
          <w:tcPr>
            <w:tcW w:w="1830" w:type="dxa"/>
          </w:tcPr>
          <w:p w14:paraId="0253D056" w14:textId="23425333" w:rsidR="0088131A" w:rsidRPr="0088131A" w:rsidRDefault="0088131A" w:rsidP="008813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min_sample_split</w:t>
            </w:r>
            <w:proofErr w:type="spellEnd"/>
          </w:p>
        </w:tc>
        <w:tc>
          <w:tcPr>
            <w:tcW w:w="1781" w:type="dxa"/>
          </w:tcPr>
          <w:p w14:paraId="646C22E5" w14:textId="5EC428E0" w:rsidR="0088131A" w:rsidRPr="0088131A" w:rsidRDefault="0088131A" w:rsidP="008813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131A">
              <w:rPr>
                <w:b/>
                <w:bCs/>
                <w:sz w:val="24"/>
                <w:szCs w:val="24"/>
              </w:rPr>
              <w:t>min_sample_leaf</w:t>
            </w:r>
            <w:proofErr w:type="spellEnd"/>
          </w:p>
        </w:tc>
        <w:tc>
          <w:tcPr>
            <w:tcW w:w="1019" w:type="dxa"/>
          </w:tcPr>
          <w:p w14:paraId="39F423C3" w14:textId="018ED591" w:rsidR="0088131A" w:rsidRPr="0088131A" w:rsidRDefault="0088131A" w:rsidP="0088131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88131A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88131A" w:rsidRPr="0088131A" w14:paraId="309FD9A8" w14:textId="660CBE23" w:rsidTr="0088131A">
        <w:trPr>
          <w:trHeight w:val="304"/>
        </w:trPr>
        <w:tc>
          <w:tcPr>
            <w:tcW w:w="628" w:type="dxa"/>
          </w:tcPr>
          <w:p w14:paraId="0A95C9ED" w14:textId="7AB6F566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2F703B27" w14:textId="2215306A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100</w:t>
            </w:r>
          </w:p>
        </w:tc>
        <w:tc>
          <w:tcPr>
            <w:tcW w:w="1977" w:type="dxa"/>
          </w:tcPr>
          <w:p w14:paraId="7F9A0787" w14:textId="05D97E4F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poison</w:t>
            </w:r>
          </w:p>
        </w:tc>
        <w:tc>
          <w:tcPr>
            <w:tcW w:w="1777" w:type="dxa"/>
          </w:tcPr>
          <w:p w14:paraId="531FC75E" w14:textId="03CF5726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</w:tcPr>
          <w:p w14:paraId="05304EC6" w14:textId="427E86A5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14:paraId="294AAB71" w14:textId="0019734E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-</w:t>
            </w:r>
          </w:p>
        </w:tc>
        <w:tc>
          <w:tcPr>
            <w:tcW w:w="1019" w:type="dxa"/>
          </w:tcPr>
          <w:p w14:paraId="11E73DCD" w14:textId="6B51B5D9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89 %</w:t>
            </w:r>
          </w:p>
        </w:tc>
      </w:tr>
      <w:tr w:rsidR="0088131A" w:rsidRPr="0088131A" w14:paraId="769C0F16" w14:textId="6F3AA954" w:rsidTr="0088131A">
        <w:trPr>
          <w:trHeight w:val="313"/>
        </w:trPr>
        <w:tc>
          <w:tcPr>
            <w:tcW w:w="628" w:type="dxa"/>
          </w:tcPr>
          <w:p w14:paraId="7F6DC011" w14:textId="38BA2751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2</w:t>
            </w:r>
          </w:p>
        </w:tc>
        <w:tc>
          <w:tcPr>
            <w:tcW w:w="1402" w:type="dxa"/>
          </w:tcPr>
          <w:p w14:paraId="306E5BAA" w14:textId="36BE77A4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90</w:t>
            </w:r>
          </w:p>
        </w:tc>
        <w:tc>
          <w:tcPr>
            <w:tcW w:w="1977" w:type="dxa"/>
          </w:tcPr>
          <w:p w14:paraId="14BF5C9B" w14:textId="01B57D05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 w:rsidRPr="0088131A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777" w:type="dxa"/>
          </w:tcPr>
          <w:p w14:paraId="0C50639A" w14:textId="5C9DE02B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</w:tcPr>
          <w:p w14:paraId="0309D4C1" w14:textId="2FADB4E7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14:paraId="2B33A05E" w14:textId="3601CF3F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-</w:t>
            </w:r>
          </w:p>
        </w:tc>
        <w:tc>
          <w:tcPr>
            <w:tcW w:w="1019" w:type="dxa"/>
          </w:tcPr>
          <w:p w14:paraId="387EDCC6" w14:textId="7230ED95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89.1 %</w:t>
            </w:r>
          </w:p>
        </w:tc>
      </w:tr>
      <w:tr w:rsidR="0088131A" w:rsidRPr="0088131A" w14:paraId="1EB9277C" w14:textId="75E86913" w:rsidTr="0088131A">
        <w:trPr>
          <w:trHeight w:val="304"/>
        </w:trPr>
        <w:tc>
          <w:tcPr>
            <w:tcW w:w="628" w:type="dxa"/>
          </w:tcPr>
          <w:p w14:paraId="5BFBC723" w14:textId="5A17604B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3</w:t>
            </w:r>
          </w:p>
        </w:tc>
        <w:tc>
          <w:tcPr>
            <w:tcW w:w="1402" w:type="dxa"/>
          </w:tcPr>
          <w:p w14:paraId="65136533" w14:textId="647EBAFB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95</w:t>
            </w:r>
          </w:p>
        </w:tc>
        <w:tc>
          <w:tcPr>
            <w:tcW w:w="1977" w:type="dxa"/>
          </w:tcPr>
          <w:p w14:paraId="341E4D6A" w14:textId="7911C841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 w:rsidRPr="0088131A"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777" w:type="dxa"/>
          </w:tcPr>
          <w:p w14:paraId="098CA6F7" w14:textId="3A3C4B71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5</w:t>
            </w:r>
          </w:p>
        </w:tc>
        <w:tc>
          <w:tcPr>
            <w:tcW w:w="1830" w:type="dxa"/>
          </w:tcPr>
          <w:p w14:paraId="73EE01D5" w14:textId="611E8BCB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14:paraId="0CC939C0" w14:textId="03EBD908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7013F33D" w14:textId="14E4A6C4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91 %</w:t>
            </w:r>
          </w:p>
        </w:tc>
      </w:tr>
      <w:tr w:rsidR="0088131A" w:rsidRPr="0088131A" w14:paraId="07E2132A" w14:textId="48675662" w:rsidTr="0088131A">
        <w:trPr>
          <w:trHeight w:val="304"/>
        </w:trPr>
        <w:tc>
          <w:tcPr>
            <w:tcW w:w="628" w:type="dxa"/>
          </w:tcPr>
          <w:p w14:paraId="402C8462" w14:textId="22DE6EEB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4</w:t>
            </w:r>
          </w:p>
        </w:tc>
        <w:tc>
          <w:tcPr>
            <w:tcW w:w="1402" w:type="dxa"/>
          </w:tcPr>
          <w:p w14:paraId="06DF7042" w14:textId="0A1A9587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500</w:t>
            </w:r>
          </w:p>
        </w:tc>
        <w:tc>
          <w:tcPr>
            <w:tcW w:w="1977" w:type="dxa"/>
          </w:tcPr>
          <w:p w14:paraId="44E2407C" w14:textId="698F6091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proofErr w:type="spellStart"/>
            <w:r w:rsidRPr="0088131A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777" w:type="dxa"/>
          </w:tcPr>
          <w:p w14:paraId="36D0AAD7" w14:textId="686627F8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9</w:t>
            </w:r>
          </w:p>
        </w:tc>
        <w:tc>
          <w:tcPr>
            <w:tcW w:w="1830" w:type="dxa"/>
          </w:tcPr>
          <w:p w14:paraId="7E36D31E" w14:textId="11177319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9</w:t>
            </w:r>
          </w:p>
        </w:tc>
        <w:tc>
          <w:tcPr>
            <w:tcW w:w="1781" w:type="dxa"/>
          </w:tcPr>
          <w:p w14:paraId="184E1E03" w14:textId="4BA73908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-</w:t>
            </w:r>
          </w:p>
        </w:tc>
        <w:tc>
          <w:tcPr>
            <w:tcW w:w="1019" w:type="dxa"/>
          </w:tcPr>
          <w:p w14:paraId="3F69C4BE" w14:textId="02645336" w:rsidR="0088131A" w:rsidRPr="0088131A" w:rsidRDefault="0088131A" w:rsidP="0088131A">
            <w:pPr>
              <w:spacing w:before="240"/>
              <w:jc w:val="center"/>
              <w:rPr>
                <w:sz w:val="24"/>
                <w:szCs w:val="24"/>
              </w:rPr>
            </w:pPr>
            <w:r w:rsidRPr="0088131A">
              <w:rPr>
                <w:sz w:val="24"/>
                <w:szCs w:val="24"/>
              </w:rPr>
              <w:t>90 %</w:t>
            </w:r>
          </w:p>
        </w:tc>
      </w:tr>
    </w:tbl>
    <w:p w14:paraId="2B0F3175" w14:textId="77777777" w:rsidR="00CF520D" w:rsidRPr="0088131A" w:rsidRDefault="00CF520D" w:rsidP="0088131A">
      <w:pPr>
        <w:spacing w:before="240" w:line="240" w:lineRule="auto"/>
        <w:rPr>
          <w:sz w:val="32"/>
          <w:szCs w:val="32"/>
        </w:rPr>
      </w:pPr>
    </w:p>
    <w:p w14:paraId="61727C24" w14:textId="77777777" w:rsidR="007A6CF2" w:rsidRDefault="007A6CF2" w:rsidP="00924BD2">
      <w:pPr>
        <w:spacing w:line="240" w:lineRule="auto"/>
      </w:pPr>
    </w:p>
    <w:p w14:paraId="37C66DBE" w14:textId="77777777" w:rsidR="007A6CF2" w:rsidRDefault="007A6CF2" w:rsidP="00924BD2">
      <w:pPr>
        <w:spacing w:line="240" w:lineRule="auto"/>
      </w:pPr>
    </w:p>
    <w:sectPr w:rsidR="007A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7C"/>
    <w:rsid w:val="000D509F"/>
    <w:rsid w:val="001B0299"/>
    <w:rsid w:val="0046715D"/>
    <w:rsid w:val="00635863"/>
    <w:rsid w:val="00717EA1"/>
    <w:rsid w:val="007A6CF2"/>
    <w:rsid w:val="0088131A"/>
    <w:rsid w:val="00924BD2"/>
    <w:rsid w:val="009E6504"/>
    <w:rsid w:val="00A82B7C"/>
    <w:rsid w:val="00CB2B1A"/>
    <w:rsid w:val="00CF520D"/>
    <w:rsid w:val="00D37A36"/>
    <w:rsid w:val="00F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5556"/>
  <w15:chartTrackingRefBased/>
  <w15:docId w15:val="{070E28B8-FE35-452E-8159-4C69B4EA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Sowresh K</dc:creator>
  <cp:keywords/>
  <dc:description/>
  <cp:lastModifiedBy>Sowresh K</cp:lastModifiedBy>
  <cp:revision>1</cp:revision>
  <dcterms:created xsi:type="dcterms:W3CDTF">2023-07-27T15:54:00Z</dcterms:created>
  <dcterms:modified xsi:type="dcterms:W3CDTF">2023-07-27T18:30:00Z</dcterms:modified>
</cp:coreProperties>
</file>