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76E7" w14:textId="28C65D7C" w:rsidR="001E2EEC" w:rsidRDefault="001E2EEC" w:rsidP="001E2EEC">
      <w:pPr>
        <w:spacing w:before="360" w:after="240" w:line="240" w:lineRule="auto"/>
        <w:ind w:left="720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Emoji" w:hAnsi="Segoe UI Emoji" w:cs="Segoe UI Emoji"/>
        </w:rPr>
        <w:t>🍜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1E2EEC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Case Study #1: Danny's Dinner</w:t>
      </w:r>
    </w:p>
    <w:p w14:paraId="497764F1" w14:textId="4314D9A8" w:rsidR="001E2EEC" w:rsidRDefault="001E2EEC" w:rsidP="001E2EEC">
      <w:pPr>
        <w:spacing w:before="360" w:after="240" w:line="240" w:lineRule="auto"/>
        <w:ind w:left="720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BF2A0D6" wp14:editId="16407D55">
            <wp:extent cx="3611880" cy="2842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35" cy="28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A6FD" w14:textId="6FD7EBA1" w:rsidR="001E2EEC" w:rsidRPr="001E2EEC" w:rsidRDefault="001E2EEC" w:rsidP="001E2E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E2E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📚</w:t>
      </w:r>
      <w:r w:rsidRPr="001E2EE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 Table of Contents</w:t>
      </w:r>
    </w:p>
    <w:p w14:paraId="736C2C6C" w14:textId="77777777" w:rsidR="001E2EEC" w:rsidRPr="001E2EEC" w:rsidRDefault="001E2EEC" w:rsidP="001E2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6" w:anchor="business-task" w:history="1">
        <w:r w:rsidRPr="001E2EEC">
          <w:rPr>
            <w:rFonts w:ascii="Segoe UI" w:eastAsia="Times New Roman" w:hAnsi="Segoe UI" w:cs="Segoe UI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Business Task</w:t>
        </w:r>
      </w:hyperlink>
    </w:p>
    <w:p w14:paraId="17F11676" w14:textId="77777777" w:rsidR="001E2EEC" w:rsidRPr="001E2EEC" w:rsidRDefault="001E2EEC" w:rsidP="001E2EE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7" w:anchor="entity-relationship-diagram" w:history="1">
        <w:r w:rsidRPr="001E2EEC">
          <w:rPr>
            <w:rFonts w:ascii="Segoe UI" w:eastAsia="Times New Roman" w:hAnsi="Segoe UI" w:cs="Segoe UI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Entity Relationship Diagram</w:t>
        </w:r>
      </w:hyperlink>
    </w:p>
    <w:p w14:paraId="16F75DA6" w14:textId="77777777" w:rsidR="001E2EEC" w:rsidRPr="001E2EEC" w:rsidRDefault="001E2EEC" w:rsidP="001E2EE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8" w:anchor="case-study-questions" w:history="1">
        <w:r w:rsidRPr="001E2EEC">
          <w:rPr>
            <w:rFonts w:ascii="Segoe UI" w:eastAsia="Times New Roman" w:hAnsi="Segoe UI" w:cs="Segoe UI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Case Study Questions</w:t>
        </w:r>
      </w:hyperlink>
    </w:p>
    <w:p w14:paraId="2AD0664C" w14:textId="77777777" w:rsidR="001E2EEC" w:rsidRPr="001E2EEC" w:rsidRDefault="001E2EEC" w:rsidP="001E2EE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9" w:history="1">
        <w:r w:rsidRPr="001E2EEC">
          <w:rPr>
            <w:rFonts w:ascii="Segoe UI" w:eastAsia="Times New Roman" w:hAnsi="Segoe UI" w:cs="Segoe UI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 xml:space="preserve">Solution on </w:t>
        </w:r>
        <w:proofErr w:type="spellStart"/>
        <w:r w:rsidRPr="001E2EEC">
          <w:rPr>
            <w:rFonts w:ascii="Segoe UI" w:eastAsia="Times New Roman" w:hAnsi="Segoe UI" w:cs="Segoe UI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Github</w:t>
        </w:r>
        <w:proofErr w:type="spellEnd"/>
      </w:hyperlink>
    </w:p>
    <w:p w14:paraId="1E139606" w14:textId="77777777" w:rsidR="001E2EEC" w:rsidRPr="001E2EEC" w:rsidRDefault="001E2EEC" w:rsidP="001E2EEC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748CBA71">
          <v:rect id="_x0000_i1025" style="width:0;height:3pt" o:hralign="center" o:hrstd="t" o:hr="t" fillcolor="#a0a0a0" stroked="f"/>
        </w:pict>
      </w:r>
    </w:p>
    <w:p w14:paraId="706F1541" w14:textId="77777777" w:rsidR="001E2EEC" w:rsidRPr="001E2EEC" w:rsidRDefault="001E2EEC" w:rsidP="001E2E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Business Task</w:t>
      </w:r>
    </w:p>
    <w:p w14:paraId="708F5DD7" w14:textId="77777777" w:rsidR="001E2EEC" w:rsidRPr="001E2EEC" w:rsidRDefault="001E2EEC" w:rsidP="001E2EEC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Danny wants to use the data to answer a few simple questions about his customers, especially about their visiting patterns, how much money they’ve spent and also which menu items are their favourite.</w:t>
      </w:r>
    </w:p>
    <w:p w14:paraId="470FEB6E" w14:textId="77777777" w:rsidR="001E2EEC" w:rsidRPr="001E2EEC" w:rsidRDefault="001E2EEC" w:rsidP="001E2E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Entity Relationship Diagram</w:t>
      </w:r>
    </w:p>
    <w:p w14:paraId="48C7AB35" w14:textId="47E0B8BB" w:rsidR="001E2EEC" w:rsidRPr="001E2EEC" w:rsidRDefault="001E2EEC" w:rsidP="001E2EEC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5D972B7" wp14:editId="67FBF486">
            <wp:extent cx="5731510" cy="2782570"/>
            <wp:effectExtent l="0" t="0" r="2540" b="0"/>
            <wp:docPr id="1" name="Picture 1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FEB3" w14:textId="77777777" w:rsidR="001E2EEC" w:rsidRPr="001E2EEC" w:rsidRDefault="001E2EEC" w:rsidP="001E2E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Case Study Questions</w:t>
      </w:r>
    </w:p>
    <w:p w14:paraId="4222D1A6" w14:textId="77777777" w:rsidR="001E2EEC" w:rsidRPr="001E2EEC" w:rsidRDefault="001E2EEC" w:rsidP="001E2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total amount each customer spent at the restaurant?</w:t>
      </w:r>
    </w:p>
    <w:p w14:paraId="4CD1B5D4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days has each customer visited the restaurant?</w:t>
      </w:r>
    </w:p>
    <w:p w14:paraId="24396EC4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was the first item from the menu purchased by each customer?</w:t>
      </w:r>
    </w:p>
    <w:p w14:paraId="4A5B2C7F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most purchased item on the menu and how many times was it purchased by all customers?</w:t>
      </w:r>
    </w:p>
    <w:p w14:paraId="26C6CF11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item was the most popular for each customer?</w:t>
      </w:r>
    </w:p>
    <w:p w14:paraId="34028B3B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item was purchased first by the customer after they became a member?</w:t>
      </w:r>
    </w:p>
    <w:p w14:paraId="60A417EB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item was purchased just before the customer became a member?</w:t>
      </w:r>
    </w:p>
    <w:p w14:paraId="12368923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total items and amount spent for each member before they became a member?</w:t>
      </w:r>
    </w:p>
    <w:p w14:paraId="5137B35E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If each $1 spent equates to 10 points and sushi has a 2x points multiplier - how many points would each customer have?</w:t>
      </w:r>
    </w:p>
    <w:p w14:paraId="60E90B11" w14:textId="77777777" w:rsidR="001E2EEC" w:rsidRPr="001E2EEC" w:rsidRDefault="001E2EEC" w:rsidP="001E2EE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6D2BCA0C" w14:textId="7AFCCDFC" w:rsidR="001E2EEC" w:rsidRDefault="001E2EEC" w:rsidP="001E2EEC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t xml:space="preserve"> 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     </w:t>
      </w:r>
    </w:p>
    <w:p w14:paraId="14577718" w14:textId="4A9658E3" w:rsidR="001E2EEC" w:rsidRDefault="001E2EEC" w:rsidP="001E2EEC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E2EE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Solution on </w:t>
      </w:r>
      <w:proofErr w:type="spellStart"/>
      <w:r w:rsidRPr="001E2EE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Github</w:t>
      </w:r>
      <w:proofErr w:type="spellEnd"/>
    </w:p>
    <w:p w14:paraId="46C693D9" w14:textId="77777777" w:rsidR="001E2EEC" w:rsidRPr="001E2EEC" w:rsidRDefault="001E2EEC" w:rsidP="001E2EEC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B050"/>
          <w:sz w:val="32"/>
          <w:szCs w:val="32"/>
        </w:rPr>
      </w:pPr>
      <w:r w:rsidRPr="001E2EEC">
        <w:rPr>
          <w:rStyle w:val="Strong"/>
          <w:rFonts w:ascii="Segoe UI" w:hAnsi="Segoe UI" w:cs="Segoe UI"/>
          <w:b/>
          <w:bCs/>
          <w:color w:val="00B050"/>
          <w:sz w:val="32"/>
          <w:szCs w:val="32"/>
        </w:rPr>
        <w:t xml:space="preserve">Danny </w:t>
      </w:r>
      <w:proofErr w:type="spellStart"/>
      <w:r w:rsidRPr="001E2EEC">
        <w:rPr>
          <w:rStyle w:val="Strong"/>
          <w:rFonts w:ascii="Segoe UI" w:hAnsi="Segoe UI" w:cs="Segoe UI"/>
          <w:b/>
          <w:bCs/>
          <w:color w:val="00B050"/>
          <w:sz w:val="32"/>
          <w:szCs w:val="32"/>
        </w:rPr>
        <w:t>Dinner.sql</w:t>
      </w:r>
      <w:proofErr w:type="spellEnd"/>
    </w:p>
    <w:p w14:paraId="4330BC78" w14:textId="77777777" w:rsidR="001E2EEC" w:rsidRPr="001E2EEC" w:rsidRDefault="001E2EEC" w:rsidP="001E2EEC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</w:p>
    <w:p w14:paraId="1056CE0F" w14:textId="77777777" w:rsidR="001E2EEC" w:rsidRDefault="001E2EEC" w:rsidP="001E2EEC"/>
    <w:sectPr w:rsidR="001E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5" style="width:0;height:3pt" o:hralign="center" o:bullet="t" o:hrstd="t" o:hr="t" fillcolor="#a0a0a0" stroked="f"/>
    </w:pict>
  </w:numPicBullet>
  <w:abstractNum w:abstractNumId="0" w15:restartNumberingAfterBreak="0">
    <w:nsid w:val="62DE241C"/>
    <w:multiLevelType w:val="multilevel"/>
    <w:tmpl w:val="241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B58E0"/>
    <w:multiLevelType w:val="hybridMultilevel"/>
    <w:tmpl w:val="C80ACEB4"/>
    <w:lvl w:ilvl="0" w:tplc="81983E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D8F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6C35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B624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4A3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704B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4A1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8F9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6143B98"/>
    <w:multiLevelType w:val="multilevel"/>
    <w:tmpl w:val="08C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74825"/>
    <w:multiLevelType w:val="multilevel"/>
    <w:tmpl w:val="E6CA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381454">
    <w:abstractNumId w:val="2"/>
  </w:num>
  <w:num w:numId="2" w16cid:durableId="976688437">
    <w:abstractNumId w:val="0"/>
  </w:num>
  <w:num w:numId="3" w16cid:durableId="1507093317">
    <w:abstractNumId w:val="3"/>
  </w:num>
  <w:num w:numId="4" w16cid:durableId="208294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EC"/>
    <w:rsid w:val="000A6C18"/>
    <w:rsid w:val="001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A2F9"/>
  <w15:chartTrackingRefBased/>
  <w15:docId w15:val="{4168D90C-5AA2-4D84-8E85-84DEB125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E2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EE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2E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2E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r-3">
    <w:name w:val="mr-3"/>
    <w:basedOn w:val="Normal"/>
    <w:rsid w:val="001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E2E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2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236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iehuangx/8-Week-SQL-Challenge/blob/main/Case%20Study%20%231%20-%20Danny's%20Din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tiehuangx/8-Week-SQL-Challenge/blob/main/Case%20Study%20%231%20-%20Danny's%20Diner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iehuangx/8-Week-SQL-Challenge/blob/main/Case%20Study%20%231%20-%20Danny's%20Diner/README.md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user-images.githubusercontent.com/81607668/127271130-dca9aedd-4ca9-4ed8-b6ec-1e1920dca4a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iehuangx/8-Week-SQL-Challenge/blob/main/Case%20Study%20%231%20-%20Danny's%20Diner/Solu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Kumar Sundar</dc:creator>
  <cp:keywords/>
  <dc:description/>
  <cp:lastModifiedBy>Anandh Kumar Sundar</cp:lastModifiedBy>
  <cp:revision>1</cp:revision>
  <dcterms:created xsi:type="dcterms:W3CDTF">2023-04-13T08:39:00Z</dcterms:created>
  <dcterms:modified xsi:type="dcterms:W3CDTF">2023-04-13T08:46:00Z</dcterms:modified>
</cp:coreProperties>
</file>