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2565C" w14:textId="77777777" w:rsidR="00661D0F" w:rsidRPr="00661D0F" w:rsidRDefault="00661D0F" w:rsidP="00661D0F">
      <w:pPr>
        <w:rPr>
          <w:b/>
          <w:bCs/>
        </w:rPr>
      </w:pPr>
      <w:r w:rsidRPr="00661D0F">
        <w:rPr>
          <w:b/>
          <w:bCs/>
        </w:rPr>
        <w:t>Profile: John Smith</w:t>
      </w:r>
    </w:p>
    <w:p w14:paraId="6567E78E" w14:textId="77777777" w:rsidR="00661D0F" w:rsidRPr="00661D0F" w:rsidRDefault="00661D0F" w:rsidP="00661D0F">
      <w:pPr>
        <w:rPr>
          <w:b/>
          <w:bCs/>
        </w:rPr>
      </w:pPr>
      <w:r w:rsidRPr="00661D0F">
        <w:rPr>
          <w:b/>
          <w:bCs/>
        </w:rPr>
        <w:t>Summary</w:t>
      </w:r>
    </w:p>
    <w:p w14:paraId="5E2B0E26" w14:textId="77777777" w:rsidR="00661D0F" w:rsidRPr="00661D0F" w:rsidRDefault="00661D0F" w:rsidP="00661D0F">
      <w:r w:rsidRPr="00661D0F">
        <w:t>A highly experienced Java developer with a proven track record of building scalable and reliable backend systems. Passionate about clean code and efficient algorithms.</w:t>
      </w:r>
    </w:p>
    <w:p w14:paraId="34CAA04C" w14:textId="77777777" w:rsidR="00661D0F" w:rsidRPr="00661D0F" w:rsidRDefault="00661D0F" w:rsidP="00661D0F">
      <w:pPr>
        <w:rPr>
          <w:b/>
          <w:bCs/>
        </w:rPr>
      </w:pPr>
      <w:r w:rsidRPr="00661D0F">
        <w:rPr>
          <w:b/>
          <w:bCs/>
        </w:rPr>
        <w:t>Experience</w:t>
      </w:r>
    </w:p>
    <w:p w14:paraId="5C744AF1" w14:textId="77777777" w:rsidR="00661D0F" w:rsidRPr="00661D0F" w:rsidRDefault="00661D0F" w:rsidP="00661D0F">
      <w:pPr>
        <w:rPr>
          <w:b/>
          <w:bCs/>
        </w:rPr>
      </w:pPr>
      <w:r w:rsidRPr="00661D0F">
        <w:rPr>
          <w:b/>
          <w:bCs/>
        </w:rPr>
        <w:t>Senior Java Developer, Acme Corp (2018 - Present)</w:t>
      </w:r>
    </w:p>
    <w:p w14:paraId="746BD664" w14:textId="77777777" w:rsidR="00661D0F" w:rsidRPr="00661D0F" w:rsidRDefault="00661D0F" w:rsidP="00661D0F">
      <w:pPr>
        <w:numPr>
          <w:ilvl w:val="0"/>
          <w:numId w:val="1"/>
        </w:numPr>
      </w:pPr>
      <w:r w:rsidRPr="00661D0F">
        <w:t>Designed and developed RESTful APIs using Spring Boot.</w:t>
      </w:r>
    </w:p>
    <w:p w14:paraId="680CA82C" w14:textId="77777777" w:rsidR="00661D0F" w:rsidRPr="00661D0F" w:rsidRDefault="00661D0F" w:rsidP="00661D0F">
      <w:pPr>
        <w:numPr>
          <w:ilvl w:val="0"/>
          <w:numId w:val="1"/>
        </w:numPr>
      </w:pPr>
      <w:r w:rsidRPr="00661D0F">
        <w:t>Optimized database performance using SQL and NoSQL databases.</w:t>
      </w:r>
    </w:p>
    <w:p w14:paraId="489C84EA" w14:textId="77777777" w:rsidR="00661D0F" w:rsidRPr="00661D0F" w:rsidRDefault="00661D0F" w:rsidP="00661D0F">
      <w:pPr>
        <w:numPr>
          <w:ilvl w:val="0"/>
          <w:numId w:val="1"/>
        </w:numPr>
      </w:pPr>
      <w:r w:rsidRPr="00661D0F">
        <w:t>Implemented microservices architecture using Docker and Kubernetes.</w:t>
      </w:r>
    </w:p>
    <w:p w14:paraId="37A3D22F" w14:textId="77777777" w:rsidR="00661D0F" w:rsidRPr="00661D0F" w:rsidRDefault="00661D0F" w:rsidP="00661D0F">
      <w:pPr>
        <w:rPr>
          <w:b/>
          <w:bCs/>
        </w:rPr>
      </w:pPr>
      <w:r w:rsidRPr="00661D0F">
        <w:rPr>
          <w:b/>
          <w:bCs/>
        </w:rPr>
        <w:t>Java Developer, Beta Inc (2016 - 2018)</w:t>
      </w:r>
    </w:p>
    <w:p w14:paraId="22C3325D" w14:textId="77777777" w:rsidR="00661D0F" w:rsidRPr="00661D0F" w:rsidRDefault="00661D0F" w:rsidP="00661D0F">
      <w:pPr>
        <w:numPr>
          <w:ilvl w:val="0"/>
          <w:numId w:val="2"/>
        </w:numPr>
      </w:pPr>
      <w:r w:rsidRPr="00661D0F">
        <w:t>Developed and maintained Java-based web applications.</w:t>
      </w:r>
    </w:p>
    <w:p w14:paraId="356FD2BB" w14:textId="77777777" w:rsidR="00661D0F" w:rsidRPr="00661D0F" w:rsidRDefault="00661D0F" w:rsidP="00661D0F">
      <w:pPr>
        <w:numPr>
          <w:ilvl w:val="0"/>
          <w:numId w:val="2"/>
        </w:numPr>
      </w:pPr>
      <w:r w:rsidRPr="00661D0F">
        <w:t>Worked with Agile development methodologies.</w:t>
      </w:r>
    </w:p>
    <w:p w14:paraId="1DF42B93" w14:textId="77777777" w:rsidR="00661D0F" w:rsidRPr="00661D0F" w:rsidRDefault="00661D0F" w:rsidP="00661D0F">
      <w:pPr>
        <w:rPr>
          <w:b/>
          <w:bCs/>
        </w:rPr>
      </w:pPr>
      <w:r w:rsidRPr="00661D0F">
        <w:rPr>
          <w:b/>
          <w:bCs/>
        </w:rPr>
        <w:t>Education</w:t>
      </w:r>
    </w:p>
    <w:p w14:paraId="3B385F80" w14:textId="77777777" w:rsidR="00661D0F" w:rsidRPr="00661D0F" w:rsidRDefault="00661D0F" w:rsidP="00661D0F">
      <w:pPr>
        <w:rPr>
          <w:b/>
          <w:bCs/>
        </w:rPr>
      </w:pPr>
      <w:r w:rsidRPr="00661D0F">
        <w:rPr>
          <w:b/>
          <w:bCs/>
        </w:rPr>
        <w:t>Master of Science in Computer Science, University of California, Berkeley</w:t>
      </w:r>
    </w:p>
    <w:p w14:paraId="7CB474B5" w14:textId="77777777" w:rsidR="00661D0F" w:rsidRPr="00661D0F" w:rsidRDefault="00661D0F" w:rsidP="00661D0F">
      <w:pPr>
        <w:rPr>
          <w:b/>
          <w:bCs/>
        </w:rPr>
      </w:pPr>
      <w:r w:rsidRPr="00661D0F">
        <w:rPr>
          <w:b/>
          <w:bCs/>
        </w:rPr>
        <w:t>Bachelor of Science in Computer Science, Stanford University</w:t>
      </w:r>
    </w:p>
    <w:p w14:paraId="31EE4156" w14:textId="77777777" w:rsidR="00661D0F" w:rsidRPr="00661D0F" w:rsidRDefault="00661D0F" w:rsidP="00661D0F">
      <w:pPr>
        <w:rPr>
          <w:b/>
          <w:bCs/>
        </w:rPr>
      </w:pPr>
      <w:r w:rsidRPr="00661D0F">
        <w:rPr>
          <w:b/>
          <w:bCs/>
        </w:rPr>
        <w:t>Skills</w:t>
      </w:r>
    </w:p>
    <w:p w14:paraId="1C4D4434" w14:textId="77777777" w:rsidR="00661D0F" w:rsidRPr="00661D0F" w:rsidRDefault="00661D0F" w:rsidP="00661D0F">
      <w:pPr>
        <w:numPr>
          <w:ilvl w:val="0"/>
          <w:numId w:val="3"/>
        </w:numPr>
      </w:pPr>
      <w:r w:rsidRPr="00661D0F">
        <w:t>Java</w:t>
      </w:r>
    </w:p>
    <w:p w14:paraId="5B3E4F10" w14:textId="77777777" w:rsidR="00661D0F" w:rsidRPr="00661D0F" w:rsidRDefault="00661D0F" w:rsidP="00661D0F">
      <w:pPr>
        <w:numPr>
          <w:ilvl w:val="0"/>
          <w:numId w:val="3"/>
        </w:numPr>
      </w:pPr>
      <w:r w:rsidRPr="00661D0F">
        <w:t>Spring Boot</w:t>
      </w:r>
    </w:p>
    <w:p w14:paraId="006C004B" w14:textId="77777777" w:rsidR="00661D0F" w:rsidRPr="00661D0F" w:rsidRDefault="00661D0F" w:rsidP="00661D0F">
      <w:pPr>
        <w:numPr>
          <w:ilvl w:val="0"/>
          <w:numId w:val="3"/>
        </w:numPr>
      </w:pPr>
      <w:r w:rsidRPr="00661D0F">
        <w:t>REST APIs</w:t>
      </w:r>
    </w:p>
    <w:p w14:paraId="4A53EACD" w14:textId="77777777" w:rsidR="00661D0F" w:rsidRPr="00661D0F" w:rsidRDefault="00661D0F" w:rsidP="00661D0F">
      <w:pPr>
        <w:numPr>
          <w:ilvl w:val="0"/>
          <w:numId w:val="3"/>
        </w:numPr>
      </w:pPr>
      <w:r w:rsidRPr="00661D0F">
        <w:t>SQL</w:t>
      </w:r>
    </w:p>
    <w:p w14:paraId="1063A51A" w14:textId="77777777" w:rsidR="00661D0F" w:rsidRPr="00661D0F" w:rsidRDefault="00661D0F" w:rsidP="00661D0F">
      <w:pPr>
        <w:numPr>
          <w:ilvl w:val="0"/>
          <w:numId w:val="3"/>
        </w:numPr>
      </w:pPr>
      <w:r w:rsidRPr="00661D0F">
        <w:t>NoSQL</w:t>
      </w:r>
    </w:p>
    <w:p w14:paraId="59C1813A" w14:textId="77777777" w:rsidR="00661D0F" w:rsidRPr="00661D0F" w:rsidRDefault="00661D0F" w:rsidP="00661D0F">
      <w:pPr>
        <w:numPr>
          <w:ilvl w:val="0"/>
          <w:numId w:val="3"/>
        </w:numPr>
      </w:pPr>
      <w:r w:rsidRPr="00661D0F">
        <w:t>Docker</w:t>
      </w:r>
    </w:p>
    <w:p w14:paraId="6F878368" w14:textId="77777777" w:rsidR="00661D0F" w:rsidRPr="00661D0F" w:rsidRDefault="00661D0F" w:rsidP="00661D0F">
      <w:pPr>
        <w:numPr>
          <w:ilvl w:val="0"/>
          <w:numId w:val="3"/>
        </w:numPr>
      </w:pPr>
      <w:r w:rsidRPr="00661D0F">
        <w:t>Kubernetes</w:t>
      </w:r>
    </w:p>
    <w:p w14:paraId="3CC917DB" w14:textId="77777777" w:rsidR="00661D0F" w:rsidRPr="00661D0F" w:rsidRDefault="00661D0F" w:rsidP="00661D0F">
      <w:pPr>
        <w:numPr>
          <w:ilvl w:val="0"/>
          <w:numId w:val="3"/>
        </w:numPr>
      </w:pPr>
      <w:r w:rsidRPr="00661D0F">
        <w:t>AWS</w:t>
      </w:r>
    </w:p>
    <w:p w14:paraId="5A3D4869" w14:textId="77777777" w:rsidR="001A65B9" w:rsidRDefault="001A65B9"/>
    <w:sectPr w:rsidR="001A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92621"/>
    <w:multiLevelType w:val="multilevel"/>
    <w:tmpl w:val="F7AA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E155D"/>
    <w:multiLevelType w:val="multilevel"/>
    <w:tmpl w:val="8F2A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3010F"/>
    <w:multiLevelType w:val="multilevel"/>
    <w:tmpl w:val="AF30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416666">
    <w:abstractNumId w:val="2"/>
  </w:num>
  <w:num w:numId="2" w16cid:durableId="1780561398">
    <w:abstractNumId w:val="0"/>
  </w:num>
  <w:num w:numId="3" w16cid:durableId="323440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0F"/>
    <w:rsid w:val="001A5EE9"/>
    <w:rsid w:val="001A65B9"/>
    <w:rsid w:val="00523312"/>
    <w:rsid w:val="005F11CB"/>
    <w:rsid w:val="00661D0F"/>
    <w:rsid w:val="00D1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C0D1"/>
  <w15:chartTrackingRefBased/>
  <w15:docId w15:val="{B2ECEB86-6BF4-467E-88DD-EEC9F96E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D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 S P</dc:creator>
  <cp:keywords/>
  <dc:description/>
  <cp:lastModifiedBy>Anandh S P</cp:lastModifiedBy>
  <cp:revision>1</cp:revision>
  <dcterms:created xsi:type="dcterms:W3CDTF">2025-06-07T08:03:00Z</dcterms:created>
  <dcterms:modified xsi:type="dcterms:W3CDTF">2025-06-07T08:04:00Z</dcterms:modified>
</cp:coreProperties>
</file>