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72A8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Profile: David Lee</w:t>
      </w:r>
    </w:p>
    <w:p w14:paraId="73CD5A77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Summary</w:t>
      </w:r>
    </w:p>
    <w:p w14:paraId="2814735B" w14:textId="77777777" w:rsidR="00211482" w:rsidRPr="00211482" w:rsidRDefault="00211482" w:rsidP="00211482">
      <w:r w:rsidRPr="00211482">
        <w:t>Mobile developer with experience in building native iOS and Android applications. Passionate about creating innovative and user-friendly mobile experiences.</w:t>
      </w:r>
    </w:p>
    <w:p w14:paraId="339A21BB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Experience</w:t>
      </w:r>
    </w:p>
    <w:p w14:paraId="3B0CDB33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Mobile Developer, Iota Apps (2019 - Present)</w:t>
      </w:r>
    </w:p>
    <w:p w14:paraId="77420C50" w14:textId="77777777" w:rsidR="00211482" w:rsidRPr="00211482" w:rsidRDefault="00211482" w:rsidP="00211482">
      <w:pPr>
        <w:numPr>
          <w:ilvl w:val="0"/>
          <w:numId w:val="1"/>
        </w:numPr>
      </w:pPr>
      <w:r w:rsidRPr="00211482">
        <w:t>Developed and maintained native iOS applications using Swift.</w:t>
      </w:r>
    </w:p>
    <w:p w14:paraId="3BDF62A2" w14:textId="77777777" w:rsidR="00211482" w:rsidRPr="00211482" w:rsidRDefault="00211482" w:rsidP="00211482">
      <w:pPr>
        <w:numPr>
          <w:ilvl w:val="0"/>
          <w:numId w:val="1"/>
        </w:numPr>
      </w:pPr>
      <w:r w:rsidRPr="00211482">
        <w:t>Developed and maintained native Android applications using Kotlin.</w:t>
      </w:r>
    </w:p>
    <w:p w14:paraId="03D7A737" w14:textId="77777777" w:rsidR="00211482" w:rsidRPr="00211482" w:rsidRDefault="00211482" w:rsidP="00211482">
      <w:pPr>
        <w:numPr>
          <w:ilvl w:val="0"/>
          <w:numId w:val="1"/>
        </w:numPr>
      </w:pPr>
      <w:r w:rsidRPr="00211482">
        <w:t>Implemented UI/UX designs for mobile devices.</w:t>
      </w:r>
    </w:p>
    <w:p w14:paraId="03368B9A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Software Engineer Intern, Kappa Corp (2018)</w:t>
      </w:r>
    </w:p>
    <w:p w14:paraId="5E964346" w14:textId="77777777" w:rsidR="00211482" w:rsidRPr="00211482" w:rsidRDefault="00211482" w:rsidP="00211482">
      <w:pPr>
        <w:numPr>
          <w:ilvl w:val="0"/>
          <w:numId w:val="2"/>
        </w:numPr>
      </w:pPr>
      <w:r w:rsidRPr="00211482">
        <w:t>Assisted in the development of mobile applications.</w:t>
      </w:r>
    </w:p>
    <w:p w14:paraId="459FB457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Education</w:t>
      </w:r>
    </w:p>
    <w:p w14:paraId="1AD64B45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Bachelor of Science in Computer Engineering, University of Michigan</w:t>
      </w:r>
    </w:p>
    <w:p w14:paraId="2A124B7E" w14:textId="77777777" w:rsidR="00211482" w:rsidRPr="00211482" w:rsidRDefault="00211482" w:rsidP="00211482">
      <w:pPr>
        <w:rPr>
          <w:b/>
          <w:bCs/>
        </w:rPr>
      </w:pPr>
      <w:r w:rsidRPr="00211482">
        <w:rPr>
          <w:b/>
          <w:bCs/>
        </w:rPr>
        <w:t>Skills</w:t>
      </w:r>
    </w:p>
    <w:p w14:paraId="1AE6E7CF" w14:textId="77777777" w:rsidR="00211482" w:rsidRPr="00211482" w:rsidRDefault="00211482" w:rsidP="00211482">
      <w:pPr>
        <w:numPr>
          <w:ilvl w:val="0"/>
          <w:numId w:val="3"/>
        </w:numPr>
      </w:pPr>
      <w:r w:rsidRPr="00211482">
        <w:t>Swift</w:t>
      </w:r>
    </w:p>
    <w:p w14:paraId="2757AB2B" w14:textId="77777777" w:rsidR="00211482" w:rsidRPr="00211482" w:rsidRDefault="00211482" w:rsidP="00211482">
      <w:pPr>
        <w:numPr>
          <w:ilvl w:val="0"/>
          <w:numId w:val="3"/>
        </w:numPr>
      </w:pPr>
      <w:r w:rsidRPr="00211482">
        <w:t>Kotlin</w:t>
      </w:r>
    </w:p>
    <w:p w14:paraId="694E6896" w14:textId="77777777" w:rsidR="00211482" w:rsidRPr="00211482" w:rsidRDefault="00211482" w:rsidP="00211482">
      <w:pPr>
        <w:numPr>
          <w:ilvl w:val="0"/>
          <w:numId w:val="3"/>
        </w:numPr>
      </w:pPr>
      <w:r w:rsidRPr="00211482">
        <w:t>iOS Development</w:t>
      </w:r>
    </w:p>
    <w:p w14:paraId="000F25C7" w14:textId="77777777" w:rsidR="00211482" w:rsidRPr="00211482" w:rsidRDefault="00211482" w:rsidP="00211482">
      <w:pPr>
        <w:numPr>
          <w:ilvl w:val="0"/>
          <w:numId w:val="3"/>
        </w:numPr>
      </w:pPr>
      <w:r w:rsidRPr="00211482">
        <w:t>Android Development</w:t>
      </w:r>
    </w:p>
    <w:p w14:paraId="6028EA41" w14:textId="77777777" w:rsidR="00211482" w:rsidRPr="00211482" w:rsidRDefault="00211482" w:rsidP="00211482">
      <w:pPr>
        <w:numPr>
          <w:ilvl w:val="0"/>
          <w:numId w:val="3"/>
        </w:numPr>
      </w:pPr>
      <w:r w:rsidRPr="00211482">
        <w:t>UI/UX Design</w:t>
      </w:r>
    </w:p>
    <w:p w14:paraId="0FF8744C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08E7"/>
    <w:multiLevelType w:val="multilevel"/>
    <w:tmpl w:val="82DC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027E0"/>
    <w:multiLevelType w:val="multilevel"/>
    <w:tmpl w:val="E29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2020A"/>
    <w:multiLevelType w:val="multilevel"/>
    <w:tmpl w:val="E21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04365">
    <w:abstractNumId w:val="1"/>
  </w:num>
  <w:num w:numId="2" w16cid:durableId="2026859313">
    <w:abstractNumId w:val="0"/>
  </w:num>
  <w:num w:numId="3" w16cid:durableId="184735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2"/>
    <w:rsid w:val="001A5EE9"/>
    <w:rsid w:val="001A65B9"/>
    <w:rsid w:val="00211482"/>
    <w:rsid w:val="00523312"/>
    <w:rsid w:val="005357B6"/>
    <w:rsid w:val="00D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09E6"/>
  <w15:chartTrackingRefBased/>
  <w15:docId w15:val="{968A3627-E15D-4113-865E-1B792E8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2025-06-07T08:06:00Z</dcterms:created>
  <dcterms:modified xsi:type="dcterms:W3CDTF">2025-06-07T08:07:00Z</dcterms:modified>
</cp:coreProperties>
</file>