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 Difference Between Checked and UnChecked Expressions :</w:t>
      </w:r>
    </w:p>
    <w:p>
      <w:pPr>
        <w:pStyle w:val="3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var(--ff-lato)" w:cs="var(--ff-lato)" w:asciiTheme="minorAscii" w:hAnsiTheme="minorAscii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eastAsia="var(--ff-lato)" w:cs="var(--ff-lato)" w:asciiTheme="minorAscii" w:hAnsiTheme="minorAscii"/>
          <w:i w:val="0"/>
          <w:iCs w:val="0"/>
          <w:caps w:val="0"/>
          <w:color w:val="000000"/>
          <w:spacing w:val="0"/>
          <w:sz w:val="30"/>
          <w:szCs w:val="30"/>
        </w:rPr>
        <w:t>Checked Exceptions</w:t>
      </w:r>
      <w:r>
        <w:rPr>
          <w:rFonts w:hint="default" w:eastAsia="var(--ff-lato)" w:cs="var(--ff-lato)" w:asciiTheme="minorAscii" w:hAnsiTheme="minorAscii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 xml:space="preserve"> </w:t>
      </w:r>
      <w:r>
        <w:rPr>
          <w:rFonts w:hint="default" w:eastAsia="var(--ff-lato)" w:cs="var(--ff-lato)" w:asciiTheme="minorAscii" w:hAnsiTheme="minorAscii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:-</w:t>
      </w:r>
      <w:bookmarkStart w:id="0" w:name="_GoBack"/>
      <w:bookmarkEnd w:id="0"/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Theme="minorAscii" w:hAnsiTheme="minorAscii"/>
          <w:sz w:val="30"/>
          <w:szCs w:val="30"/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</w:rPr>
        <w:t>They occur at compile time.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both"/>
        <w:rPr>
          <w:rFonts w:hint="default" w:asciiTheme="minorAscii" w:hAnsiTheme="minorAscii"/>
          <w:sz w:val="30"/>
          <w:szCs w:val="30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Theme="minorAscii" w:hAnsiTheme="minorAscii"/>
          <w:sz w:val="30"/>
          <w:szCs w:val="30"/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30"/>
          <w:szCs w:val="30"/>
        </w:rPr>
        <w:t>The compiler checks for a checked exception.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both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30"/>
          <w:szCs w:val="30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jc w:val="both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30"/>
          <w:szCs w:val="30"/>
        </w:rPr>
        <w:t>These exceptions can be handled at the compilation time</w:t>
      </w:r>
      <w:r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both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jc w:val="both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30"/>
          <w:szCs w:val="30"/>
        </w:rPr>
        <w:t>It is a sub-class of the exception class.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both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30"/>
          <w:szCs w:val="30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firstLine="0" w:firstLineChars="0"/>
        <w:jc w:val="both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30"/>
          <w:szCs w:val="30"/>
        </w:rPr>
        <w:t>The JVM requires that the exception be caught and handled.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/>
        <w:jc w:val="both"/>
        <w:rPr>
          <w:rFonts w:hint="default" w:asciiTheme="minorAscii" w:hAnsiTheme="minorAscii"/>
          <w:color w:val="000000"/>
          <w:sz w:val="30"/>
          <w:szCs w:val="30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firstLine="0" w:firstLineChars="0"/>
        <w:jc w:val="both"/>
        <w:rPr>
          <w:rFonts w:hint="default" w:asciiTheme="minorAscii" w:hAnsiTheme="minorAscii"/>
          <w:color w:val="000000"/>
          <w:sz w:val="30"/>
          <w:szCs w:val="30"/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30"/>
          <w:szCs w:val="30"/>
        </w:rPr>
        <w:t>Example of Checked exception</w:t>
      </w:r>
      <w:r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 xml:space="preserve"> </w:t>
      </w:r>
      <w:r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30"/>
          <w:szCs w:val="30"/>
        </w:rPr>
        <w:t>-</w:t>
      </w:r>
      <w:r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 xml:space="preserve"> </w:t>
      </w:r>
      <w:r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30"/>
          <w:szCs w:val="30"/>
        </w:rPr>
        <w:t>File Not Found Exception</w:t>
      </w:r>
      <w:r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.</w:t>
      </w:r>
    </w:p>
    <w:p>
      <w:pPr>
        <w:pStyle w:val="3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var(--ff-lato)" w:cs="var(--ff-lato)" w:asciiTheme="minorAscii" w:hAnsiTheme="minorAscii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eastAsia="var(--ff-lato)" w:cs="var(--ff-lato)" w:asciiTheme="minorAscii" w:hAnsiTheme="minorAscii"/>
          <w:i w:val="0"/>
          <w:iCs w:val="0"/>
          <w:caps w:val="0"/>
          <w:color w:val="000000"/>
          <w:spacing w:val="0"/>
          <w:sz w:val="30"/>
          <w:szCs w:val="30"/>
        </w:rPr>
        <w:t>Unchecked Exceptions</w:t>
      </w:r>
      <w:r>
        <w:rPr>
          <w:rFonts w:hint="default" w:eastAsia="var(--ff-lato)" w:cs="var(--ff-lato)" w:asciiTheme="minorAscii" w:hAnsiTheme="minorAscii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 xml:space="preserve"> :-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/>
        <w:jc w:val="both"/>
        <w:rPr>
          <w:rFonts w:hint="default" w:asciiTheme="minorAscii" w:hAnsiTheme="minorAscii"/>
          <w:sz w:val="30"/>
          <w:szCs w:val="30"/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</w:rPr>
        <w:t>These exceptions occur at runtime.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both"/>
        <w:rPr>
          <w:rFonts w:hint="default" w:asciiTheme="minorAscii" w:hAnsiTheme="minorAscii"/>
          <w:sz w:val="30"/>
          <w:szCs w:val="30"/>
        </w:rPr>
      </w:pP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/>
        <w:jc w:val="both"/>
        <w:rPr>
          <w:rFonts w:hint="default" w:asciiTheme="minorAscii" w:hAnsiTheme="minorAscii"/>
          <w:sz w:val="30"/>
          <w:szCs w:val="30"/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</w:rPr>
        <w:t>The compiler doesn’t check for these kinds of exceptions.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both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</w:rPr>
      </w:pP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jc w:val="both"/>
        <w:rPr>
          <w:rFonts w:hint="default" w:asciiTheme="minorAscii" w:hAnsiTheme="minorAscii"/>
          <w:color w:val="000000"/>
          <w:sz w:val="30"/>
          <w:szCs w:val="30"/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</w:rPr>
        <w:t>These kinds of exceptions can’t be caught or handled during compilation time.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/>
        <w:jc w:val="both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</w:rPr>
      </w:pP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firstLine="0" w:firstLineChars="0"/>
        <w:jc w:val="both"/>
        <w:rPr>
          <w:rFonts w:hint="default" w:asciiTheme="minorAscii" w:hAnsiTheme="minorAscii"/>
          <w:sz w:val="30"/>
          <w:szCs w:val="30"/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</w:rPr>
        <w:t>This is because the exceptions are generated due to the mistakes in the program.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both"/>
        <w:rPr>
          <w:rFonts w:hint="default" w:asciiTheme="minorAscii" w:hAnsiTheme="minorAscii"/>
          <w:sz w:val="30"/>
          <w:szCs w:val="30"/>
        </w:rPr>
      </w:pP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firstLine="0" w:firstLineChars="0"/>
        <w:jc w:val="both"/>
        <w:rPr>
          <w:rFonts w:hint="default" w:asciiTheme="minorAscii" w:hAnsiTheme="minorAscii"/>
          <w:sz w:val="30"/>
          <w:szCs w:val="30"/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</w:rPr>
        <w:t>These are not a part of the ‘Exception’ class since they are runtime exceptions.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/>
        <w:jc w:val="both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</w:rPr>
      </w:pP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firstLine="0" w:firstLineChars="0"/>
        <w:jc w:val="both"/>
        <w:rPr>
          <w:rFonts w:hint="default" w:asciiTheme="minorAscii" w:hAnsiTheme="minorAscii"/>
          <w:sz w:val="30"/>
          <w:szCs w:val="30"/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</w:rPr>
        <w:t>The JVM doesn’t require the exception to be caught and handled.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/>
        <w:jc w:val="both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</w:rPr>
      </w:pP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firstLine="0" w:firstLineChars="0"/>
        <w:jc w:val="both"/>
        <w:rPr>
          <w:rFonts w:hint="default" w:asciiTheme="minorAscii" w:hAnsiTheme="minorAscii"/>
          <w:sz w:val="30"/>
          <w:szCs w:val="30"/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</w:rPr>
        <w:t>Example of Unchecked Exceptions- No Such Element Exception</w:t>
      </w:r>
      <w:r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lang w:val="en-US"/>
        </w:rPr>
        <w:t>.</w:t>
      </w:r>
    </w:p>
    <w:p>
      <w:pPr>
        <w:bidi w:val="0"/>
        <w:rPr>
          <w:rFonts w:hint="default" w:asciiTheme="minorAscii" w:hAnsiTheme="minorAscii"/>
          <w:sz w:val="30"/>
          <w:szCs w:val="3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ff-lat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00DDFC"/>
    <w:multiLevelType w:val="singleLevel"/>
    <w:tmpl w:val="2F00DDF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FDF4600"/>
    <w:multiLevelType w:val="singleLevel"/>
    <w:tmpl w:val="4FDF460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5377C3"/>
    <w:rsid w:val="17944BDB"/>
    <w:rsid w:val="27C35DCC"/>
    <w:rsid w:val="414C1CB1"/>
    <w:rsid w:val="435377C3"/>
    <w:rsid w:val="46E025D7"/>
    <w:rsid w:val="502C2B2E"/>
    <w:rsid w:val="533C039D"/>
    <w:rsid w:val="53F62406"/>
    <w:rsid w:val="6A5B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ascii="Calibri Light" w:hAnsi="Calibri Light" w:eastAsia="Calibri Light" w:cs="Calibri Light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2023-09-26T11:34:00Z</dcterms:created>
  <dc:creator>Muruganandh Srinivasan</dc:creator>
  <cp:lastModifiedBy>Muruganandh Srinivasan</cp:lastModifiedBy>
  <dcterms:modified xsi:type="dcterms:W3CDTF">2023-09-26T13:08:25Z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2AEC0B8A809740299504200D73A643B9_11</vt:lpwstr>
  </property>
</Properties>
</file>