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6266" w14:textId="77777777" w:rsidR="002134A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ANANDHA KAARTHICK S</w:t>
      </w:r>
    </w:p>
    <w:p w14:paraId="0CC4B089" w14:textId="49C5193D" w:rsidR="002134AF" w:rsidRDefault="00000000">
      <w:pPr>
        <w:pBdr>
          <w:bottom w:val="single" w:sz="6" w:space="8" w:color="1F3864"/>
        </w:pBdr>
        <w:spacing w:after="200"/>
        <w:jc w:val="center"/>
      </w:pPr>
      <w:r>
        <w:rPr>
          <w:rFonts w:ascii="Calibri" w:eastAsia="Calibri" w:hAnsi="Calibri" w:cs="Calibri"/>
          <w:color w:val="000000"/>
        </w:rPr>
        <w:t xml:space="preserve">Chennai, Tamil Nadu  |  </w:t>
      </w:r>
      <w:r w:rsidR="00E204D2">
        <w:rPr>
          <w:rFonts w:ascii="Calibri" w:eastAsia="Calibri" w:hAnsi="Calibri" w:cs="Calibri"/>
          <w:color w:val="000000"/>
        </w:rPr>
        <w:t>ansreesha1847@gmail.com</w:t>
      </w:r>
      <w:r w:rsidR="00E204D2"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 xml:space="preserve">  |  +91-</w:t>
      </w:r>
      <w:r w:rsidR="00E204D2">
        <w:rPr>
          <w:rFonts w:ascii="Calibri" w:eastAsia="Calibri" w:hAnsi="Calibri" w:cs="Calibri"/>
          <w:color w:val="000000"/>
        </w:rPr>
        <w:t>8667625767</w:t>
      </w:r>
      <w:r>
        <w:rPr>
          <w:rFonts w:ascii="Calibri" w:eastAsia="Calibri" w:hAnsi="Calibri" w:cs="Calibri"/>
          <w:color w:val="000000"/>
        </w:rPr>
        <w:t xml:space="preserve">  |  github.com/</w:t>
      </w:r>
      <w:proofErr w:type="spellStart"/>
      <w:r>
        <w:rPr>
          <w:rFonts w:ascii="Calibri" w:eastAsia="Calibri" w:hAnsi="Calibri" w:cs="Calibri"/>
          <w:color w:val="000000"/>
        </w:rPr>
        <w:t>AnandhaKaarthick</w:t>
      </w:r>
      <w:proofErr w:type="spellEnd"/>
      <w:r>
        <w:rPr>
          <w:rFonts w:ascii="Calibri" w:eastAsia="Calibri" w:hAnsi="Calibri" w:cs="Calibri"/>
          <w:color w:val="000000"/>
        </w:rPr>
        <w:t xml:space="preserve">  |  linkedin.com/in/anandha-kaarthick</w:t>
      </w:r>
    </w:p>
    <w:p w14:paraId="70B52433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PROFESSIONAL SUMMARY</w:t>
      </w:r>
    </w:p>
    <w:p w14:paraId="703AADB6" w14:textId="77777777" w:rsidR="002134AF" w:rsidRDefault="00000000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Full-stack developer experienced in building end-to-end React +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systems — from real-time GPS tracking to AI-powered document pipelines and secure Linux infrastructure.</w:t>
      </w:r>
    </w:p>
    <w:p w14:paraId="1627229F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EDUCATION</w:t>
      </w:r>
    </w:p>
    <w:p w14:paraId="7667D8D8" w14:textId="77777777" w:rsidR="002134AF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Rajalakshmi Institute of Technology (RIT Chennai) — Anna University, R2023</w:t>
      </w:r>
    </w:p>
    <w:p w14:paraId="08F6C152" w14:textId="77777777" w:rsidR="002134AF" w:rsidRDefault="00000000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B.Tech. Computer Science and Business Systems (CSBS), 2nd Year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|   CGPA: 7.82/10</w:t>
      </w:r>
    </w:p>
    <w:p w14:paraId="7D631B29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TECHNICAL SKILLS</w:t>
      </w:r>
    </w:p>
    <w:p w14:paraId="5E15F2D2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Full-Stack: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React,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FastAPI</w:t>
      </w:r>
      <w:proofErr w:type="spellEnd"/>
    </w:p>
    <w:p w14:paraId="0B11571B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AI Integration: </w:t>
      </w:r>
      <w:r>
        <w:rPr>
          <w:rFonts w:ascii="Calibri" w:eastAsia="Calibri" w:hAnsi="Calibri" w:cs="Calibri"/>
          <w:color w:val="000000"/>
          <w:sz w:val="22"/>
          <w:szCs w:val="22"/>
        </w:rPr>
        <w:t>REST API integration with LLM/vision providers (NVIDIA NIM), vector embeddings</w:t>
      </w:r>
    </w:p>
    <w:p w14:paraId="3347611B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Languages: </w:t>
      </w:r>
      <w:r>
        <w:rPr>
          <w:rFonts w:ascii="Calibri" w:eastAsia="Calibri" w:hAnsi="Calibri" w:cs="Calibri"/>
          <w:color w:val="000000"/>
          <w:sz w:val="22"/>
          <w:szCs w:val="22"/>
        </w:rPr>
        <w:t>Python, JavaScript, SQL</w:t>
      </w:r>
    </w:p>
    <w:p w14:paraId="5465086C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Frameworks/Libraries: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React,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Flask, React Native (Expo)</w:t>
      </w:r>
    </w:p>
    <w:p w14:paraId="4300F93E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Databases: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MySQL, SQLite,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pgvector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1766897B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Tools &amp; Platforms: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Git, Virtual Machines,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Termux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Kali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NetHunter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Tailscale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Cloudflare Tunnels, nginx</w:t>
      </w:r>
    </w:p>
    <w:p w14:paraId="53B4F1E0" w14:textId="77777777" w:rsidR="002134AF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Concepts: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REST APIs,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WebSockets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System Design, Basic Cybersecurity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OverTheWire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Bandit, in progress)</w:t>
      </w:r>
    </w:p>
    <w:p w14:paraId="5FAFEF12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PROJECTS</w:t>
      </w:r>
    </w:p>
    <w:p w14:paraId="7B73776D" w14:textId="77777777" w:rsidR="002134AF" w:rsidRDefault="00000000">
      <w:pPr>
        <w:spacing w:before="80" w:after="30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DigiLand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– Land Record Digitization &amp; Audit Platform</w:t>
      </w:r>
      <w:r>
        <w:rPr>
          <w:rFonts w:ascii="Calibri" w:eastAsia="Calibri" w:hAnsi="Calibri" w:cs="Calibri"/>
          <w:i/>
          <w:iCs/>
          <w:color w:val="000000"/>
        </w:rPr>
        <w:t xml:space="preserve">  |  React,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, SQLite,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PaddleOCR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>, SHA-256 Ledger  |  SIH 2026</w:t>
      </w:r>
    </w:p>
    <w:p w14:paraId="17B99466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a full-stack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GovTech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platform end-to-end — React split-view verification UI,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SQLAlchemy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backend, and a SHA-256-linked audit ledger for data integrity</w:t>
      </w:r>
    </w:p>
    <w:p w14:paraId="457ED403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>Designed OCR/deduplication REST APIs with multilingual OCR (10 languages) and cadastral GIS mapping</w:t>
      </w:r>
    </w:p>
    <w:p w14:paraId="2D985174" w14:textId="77777777" w:rsidR="002134AF" w:rsidRDefault="00000000">
      <w:pPr>
        <w:spacing w:before="80" w:after="30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DocVault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AI – Smart Document Vault &amp; Academic Hub</w:t>
      </w:r>
      <w:r>
        <w:rPr>
          <w:rFonts w:ascii="Calibri" w:eastAsia="Calibri" w:hAnsi="Calibri" w:cs="Calibri"/>
          <w:i/>
          <w:iCs/>
          <w:color w:val="000000"/>
        </w:rPr>
        <w:t xml:space="preserve">  |  React,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pgvector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>), NVIDIA NIM</w:t>
      </w:r>
    </w:p>
    <w:p w14:paraId="4779AB3A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the full stack solo: React frontend,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backend,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pgvector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layer powering AI-driven document classification and vector search</w:t>
      </w:r>
    </w:p>
    <w:p w14:paraId="21AAB2FA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>Implemented secure PIN-based auth (PBKDF2-HMAC-SHA256) and a fully offline deterministic fallback mode requiring no external API keys</w:t>
      </w:r>
    </w:p>
    <w:p w14:paraId="2CA0F1AB" w14:textId="77777777" w:rsidR="002134AF" w:rsidRDefault="00000000">
      <w:pPr>
        <w:spacing w:before="8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Bus Tracker – Real-Time Campus Transit System</w:t>
      </w:r>
      <w:r>
        <w:rPr>
          <w:rFonts w:ascii="Calibri" w:eastAsia="Calibri" w:hAnsi="Calibri" w:cs="Calibri"/>
          <w:i/>
          <w:iCs/>
          <w:color w:val="000000"/>
        </w:rPr>
        <w:t xml:space="preserve">  |  React,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, SQLite,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WebSockets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, Leaflet.js + OSRM  |  Winner,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Freshathon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2.0</w:t>
      </w:r>
    </w:p>
    <w:p w14:paraId="35640696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>Delivered a complete full-stack product across three user roles (student, driver, admin), with WebSocket-based real-time sync between frontend map and backend GPS feed</w:t>
      </w:r>
    </w:p>
    <w:p w14:paraId="595D7DAF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Audited and fixed backend auth gaps, database contention, and a broken SOS feature; later adapted into MSME MATE for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AppleXfest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with idle-time/fuel-waste detection</w:t>
      </w:r>
    </w:p>
    <w:p w14:paraId="72AB9091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HACKATHONS &amp; COMPETITIONS</w:t>
      </w:r>
    </w:p>
    <w:p w14:paraId="3AD5FD64" w14:textId="77777777" w:rsidR="002134AF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Freshathon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2.0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Winner — Built Bus Tracker, a real-time campus transit tracking system</w:t>
      </w:r>
    </w:p>
    <w:p w14:paraId="3E66C2C4" w14:textId="77777777" w:rsidR="002134AF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Smart India Hackathon (SIH) 2026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Built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DigiLand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a full-stack land-record digitization platform, for Problem Statement 26018</w:t>
      </w:r>
    </w:p>
    <w:p w14:paraId="074AA017" w14:textId="77777777" w:rsidR="002134AF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AppleXfest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Hackathon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Built MSME MATE, an MSME-focused transport optimization tool adapted from Bus Tracker</w:t>
      </w:r>
    </w:p>
    <w:p w14:paraId="54EC3F63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ACHIEVEMENTS &amp; CERTIFICATIONS</w:t>
      </w:r>
    </w:p>
    <w:p w14:paraId="0648992D" w14:textId="4AA8CFBF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Winner,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Freshathon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2.0 Hackathon — Bus Tracker</w:t>
      </w:r>
    </w:p>
    <w:p w14:paraId="2A290F84" w14:textId="5FA672FE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NPTEL — The Joy of Computing using Python </w:t>
      </w:r>
    </w:p>
    <w:p w14:paraId="04450F54" w14:textId="77777777" w:rsidR="002134AF" w:rsidRDefault="00000000">
      <w:pPr>
        <w:pBdr>
          <w:bottom w:val="single" w:sz="4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LEADERSHIP &amp; EXTRACURRICULARS</w:t>
      </w:r>
    </w:p>
    <w:p w14:paraId="6869AADB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>Team Lead across multiple hackathons</w:t>
      </w:r>
    </w:p>
    <w:p w14:paraId="38CC8D3E" w14:textId="77777777" w:rsidR="002134A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000000"/>
          <w:sz w:val="22"/>
          <w:szCs w:val="22"/>
        </w:rPr>
        <w:t>Volunteered at various college events</w:t>
      </w:r>
    </w:p>
    <w:sectPr w:rsidR="002134AF">
      <w:pgSz w:w="12240" w:h="15840"/>
      <w:pgMar w:top="460" w:right="720" w:bottom="4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0586D"/>
    <w:multiLevelType w:val="hybridMultilevel"/>
    <w:tmpl w:val="516CEBA2"/>
    <w:lvl w:ilvl="0" w:tplc="4CC46542">
      <w:start w:val="1"/>
      <w:numFmt w:val="bullet"/>
      <w:lvlText w:val="•"/>
      <w:lvlJc w:val="left"/>
      <w:pPr>
        <w:ind w:left="403" w:hanging="259"/>
      </w:pPr>
    </w:lvl>
    <w:lvl w:ilvl="1" w:tplc="F6F4AB86">
      <w:numFmt w:val="decimal"/>
      <w:lvlText w:val=""/>
      <w:lvlJc w:val="left"/>
    </w:lvl>
    <w:lvl w:ilvl="2" w:tplc="B7BC160A">
      <w:numFmt w:val="decimal"/>
      <w:lvlText w:val=""/>
      <w:lvlJc w:val="left"/>
    </w:lvl>
    <w:lvl w:ilvl="3" w:tplc="E254314E">
      <w:numFmt w:val="decimal"/>
      <w:lvlText w:val=""/>
      <w:lvlJc w:val="left"/>
    </w:lvl>
    <w:lvl w:ilvl="4" w:tplc="07909524">
      <w:numFmt w:val="decimal"/>
      <w:lvlText w:val=""/>
      <w:lvlJc w:val="left"/>
    </w:lvl>
    <w:lvl w:ilvl="5" w:tplc="154C7742">
      <w:numFmt w:val="decimal"/>
      <w:lvlText w:val=""/>
      <w:lvlJc w:val="left"/>
    </w:lvl>
    <w:lvl w:ilvl="6" w:tplc="A754D1AA">
      <w:numFmt w:val="decimal"/>
      <w:lvlText w:val=""/>
      <w:lvlJc w:val="left"/>
    </w:lvl>
    <w:lvl w:ilvl="7" w:tplc="013EE9B6">
      <w:numFmt w:val="decimal"/>
      <w:lvlText w:val=""/>
      <w:lvlJc w:val="left"/>
    </w:lvl>
    <w:lvl w:ilvl="8" w:tplc="A98CD3D0">
      <w:numFmt w:val="decimal"/>
      <w:lvlText w:val=""/>
      <w:lvlJc w:val="left"/>
    </w:lvl>
  </w:abstractNum>
  <w:abstractNum w:abstractNumId="1" w15:restartNumberingAfterBreak="0">
    <w:nsid w:val="724A568B"/>
    <w:multiLevelType w:val="hybridMultilevel"/>
    <w:tmpl w:val="B534353E"/>
    <w:lvl w:ilvl="0" w:tplc="F2BCBF7A">
      <w:start w:val="1"/>
      <w:numFmt w:val="bullet"/>
      <w:lvlText w:val="●"/>
      <w:lvlJc w:val="left"/>
      <w:pPr>
        <w:ind w:left="720" w:hanging="360"/>
      </w:pPr>
    </w:lvl>
    <w:lvl w:ilvl="1" w:tplc="4E2A1AF6">
      <w:start w:val="1"/>
      <w:numFmt w:val="bullet"/>
      <w:lvlText w:val="○"/>
      <w:lvlJc w:val="left"/>
      <w:pPr>
        <w:ind w:left="1440" w:hanging="360"/>
      </w:pPr>
    </w:lvl>
    <w:lvl w:ilvl="2" w:tplc="A9022CF0">
      <w:start w:val="1"/>
      <w:numFmt w:val="bullet"/>
      <w:lvlText w:val="■"/>
      <w:lvlJc w:val="left"/>
      <w:pPr>
        <w:ind w:left="2160" w:hanging="360"/>
      </w:pPr>
    </w:lvl>
    <w:lvl w:ilvl="3" w:tplc="633EC69A">
      <w:start w:val="1"/>
      <w:numFmt w:val="bullet"/>
      <w:lvlText w:val="●"/>
      <w:lvlJc w:val="left"/>
      <w:pPr>
        <w:ind w:left="2880" w:hanging="360"/>
      </w:pPr>
    </w:lvl>
    <w:lvl w:ilvl="4" w:tplc="A3AC6B98">
      <w:start w:val="1"/>
      <w:numFmt w:val="bullet"/>
      <w:lvlText w:val="○"/>
      <w:lvlJc w:val="left"/>
      <w:pPr>
        <w:ind w:left="3600" w:hanging="360"/>
      </w:pPr>
    </w:lvl>
    <w:lvl w:ilvl="5" w:tplc="1908C7C6">
      <w:start w:val="1"/>
      <w:numFmt w:val="bullet"/>
      <w:lvlText w:val="■"/>
      <w:lvlJc w:val="left"/>
      <w:pPr>
        <w:ind w:left="4320" w:hanging="360"/>
      </w:pPr>
    </w:lvl>
    <w:lvl w:ilvl="6" w:tplc="B2CE0282">
      <w:start w:val="1"/>
      <w:numFmt w:val="bullet"/>
      <w:lvlText w:val="●"/>
      <w:lvlJc w:val="left"/>
      <w:pPr>
        <w:ind w:left="5040" w:hanging="360"/>
      </w:pPr>
    </w:lvl>
    <w:lvl w:ilvl="7" w:tplc="74EAC276">
      <w:start w:val="1"/>
      <w:numFmt w:val="bullet"/>
      <w:lvlText w:val="●"/>
      <w:lvlJc w:val="left"/>
      <w:pPr>
        <w:ind w:left="5760" w:hanging="360"/>
      </w:pPr>
    </w:lvl>
    <w:lvl w:ilvl="8" w:tplc="A04ADCF2">
      <w:start w:val="1"/>
      <w:numFmt w:val="bullet"/>
      <w:lvlText w:val="●"/>
      <w:lvlJc w:val="left"/>
      <w:pPr>
        <w:ind w:left="6480" w:hanging="360"/>
      </w:pPr>
    </w:lvl>
  </w:abstractNum>
  <w:num w:numId="1" w16cid:durableId="207646981">
    <w:abstractNumId w:val="1"/>
    <w:lvlOverride w:ilvl="0">
      <w:startOverride w:val="1"/>
    </w:lvlOverride>
  </w:num>
  <w:num w:numId="2" w16cid:durableId="399905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4AF"/>
    <w:rsid w:val="002134AF"/>
    <w:rsid w:val="00AD62D7"/>
    <w:rsid w:val="00E2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98DA"/>
  <w15:docId w15:val="{C27A25AE-B20E-4810-AC65-32A2E720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0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ansreesha@outlook.com</cp:lastModifiedBy>
  <cp:revision>2</cp:revision>
  <dcterms:created xsi:type="dcterms:W3CDTF">2026-09-12T15:33:00Z</dcterms:created>
  <dcterms:modified xsi:type="dcterms:W3CDTF">2026-09-13T01:39:00Z</dcterms:modified>
</cp:coreProperties>
</file>