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GDKN INTERVIEW EXPLAINATION 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FIRST-NAME: ANANDHABALA                         LAST-NAME: A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COLLEGE-NAME: RVS COLLEGE OF ARTS AND SCIENCE    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PERCENTAGE/GRADE:  95% percentage           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DEGREE: MSC COMPUTER SCIENCE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YEAR AND SEMESTER : 2 YEAR / 3 semester 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EMAIL-ID: anandhabala2@gmail.com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CONTACT-NO: 9787409574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TECHNICAL EXPERTISE : HTML &amp; CSS &amp; JAVASCRIPT &amp;NODE.JS &amp; REACT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TEST LINK :  </w:t>
      </w:r>
      <w:r>
        <w:rPr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lang w:val="en-IN"/>
        </w:rPr>
        <w:instrText xml:space="preserve"> HYPERLINK "https://github.com/Anandhabala/GDKN-INTERVIEW-TEST.git" </w:instrText>
      </w:r>
      <w:r>
        <w:rPr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IN"/>
        </w:rPr>
        <w:t>https://github.com/Anandhabala/GDKN-INTERVIEW-TEST.git</w:t>
      </w:r>
      <w:r>
        <w:rPr>
          <w:rFonts w:hint="default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EXPLAINATION 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1. what is HTML &amp; CSS?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HTML: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in my explaination is HTML IS a programming language .HTML is a used to create web page.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if you intrested you can create whole game . its real if you believe the chrome its have no internet dragon game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its completed by the HTML you can add image,button,navigation,etc...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example: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&lt;img id="dragon" src="dragonimage"&gt;&lt;/img&gt;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CSS: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in my explaination CSS is designing language. its styling the html elements that means.example,the chrome no internet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dragon game is a play only black and white . if you intrested using id of dragon to color the orange and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red color for the dragon.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example: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#dragon: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height:30px;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width:40px;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color:orange;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backgroundcolor:red;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2.what is bootstrap tell about it?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bootstrap: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in my explaination bootstrap is  similar of  CSS using style your web page.but its reduce the work user because the bootstrap is already create the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so many designs in bootstrp its mainly used for students easily do copy paste method easy in this generation. because copy the design and impress your friends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use this bootstrap in your web page.</w:t>
      </w:r>
    </w:p>
    <w:p>
      <w:pPr>
        <w:ind w:left="241" w:hanging="241" w:hanging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----------------------------------------------------------------------------------------------------------</w:t>
      </w:r>
    </w:p>
    <w:p>
      <w:pPr>
        <w:ind w:left="241" w:hanging="241" w:hangingChars="100"/>
        <w:rPr>
          <w:rFonts w:hint="default"/>
          <w:b/>
          <w:bCs/>
          <w:sz w:val="24"/>
          <w:szCs w:val="24"/>
          <w:lang w:val="en-IN"/>
        </w:rPr>
      </w:pPr>
    </w:p>
    <w:p>
      <w:pPr>
        <w:ind w:left="241" w:hanging="241" w:hangingChars="100"/>
        <w:rPr>
          <w:rFonts w:hint="default"/>
          <w:b/>
          <w:bCs/>
          <w:sz w:val="24"/>
          <w:szCs w:val="24"/>
          <w:lang w:val="en-IN"/>
        </w:rPr>
      </w:pPr>
    </w:p>
    <w:p>
      <w:pPr>
        <w:ind w:left="241" w:hanging="241" w:hangingChars="100"/>
        <w:rPr>
          <w:rFonts w:hint="default"/>
          <w:b/>
          <w:bCs/>
          <w:sz w:val="24"/>
          <w:szCs w:val="24"/>
          <w:lang w:val="en-IN"/>
        </w:rPr>
      </w:pPr>
    </w:p>
    <w:p>
      <w:pPr>
        <w:ind w:left="241" w:hanging="241" w:hangingChars="100"/>
        <w:rPr>
          <w:rFonts w:hint="default"/>
          <w:b/>
          <w:bCs/>
          <w:sz w:val="24"/>
          <w:szCs w:val="24"/>
          <w:lang w:val="en-IN"/>
        </w:rPr>
      </w:pPr>
    </w:p>
    <w:p>
      <w:pPr>
        <w:ind w:left="241" w:hanging="241" w:hanging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3.insert your friends detail in table ?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in html easily create table because every one create in html so many tags in HTML you use the tag to create your web page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in table  you use the table tag &lt;table&gt; and you set the table header you use &lt;th&gt;,&lt;td&gt;cell spevify,&lt;tr&gt;row specify etc.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so many tags in table if you need you which style you need you can insert.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code: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&lt;!DOCTYPE html&gt;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&lt;html lang="en"&gt;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&lt;head&gt;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&lt;title&gt;Table creation&lt;/title&gt;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&lt;/head&gt;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&lt;style&gt;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table,th,td {border: 1px solid gold;}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&lt;/style&gt;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&lt;body&gt;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&lt;table&gt;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&lt;th&gt;ANANDFRIEND&lt;/th&gt;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&lt;/tr&gt;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&lt;td&gt;Raja&lt;/td&gt;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&lt;/tr&gt;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&lt;td&gt;Ranjith&lt;/td&gt;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&lt;/tr&gt;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&lt;/table&gt;  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&lt;/body&gt;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&lt;/html&gt; 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4. code: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&lt;!DOCTYPE html&gt;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&lt;html lang="en"&gt;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&lt;head&gt;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&lt;title&gt;Table creation&lt;/title&gt;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&lt;/head&gt;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&lt;style&gt;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table,th,td {color: blue; border: 1px solid gold;}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&lt;/style&gt;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&lt;body&gt;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&lt;table&gt;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&lt;th&gt;ANANDFRIEND&lt;/th&gt;&lt;th&gt;first-name&lt;/th&gt;&lt;th&gt;last-name&lt;/th&gt;&lt;th&gt;age&lt;/th&gt;&lt;th&gt;email-id&lt;/th&gt;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&lt;/tr&gt;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&lt;td&gt;Raja&lt;/td&gt;&lt;td&gt;kasthuri&lt;/td&gt;&lt;td&gt;Raja&lt;/td&gt;&lt;td&gt;22&lt;/td&gt;&lt;td&gt;raja@gmail.com&lt;/td&gt;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&lt;/tr&gt;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&lt;td&gt;Ranjith&lt;/td&gt;&lt;td&gt;Ranjith&lt;/td&gt;&lt;td&gt;kumar&lt;/td&gt;&lt;td&gt;23&lt;/td&gt;&lt;td&gt;ranjith@gmail.com&lt;/td&gt;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&lt;/tr&gt;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&lt;/table&gt;  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&lt;/body&gt;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&lt;/html&gt;  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5: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Fixed means the object is not moved.but absolute is its screen wise is adjest the screen.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5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7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6: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DIV IS CONTAINER inside of consider you can add the text.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The span is next line print the using the span.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5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7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7: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EXPLAIN 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The used to the text is put in the head tag use metrix.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The used to the text is put in the multiple line use demetrix.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7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8: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EXPAIN: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If you link the hyper link the link is go to the link in browser.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5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8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9: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8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10: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5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8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11: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(5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8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12 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9" name="Picture 9" descr="Screenshot (5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8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13 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0" name="Picture 10" descr="Screenshot (5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58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 14 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1" name="Picture 11" descr="Screenshot (5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8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B66BE"/>
    <w:rsid w:val="774365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2022-11-04T04:25:19Z</dcterms:created>
  <dc:creator>elcot</dc:creator>
  <cp:lastModifiedBy>ELCOT</cp:lastModifiedBy>
  <dcterms:modified xsi:type="dcterms:W3CDTF">2022-11-04T04:58:08Z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518DB1C126714DDE9B57F06AB61A9849</vt:lpwstr>
  </property>
</Properties>
</file>