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2CE4" w14:textId="77777777" w:rsidR="00EE00CE" w:rsidRDefault="000405B8" w:rsidP="000405B8">
      <w:pPr>
        <w:pStyle w:val="Heading2"/>
      </w:pPr>
      <w:r>
        <w:t>Reading the dataset from excel format</w:t>
      </w:r>
    </w:p>
    <w:p w14:paraId="4B6DC912" w14:textId="77777777" w:rsidR="000405B8" w:rsidRDefault="000405B8" w:rsidP="000405B8">
      <w:r>
        <w:t>Code:</w:t>
      </w:r>
    </w:p>
    <w:p w14:paraId="4DC791C1" w14:textId="77777777" w:rsidR="000405B8" w:rsidRDefault="000405B8" w:rsidP="000405B8">
      <w:r w:rsidRPr="000405B8">
        <w:rPr>
          <w:noProof/>
        </w:rPr>
        <w:drawing>
          <wp:inline distT="0" distB="0" distL="0" distR="0" wp14:anchorId="4B1E847A" wp14:editId="6CCD1D0D">
            <wp:extent cx="5515745" cy="139084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6743" w14:textId="77777777" w:rsidR="000405B8" w:rsidRDefault="000405B8" w:rsidP="000405B8"/>
    <w:p w14:paraId="4199607D" w14:textId="77777777" w:rsidR="000405B8" w:rsidRDefault="000405B8" w:rsidP="000405B8">
      <w:r>
        <w:t>Output:</w:t>
      </w:r>
    </w:p>
    <w:p w14:paraId="34176BA9" w14:textId="77777777" w:rsidR="000405B8" w:rsidRDefault="000405B8" w:rsidP="000405B8">
      <w:r w:rsidRPr="000405B8">
        <w:rPr>
          <w:noProof/>
        </w:rPr>
        <w:drawing>
          <wp:inline distT="0" distB="0" distL="0" distR="0" wp14:anchorId="13E068AC" wp14:editId="231C4628">
            <wp:extent cx="5906324" cy="2019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FA7B" w14:textId="77777777" w:rsidR="000405B8" w:rsidRDefault="000405B8" w:rsidP="000405B8"/>
    <w:p w14:paraId="255AEA1F" w14:textId="77777777" w:rsidR="000405B8" w:rsidRDefault="00F95698" w:rsidP="000405B8">
      <w:pPr>
        <w:pStyle w:val="Heading2"/>
      </w:pPr>
      <w:r>
        <w:t xml:space="preserve">Display </w:t>
      </w:r>
      <w:proofErr w:type="spellStart"/>
      <w:r>
        <w:t>DataType</w:t>
      </w:r>
      <w:proofErr w:type="spellEnd"/>
      <w:r>
        <w:t xml:space="preserve"> of </w:t>
      </w:r>
      <w:proofErr w:type="spellStart"/>
      <w:r>
        <w:t>resolution_width</w:t>
      </w:r>
      <w:proofErr w:type="spellEnd"/>
      <w:r>
        <w:t xml:space="preserve"> column</w:t>
      </w:r>
    </w:p>
    <w:p w14:paraId="2BD46BE6" w14:textId="77777777" w:rsidR="00F95698" w:rsidRDefault="00F95698" w:rsidP="00F95698">
      <w:r>
        <w:t>Code</w:t>
      </w:r>
    </w:p>
    <w:p w14:paraId="0F3C2439" w14:textId="77777777" w:rsidR="00F95698" w:rsidRDefault="00F95698" w:rsidP="00F95698">
      <w:r w:rsidRPr="00F95698">
        <w:rPr>
          <w:noProof/>
        </w:rPr>
        <w:drawing>
          <wp:inline distT="0" distB="0" distL="0" distR="0" wp14:anchorId="0EBC44CD" wp14:editId="67A81EE6">
            <wp:extent cx="5943600" cy="64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4962" w14:textId="77777777" w:rsidR="00F95698" w:rsidRDefault="00F95698" w:rsidP="00F95698">
      <w:r>
        <w:t>Result</w:t>
      </w:r>
    </w:p>
    <w:p w14:paraId="5079E5F1" w14:textId="77777777" w:rsidR="00F95698" w:rsidRDefault="00F95698" w:rsidP="00F95698">
      <w:r w:rsidRPr="00F95698">
        <w:rPr>
          <w:noProof/>
        </w:rPr>
        <w:drawing>
          <wp:inline distT="0" distB="0" distL="0" distR="0" wp14:anchorId="37B640C3" wp14:editId="65DF3F32">
            <wp:extent cx="3191320" cy="18100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2C9F" w14:textId="77777777" w:rsidR="00F95698" w:rsidRDefault="00F95698" w:rsidP="00F95698"/>
    <w:p w14:paraId="49F7BEA8" w14:textId="77777777" w:rsidR="00F95698" w:rsidRDefault="00F95698" w:rsidP="00F95698">
      <w:pPr>
        <w:pStyle w:val="Heading2"/>
      </w:pPr>
      <w:r>
        <w:t>Renaming the column names</w:t>
      </w:r>
    </w:p>
    <w:p w14:paraId="405A0647" w14:textId="77777777" w:rsidR="00F95698" w:rsidRDefault="00F95698" w:rsidP="00F95698">
      <w:r>
        <w:t xml:space="preserve">Code: </w:t>
      </w:r>
    </w:p>
    <w:p w14:paraId="58AFA410" w14:textId="77777777" w:rsidR="00F95698" w:rsidRDefault="00F95698" w:rsidP="00F95698">
      <w:r w:rsidRPr="00F95698">
        <w:rPr>
          <w:noProof/>
        </w:rPr>
        <w:drawing>
          <wp:inline distT="0" distB="0" distL="0" distR="0" wp14:anchorId="40885082" wp14:editId="488561EB">
            <wp:extent cx="5943600" cy="474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E495" w14:textId="77777777" w:rsidR="00F95698" w:rsidRDefault="00F95698" w:rsidP="00F95698">
      <w:r>
        <w:lastRenderedPageBreak/>
        <w:t>Result:</w:t>
      </w:r>
    </w:p>
    <w:p w14:paraId="5F8F221C" w14:textId="77777777" w:rsidR="00F95698" w:rsidRDefault="00C04C5C" w:rsidP="00F95698">
      <w:r w:rsidRPr="00C04C5C">
        <w:rPr>
          <w:noProof/>
        </w:rPr>
        <w:drawing>
          <wp:inline distT="0" distB="0" distL="0" distR="0" wp14:anchorId="400A5448" wp14:editId="675014D0">
            <wp:extent cx="5401429" cy="1314633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814A" w14:textId="77777777" w:rsidR="00F95698" w:rsidRDefault="00F95698" w:rsidP="00F95698">
      <w:pPr>
        <w:pStyle w:val="Heading2"/>
      </w:pPr>
      <w:r>
        <w:t>Add additional column</w:t>
      </w:r>
    </w:p>
    <w:p w14:paraId="0D98A3B1" w14:textId="77777777" w:rsidR="00F95698" w:rsidRPr="00F95698" w:rsidRDefault="00F95698" w:rsidP="00F95698">
      <w:r>
        <w:t>Code:</w:t>
      </w:r>
    </w:p>
    <w:p w14:paraId="33CC6C6F" w14:textId="77777777" w:rsidR="00F95698" w:rsidRDefault="00F95698" w:rsidP="00F95698">
      <w:r w:rsidRPr="00F95698">
        <w:rPr>
          <w:noProof/>
        </w:rPr>
        <w:drawing>
          <wp:inline distT="0" distB="0" distL="0" distR="0" wp14:anchorId="063B546B" wp14:editId="2D225315">
            <wp:extent cx="3705742" cy="69542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9B77" w14:textId="77777777" w:rsidR="00F95698" w:rsidRDefault="00C04C5C" w:rsidP="00F95698">
      <w:r>
        <w:t xml:space="preserve">Result: </w:t>
      </w:r>
    </w:p>
    <w:p w14:paraId="7C210675" w14:textId="77777777" w:rsidR="00C04C5C" w:rsidRDefault="00C04C5C" w:rsidP="00F95698">
      <w:r w:rsidRPr="00C04C5C">
        <w:rPr>
          <w:noProof/>
        </w:rPr>
        <w:drawing>
          <wp:inline distT="0" distB="0" distL="0" distR="0" wp14:anchorId="18DA07AD" wp14:editId="7F65306A">
            <wp:extent cx="5943600" cy="9251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BBBB" w14:textId="77777777" w:rsidR="00F95698" w:rsidRDefault="00F95698" w:rsidP="00F95698">
      <w:pPr>
        <w:pStyle w:val="Heading2"/>
      </w:pPr>
      <w:r>
        <w:t>5. Find correlation</w:t>
      </w:r>
    </w:p>
    <w:p w14:paraId="4F8BA6E9" w14:textId="77777777" w:rsidR="00F95698" w:rsidRDefault="00F95698" w:rsidP="00F95698">
      <w:r>
        <w:t>Code:</w:t>
      </w:r>
    </w:p>
    <w:p w14:paraId="3B8F1867" w14:textId="77777777" w:rsidR="00F95698" w:rsidRPr="00F95698" w:rsidRDefault="00F95698" w:rsidP="00F95698">
      <w:r w:rsidRPr="00F95698">
        <w:rPr>
          <w:noProof/>
        </w:rPr>
        <w:drawing>
          <wp:inline distT="0" distB="0" distL="0" distR="0" wp14:anchorId="67FF5807" wp14:editId="49E0F8C2">
            <wp:extent cx="4420217" cy="4667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0680" w14:textId="77777777" w:rsidR="00F95698" w:rsidRDefault="00C04C5C" w:rsidP="00F95698">
      <w:r>
        <w:t>Result:</w:t>
      </w:r>
    </w:p>
    <w:p w14:paraId="780E4998" w14:textId="77777777" w:rsidR="00C04C5C" w:rsidRDefault="00C04C5C" w:rsidP="00F95698">
      <w:r w:rsidRPr="00C04C5C">
        <w:rPr>
          <w:noProof/>
        </w:rPr>
        <w:drawing>
          <wp:inline distT="0" distB="0" distL="0" distR="0" wp14:anchorId="56B3F9C0" wp14:editId="51811B55">
            <wp:extent cx="5943600" cy="21310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380A" w14:textId="77777777" w:rsidR="00F95698" w:rsidRDefault="00F95698" w:rsidP="00F95698"/>
    <w:p w14:paraId="09B4C029" w14:textId="77777777" w:rsidR="00F95698" w:rsidRDefault="00F95698" w:rsidP="00F95698">
      <w:pPr>
        <w:pStyle w:val="Heading2"/>
      </w:pPr>
      <w:r>
        <w:lastRenderedPageBreak/>
        <w:t>6. Reading top 10 and bottom 10 records</w:t>
      </w:r>
    </w:p>
    <w:p w14:paraId="763CA747" w14:textId="77777777" w:rsidR="00F95698" w:rsidRDefault="00F95698" w:rsidP="00F95698">
      <w:r>
        <w:t xml:space="preserve">Code: </w:t>
      </w:r>
    </w:p>
    <w:p w14:paraId="0FEA4C73" w14:textId="77777777" w:rsidR="00F95698" w:rsidRDefault="00F95698" w:rsidP="00F95698">
      <w:r w:rsidRPr="00F95698">
        <w:rPr>
          <w:noProof/>
        </w:rPr>
        <w:drawing>
          <wp:inline distT="0" distB="0" distL="0" distR="0" wp14:anchorId="61026AE3" wp14:editId="34CB6C98">
            <wp:extent cx="3391373" cy="63826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2C8" w14:textId="77777777" w:rsidR="00F95698" w:rsidRDefault="00C04C5C" w:rsidP="00F95698">
      <w:r>
        <w:t>Result:</w:t>
      </w:r>
    </w:p>
    <w:p w14:paraId="1708A5AE" w14:textId="77777777" w:rsidR="00C04C5C" w:rsidRDefault="00C04C5C" w:rsidP="00F95698">
      <w:r w:rsidRPr="00C04C5C">
        <w:rPr>
          <w:noProof/>
        </w:rPr>
        <w:drawing>
          <wp:inline distT="0" distB="0" distL="0" distR="0" wp14:anchorId="7B11CCCC" wp14:editId="74EA962F">
            <wp:extent cx="5943600" cy="30257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C194" w14:textId="77777777" w:rsidR="00F95698" w:rsidRDefault="00F95698" w:rsidP="00F95698">
      <w:pPr>
        <w:pStyle w:val="Heading2"/>
      </w:pPr>
      <w:r>
        <w:t>7. Reading the header</w:t>
      </w:r>
    </w:p>
    <w:p w14:paraId="4DB71B8A" w14:textId="77777777" w:rsidR="00F95698" w:rsidRDefault="00F95698" w:rsidP="00F95698">
      <w:r>
        <w:t>Code:</w:t>
      </w:r>
    </w:p>
    <w:p w14:paraId="04A84FA2" w14:textId="77777777" w:rsidR="00F95698" w:rsidRDefault="00F95698" w:rsidP="00F95698">
      <w:r w:rsidRPr="00F95698">
        <w:rPr>
          <w:noProof/>
        </w:rPr>
        <w:drawing>
          <wp:inline distT="0" distB="0" distL="0" distR="0" wp14:anchorId="66906E73" wp14:editId="4DEA28D6">
            <wp:extent cx="3715268" cy="48584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ACCD" w14:textId="77777777" w:rsidR="00F95698" w:rsidRDefault="00C04C5C" w:rsidP="00F95698">
      <w:r>
        <w:t>Result</w:t>
      </w:r>
    </w:p>
    <w:p w14:paraId="50092218" w14:textId="77777777" w:rsidR="00C04C5C" w:rsidRDefault="00C04C5C" w:rsidP="00F95698">
      <w:r w:rsidRPr="00C04C5C">
        <w:rPr>
          <w:noProof/>
        </w:rPr>
        <w:drawing>
          <wp:inline distT="0" distB="0" distL="0" distR="0" wp14:anchorId="2B2D8BA3" wp14:editId="0D52A34A">
            <wp:extent cx="5943600" cy="313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C299" w14:textId="77777777" w:rsidR="00F95698" w:rsidRDefault="00F95698" w:rsidP="00F95698">
      <w:pPr>
        <w:pStyle w:val="Heading2"/>
      </w:pPr>
      <w:r>
        <w:t>8. Reading data on column basis</w:t>
      </w:r>
    </w:p>
    <w:p w14:paraId="52CF0CD2" w14:textId="77777777" w:rsidR="00F95698" w:rsidRDefault="00F95698" w:rsidP="00F95698">
      <w:r>
        <w:t xml:space="preserve">Code: </w:t>
      </w:r>
    </w:p>
    <w:p w14:paraId="6C2BB8B1" w14:textId="77777777" w:rsidR="00F95698" w:rsidRPr="00F95698" w:rsidRDefault="00F95698" w:rsidP="00F95698">
      <w:r w:rsidRPr="00F95698">
        <w:rPr>
          <w:noProof/>
        </w:rPr>
        <w:drawing>
          <wp:inline distT="0" distB="0" distL="0" distR="0" wp14:anchorId="364F14C4" wp14:editId="12DC769A">
            <wp:extent cx="5943600" cy="534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76C" w14:textId="77777777" w:rsidR="00F95698" w:rsidRDefault="00C04C5C" w:rsidP="00F95698">
      <w:r>
        <w:t>Result:</w:t>
      </w:r>
    </w:p>
    <w:p w14:paraId="5015F471" w14:textId="77777777" w:rsidR="00C04C5C" w:rsidRDefault="00C04C5C" w:rsidP="00F95698">
      <w:r w:rsidRPr="00C04C5C">
        <w:rPr>
          <w:noProof/>
        </w:rPr>
        <w:lastRenderedPageBreak/>
        <w:drawing>
          <wp:inline distT="0" distB="0" distL="0" distR="0" wp14:anchorId="2EBEABCB" wp14:editId="63D146E9">
            <wp:extent cx="2943636" cy="129558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76B4" w14:textId="77777777" w:rsidR="00F95698" w:rsidRDefault="00F95698" w:rsidP="00F95698">
      <w:pPr>
        <w:pStyle w:val="Heading2"/>
      </w:pPr>
      <w:r>
        <w:t>9. Reading specific data</w:t>
      </w:r>
    </w:p>
    <w:p w14:paraId="0489C790" w14:textId="77777777" w:rsidR="00F95698" w:rsidRPr="00F95698" w:rsidRDefault="00F95698" w:rsidP="00F95698">
      <w:r>
        <w:t xml:space="preserve">Code: </w:t>
      </w:r>
      <w:r w:rsidRPr="00F95698">
        <w:rPr>
          <w:noProof/>
        </w:rPr>
        <w:drawing>
          <wp:inline distT="0" distB="0" distL="0" distR="0" wp14:anchorId="6E9A5360" wp14:editId="317D77F2">
            <wp:extent cx="5943600" cy="4108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8FA4" w14:textId="77777777" w:rsidR="00F95698" w:rsidRDefault="00C04C5C" w:rsidP="00F95698">
      <w:r>
        <w:t>Result:</w:t>
      </w:r>
    </w:p>
    <w:p w14:paraId="4DC8667C" w14:textId="77777777" w:rsidR="00C04C5C" w:rsidRDefault="00C04C5C" w:rsidP="00F95698">
      <w:r w:rsidRPr="00C04C5C">
        <w:rPr>
          <w:noProof/>
        </w:rPr>
        <w:drawing>
          <wp:inline distT="0" distB="0" distL="0" distR="0" wp14:anchorId="356F524F" wp14:editId="0AB580E9">
            <wp:extent cx="3991532" cy="2000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9012" w14:textId="77777777" w:rsidR="00F95698" w:rsidRDefault="00F95698" w:rsidP="00F95698">
      <w:pPr>
        <w:pStyle w:val="Heading2"/>
      </w:pPr>
      <w:r>
        <w:t>10. Reading data of a specific tuple based on a) index ranges b) specific index</w:t>
      </w:r>
    </w:p>
    <w:p w14:paraId="4273C108" w14:textId="77777777" w:rsidR="00F95698" w:rsidRDefault="00F95698" w:rsidP="00F95698">
      <w:r>
        <w:t>Code:</w:t>
      </w:r>
    </w:p>
    <w:p w14:paraId="6DC1161D" w14:textId="77777777" w:rsidR="00F95698" w:rsidRDefault="00F95698" w:rsidP="00F95698">
      <w:r w:rsidRPr="00F95698">
        <w:rPr>
          <w:noProof/>
        </w:rPr>
        <w:drawing>
          <wp:inline distT="0" distB="0" distL="0" distR="0" wp14:anchorId="701F26CF" wp14:editId="7620CDEE">
            <wp:extent cx="3372321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37F2" w14:textId="77777777" w:rsidR="00F95698" w:rsidRDefault="00C04C5C" w:rsidP="00F95698">
      <w:r>
        <w:t>Result:</w:t>
      </w:r>
    </w:p>
    <w:p w14:paraId="22C0F77D" w14:textId="77777777" w:rsidR="00C04C5C" w:rsidRDefault="00C04C5C" w:rsidP="00F95698">
      <w:r w:rsidRPr="00C04C5C">
        <w:rPr>
          <w:noProof/>
        </w:rPr>
        <w:lastRenderedPageBreak/>
        <w:drawing>
          <wp:inline distT="0" distB="0" distL="0" distR="0" wp14:anchorId="638911AE" wp14:editId="1C78218C">
            <wp:extent cx="5943600" cy="4591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2F34" w14:textId="77777777" w:rsidR="00F95698" w:rsidRDefault="00F95698" w:rsidP="00F95698"/>
    <w:p w14:paraId="2996D1F5" w14:textId="77777777" w:rsidR="00F95698" w:rsidRDefault="00F95698" w:rsidP="00F95698">
      <w:pPr>
        <w:pStyle w:val="Heading2"/>
      </w:pPr>
      <w:r>
        <w:t xml:space="preserve">11. </w:t>
      </w:r>
      <w:r w:rsidR="00C04C5C">
        <w:t>Rows with indexes 3 to 7</w:t>
      </w:r>
    </w:p>
    <w:p w14:paraId="1A016558" w14:textId="77777777" w:rsidR="00C04C5C" w:rsidRDefault="00C04C5C" w:rsidP="00C04C5C"/>
    <w:p w14:paraId="4299A36E" w14:textId="77777777" w:rsidR="00C04C5C" w:rsidRDefault="00C04C5C" w:rsidP="00C04C5C">
      <w:r>
        <w:t xml:space="preserve">Code: </w:t>
      </w:r>
      <w:r w:rsidRPr="00C04C5C">
        <w:rPr>
          <w:noProof/>
        </w:rPr>
        <w:drawing>
          <wp:inline distT="0" distB="0" distL="0" distR="0" wp14:anchorId="47ABA976" wp14:editId="1F90F726">
            <wp:extent cx="2600688" cy="46679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9139" w14:textId="77777777" w:rsidR="00C04C5C" w:rsidRDefault="00C04C5C" w:rsidP="00C04C5C"/>
    <w:p w14:paraId="2512FE84" w14:textId="77777777" w:rsidR="00C04C5C" w:rsidRDefault="00C04C5C" w:rsidP="00C04C5C">
      <w:r>
        <w:t xml:space="preserve">Output: </w:t>
      </w:r>
      <w:r w:rsidRPr="00C04C5C">
        <w:rPr>
          <w:noProof/>
        </w:rPr>
        <w:drawing>
          <wp:inline distT="0" distB="0" distL="0" distR="0" wp14:anchorId="17663A22" wp14:editId="47D0EF36">
            <wp:extent cx="5943600" cy="10280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DA61" w14:textId="77777777" w:rsidR="007E0E56" w:rsidRDefault="007E0E56" w:rsidP="00C04C5C"/>
    <w:p w14:paraId="6F589F91" w14:textId="77777777" w:rsidR="007E0E56" w:rsidRDefault="007E0E56" w:rsidP="0085519B">
      <w:pPr>
        <w:pStyle w:val="Heading2"/>
      </w:pPr>
      <w:r>
        <w:lastRenderedPageBreak/>
        <w:t xml:space="preserve">12. </w:t>
      </w:r>
      <w:r w:rsidR="0085519B">
        <w:t>Display rows with indexes 5 to 0 (Reverse Order)</w:t>
      </w:r>
    </w:p>
    <w:p w14:paraId="35EE5FD5" w14:textId="77777777" w:rsidR="007E0E56" w:rsidRDefault="007E0E56" w:rsidP="00C04C5C"/>
    <w:p w14:paraId="14DF466C" w14:textId="77777777" w:rsidR="0085519B" w:rsidRDefault="0085519B" w:rsidP="00C04C5C">
      <w:r>
        <w:t>Code</w:t>
      </w:r>
    </w:p>
    <w:p w14:paraId="549D611E" w14:textId="77777777" w:rsidR="0085519B" w:rsidRDefault="0085519B" w:rsidP="00C04C5C">
      <w:r w:rsidRPr="0085519B">
        <w:rPr>
          <w:noProof/>
        </w:rPr>
        <w:drawing>
          <wp:inline distT="0" distB="0" distL="0" distR="0" wp14:anchorId="3575C1AF" wp14:editId="019432F7">
            <wp:extent cx="4439270" cy="52394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AB78" w14:textId="77777777" w:rsidR="0085519B" w:rsidRDefault="0085519B" w:rsidP="00C04C5C">
      <w:r>
        <w:t>Output</w:t>
      </w:r>
    </w:p>
    <w:p w14:paraId="05F5DFD5" w14:textId="77777777" w:rsidR="0085519B" w:rsidRDefault="0085519B" w:rsidP="00C04C5C">
      <w:r w:rsidRPr="0085519B">
        <w:rPr>
          <w:noProof/>
        </w:rPr>
        <w:drawing>
          <wp:inline distT="0" distB="0" distL="0" distR="0" wp14:anchorId="2D73DFC9" wp14:editId="515CE262">
            <wp:extent cx="5943600" cy="10941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9B90" w14:textId="77777777" w:rsidR="0085519B" w:rsidRDefault="0085519B" w:rsidP="00C04C5C"/>
    <w:p w14:paraId="2D94AB18" w14:textId="77777777" w:rsidR="0085519B" w:rsidRDefault="0085519B" w:rsidP="0085519B">
      <w:pPr>
        <w:pStyle w:val="Heading2"/>
      </w:pPr>
      <w:r>
        <w:t>13. Display rows with odd indexes from 1 to 7</w:t>
      </w:r>
    </w:p>
    <w:p w14:paraId="3B749202" w14:textId="77777777" w:rsidR="0085519B" w:rsidRPr="0085519B" w:rsidRDefault="0085519B" w:rsidP="0085519B">
      <w:r>
        <w:t>Code:</w:t>
      </w:r>
    </w:p>
    <w:p w14:paraId="02122BD9" w14:textId="77777777" w:rsidR="0085519B" w:rsidRDefault="0085519B" w:rsidP="00C04C5C">
      <w:r w:rsidRPr="0085519B">
        <w:rPr>
          <w:noProof/>
        </w:rPr>
        <w:drawing>
          <wp:inline distT="0" distB="0" distL="0" distR="0" wp14:anchorId="7365B010" wp14:editId="1F2051E5">
            <wp:extent cx="3610479" cy="466790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E480" w14:textId="77777777" w:rsidR="0085519B" w:rsidRDefault="0085519B" w:rsidP="00C04C5C">
      <w:r>
        <w:t>Output:</w:t>
      </w:r>
    </w:p>
    <w:p w14:paraId="51D2AC9C" w14:textId="77777777" w:rsidR="0085519B" w:rsidRDefault="0085519B" w:rsidP="00C04C5C">
      <w:r w:rsidRPr="0085519B">
        <w:rPr>
          <w:noProof/>
        </w:rPr>
        <w:drawing>
          <wp:inline distT="0" distB="0" distL="0" distR="0" wp14:anchorId="35F2903D" wp14:editId="35944A07">
            <wp:extent cx="5943600" cy="8743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D0AA" w14:textId="77777777" w:rsidR="0085519B" w:rsidRDefault="0085519B" w:rsidP="00C04C5C"/>
    <w:p w14:paraId="7735C420" w14:textId="77777777" w:rsidR="0085519B" w:rsidRDefault="0085519B" w:rsidP="0085519B">
      <w:pPr>
        <w:pStyle w:val="Heading2"/>
      </w:pPr>
      <w:r>
        <w:t>14. Display all the rows where “any condition”</w:t>
      </w:r>
    </w:p>
    <w:p w14:paraId="64B1EC92" w14:textId="77777777" w:rsidR="0085519B" w:rsidRPr="0085519B" w:rsidRDefault="0085519B" w:rsidP="0085519B">
      <w:r>
        <w:t>Code:</w:t>
      </w:r>
    </w:p>
    <w:p w14:paraId="18CD7B14" w14:textId="77777777" w:rsidR="0085519B" w:rsidRDefault="0085519B" w:rsidP="00C04C5C">
      <w:r w:rsidRPr="0085519B">
        <w:rPr>
          <w:noProof/>
        </w:rPr>
        <w:drawing>
          <wp:inline distT="0" distB="0" distL="0" distR="0" wp14:anchorId="14E8CE87" wp14:editId="4247DEAB">
            <wp:extent cx="3820058" cy="514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602C" w14:textId="77777777" w:rsidR="0085519B" w:rsidRDefault="0085519B" w:rsidP="00C04C5C">
      <w:r>
        <w:t>Output:</w:t>
      </w:r>
    </w:p>
    <w:p w14:paraId="36312A69" w14:textId="77777777" w:rsidR="0085519B" w:rsidRDefault="0085519B" w:rsidP="00C04C5C">
      <w:r w:rsidRPr="0085519B">
        <w:rPr>
          <w:noProof/>
        </w:rPr>
        <w:drawing>
          <wp:inline distT="0" distB="0" distL="0" distR="0" wp14:anchorId="5A3626DA" wp14:editId="6A7D6624">
            <wp:extent cx="5943600" cy="8648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E15A" w14:textId="77777777" w:rsidR="0085519B" w:rsidRDefault="0085519B" w:rsidP="0085519B">
      <w:pPr>
        <w:pStyle w:val="Heading2"/>
      </w:pPr>
      <w:r>
        <w:lastRenderedPageBreak/>
        <w:t>17. Display shape attribute</w:t>
      </w:r>
    </w:p>
    <w:p w14:paraId="62B6000D" w14:textId="77777777" w:rsidR="0085519B" w:rsidRDefault="0085519B" w:rsidP="0085519B">
      <w:r>
        <w:t>Code:</w:t>
      </w:r>
    </w:p>
    <w:p w14:paraId="7B2CE210" w14:textId="77777777" w:rsidR="0085519B" w:rsidRDefault="0085519B" w:rsidP="0085519B">
      <w:r w:rsidRPr="0085519B">
        <w:rPr>
          <w:noProof/>
        </w:rPr>
        <w:drawing>
          <wp:inline distT="0" distB="0" distL="0" distR="0" wp14:anchorId="67C450F6" wp14:editId="7162DE0F">
            <wp:extent cx="3162741" cy="5906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7CDF" w14:textId="77777777" w:rsidR="0085519B" w:rsidRDefault="0085519B" w:rsidP="0085519B">
      <w:r>
        <w:t>Output:</w:t>
      </w:r>
    </w:p>
    <w:p w14:paraId="2F6830A2" w14:textId="77777777" w:rsidR="0085519B" w:rsidRDefault="0085519B" w:rsidP="0085519B">
      <w:r w:rsidRPr="0085519B">
        <w:rPr>
          <w:noProof/>
        </w:rPr>
        <w:drawing>
          <wp:inline distT="0" distB="0" distL="0" distR="0" wp14:anchorId="78EDC67A" wp14:editId="54E43F37">
            <wp:extent cx="2048161" cy="20005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D114" w14:textId="77777777" w:rsidR="00BC0522" w:rsidRDefault="00BC0522" w:rsidP="0085519B"/>
    <w:p w14:paraId="7272D8ED" w14:textId="567842E5" w:rsidR="00BC0522" w:rsidRDefault="00BC0522" w:rsidP="00BC0522">
      <w:pPr>
        <w:pStyle w:val="Heading2"/>
      </w:pPr>
      <w:r>
        <w:t xml:space="preserve">18. Filtering on multiple attributes </w:t>
      </w:r>
    </w:p>
    <w:p w14:paraId="6A926938" w14:textId="77777777" w:rsidR="00BC0522" w:rsidRDefault="00BC0522" w:rsidP="00BC0522"/>
    <w:p w14:paraId="354AAA4E" w14:textId="5B2BB32F" w:rsidR="00BC0522" w:rsidRDefault="00BC0522" w:rsidP="00BC0522">
      <w:r>
        <w:t>Code:</w:t>
      </w:r>
    </w:p>
    <w:p w14:paraId="4DCEBE1D" w14:textId="6298A219" w:rsidR="00BC0522" w:rsidRDefault="00BC0522" w:rsidP="00BC0522">
      <w:r w:rsidRPr="00BC0522">
        <w:drawing>
          <wp:inline distT="0" distB="0" distL="0" distR="0" wp14:anchorId="148F7758" wp14:editId="768814F7">
            <wp:extent cx="5943600" cy="1114425"/>
            <wp:effectExtent l="0" t="0" r="0" b="9525"/>
            <wp:docPr id="14356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7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CEEE" w14:textId="40AB8277" w:rsidR="00BC0522" w:rsidRDefault="00BC0522" w:rsidP="00BC0522">
      <w:r>
        <w:t>Output:</w:t>
      </w:r>
    </w:p>
    <w:p w14:paraId="65D53497" w14:textId="1949C509" w:rsidR="00BC0522" w:rsidRDefault="00BC0522" w:rsidP="00BC0522">
      <w:r w:rsidRPr="00BC0522">
        <w:drawing>
          <wp:inline distT="0" distB="0" distL="0" distR="0" wp14:anchorId="3E18AB3C" wp14:editId="0CB74DFE">
            <wp:extent cx="5943600" cy="1196975"/>
            <wp:effectExtent l="0" t="0" r="0" b="3175"/>
            <wp:docPr id="6425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85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493A" w14:textId="77777777" w:rsidR="00BC0522" w:rsidRDefault="00BC0522" w:rsidP="00BC0522"/>
    <w:p w14:paraId="257C92D3" w14:textId="64D08E48" w:rsidR="00BC0522" w:rsidRDefault="00BC0522" w:rsidP="00BC0522">
      <w:pPr>
        <w:pStyle w:val="Heading2"/>
      </w:pPr>
      <w:r>
        <w:t xml:space="preserve">19 Filtering data </w:t>
      </w:r>
      <w:proofErr w:type="gramStart"/>
      <w:r>
        <w:t>on the basis of</w:t>
      </w:r>
      <w:proofErr w:type="gramEnd"/>
      <w:r>
        <w:t xml:space="preserve"> a particular pattern</w:t>
      </w:r>
    </w:p>
    <w:p w14:paraId="245D5220" w14:textId="27F140D9" w:rsidR="00BC0522" w:rsidRDefault="00BC0522" w:rsidP="00BC0522">
      <w:r>
        <w:t xml:space="preserve">Code: </w:t>
      </w:r>
      <w:r w:rsidRPr="00BC0522">
        <w:drawing>
          <wp:inline distT="0" distB="0" distL="0" distR="0" wp14:anchorId="6D5180B3" wp14:editId="6E2A4024">
            <wp:extent cx="5943600" cy="607060"/>
            <wp:effectExtent l="0" t="0" r="0" b="2540"/>
            <wp:docPr id="7759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15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03FB" w14:textId="3D83EC7B" w:rsidR="00BC0522" w:rsidRDefault="00BC0522" w:rsidP="00BC0522">
      <w:r>
        <w:t>Output:</w:t>
      </w:r>
    </w:p>
    <w:p w14:paraId="5E29CF6E" w14:textId="209B4C34" w:rsidR="00BC0522" w:rsidRDefault="00BC0522" w:rsidP="00BC0522">
      <w:r w:rsidRPr="00BC0522">
        <w:lastRenderedPageBreak/>
        <w:drawing>
          <wp:inline distT="0" distB="0" distL="0" distR="0" wp14:anchorId="00C734BF" wp14:editId="682E8225">
            <wp:extent cx="5943600" cy="2129790"/>
            <wp:effectExtent l="0" t="0" r="0" b="3810"/>
            <wp:docPr id="3960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843E" w14:textId="77777777" w:rsidR="00BC0522" w:rsidRDefault="00BC0522" w:rsidP="00BC0522"/>
    <w:p w14:paraId="715183DB" w14:textId="22D9645F" w:rsidR="00BC0522" w:rsidRDefault="00BC0522" w:rsidP="00623BB8">
      <w:pPr>
        <w:pStyle w:val="Heading2"/>
      </w:pPr>
      <w:r>
        <w:t xml:space="preserve">20 </w:t>
      </w:r>
      <w:r w:rsidR="00623BB8">
        <w:t xml:space="preserve">Filtering data on basis of </w:t>
      </w:r>
      <w:proofErr w:type="gramStart"/>
      <w:r w:rsidR="00623BB8">
        <w:t>particular regex</w:t>
      </w:r>
      <w:proofErr w:type="gramEnd"/>
    </w:p>
    <w:p w14:paraId="2EC18E11" w14:textId="5EB91E63" w:rsidR="00BC0522" w:rsidRDefault="00BC0522" w:rsidP="00BC0522">
      <w:r>
        <w:t>Code</w:t>
      </w:r>
    </w:p>
    <w:p w14:paraId="002DE96C" w14:textId="3BA8536B" w:rsidR="00BC0522" w:rsidRDefault="00BC0522" w:rsidP="00BC0522">
      <w:r w:rsidRPr="00BC0522">
        <w:drawing>
          <wp:inline distT="0" distB="0" distL="0" distR="0" wp14:anchorId="4394FFAB" wp14:editId="4BA4AC09">
            <wp:extent cx="5943600" cy="596265"/>
            <wp:effectExtent l="0" t="0" r="0" b="0"/>
            <wp:docPr id="3357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8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7BF1" w14:textId="4A4CAEB5" w:rsidR="00BC0522" w:rsidRDefault="00BC0522" w:rsidP="00BC0522">
      <w:r>
        <w:t>Output</w:t>
      </w:r>
    </w:p>
    <w:p w14:paraId="2DFE983C" w14:textId="63A153BE" w:rsidR="00BC0522" w:rsidRDefault="00BC0522" w:rsidP="00BC0522">
      <w:r w:rsidRPr="00BC0522">
        <w:drawing>
          <wp:inline distT="0" distB="0" distL="0" distR="0" wp14:anchorId="3F16907E" wp14:editId="2082005A">
            <wp:extent cx="5943600" cy="1701800"/>
            <wp:effectExtent l="0" t="0" r="0" b="0"/>
            <wp:docPr id="15241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2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CB0" w14:textId="77777777" w:rsidR="00623BB8" w:rsidRDefault="00623BB8" w:rsidP="00BC0522"/>
    <w:p w14:paraId="43C7031A" w14:textId="1F84EEC1" w:rsidR="00623BB8" w:rsidRPr="00BC0522" w:rsidRDefault="00623BB8" w:rsidP="00623BB8">
      <w:pPr>
        <w:pStyle w:val="Heading2"/>
      </w:pPr>
      <w:r>
        <w:t>21</w:t>
      </w:r>
    </w:p>
    <w:sectPr w:rsidR="00623BB8" w:rsidRPr="00BC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BF6"/>
    <w:multiLevelType w:val="hybridMultilevel"/>
    <w:tmpl w:val="B9081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0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5B8"/>
    <w:rsid w:val="000405B8"/>
    <w:rsid w:val="00623BB8"/>
    <w:rsid w:val="007E0E56"/>
    <w:rsid w:val="0085519B"/>
    <w:rsid w:val="00BC0522"/>
    <w:rsid w:val="00C04C5C"/>
    <w:rsid w:val="00D81322"/>
    <w:rsid w:val="00EE00CE"/>
    <w:rsid w:val="00F9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A31A"/>
  <w15:chartTrackingRefBased/>
  <w15:docId w15:val="{B158600C-48FE-46F9-90E5-EEFA6941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5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5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23B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2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Anandhan R</cp:lastModifiedBy>
  <cp:revision>3</cp:revision>
  <dcterms:created xsi:type="dcterms:W3CDTF">2025-11-13T08:31:00Z</dcterms:created>
  <dcterms:modified xsi:type="dcterms:W3CDTF">2025-11-16T05:47:00Z</dcterms:modified>
</cp:coreProperties>
</file>