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B5E01" w14:textId="6B195DD6" w:rsidR="004B0614" w:rsidRDefault="007258E4">
      <w:proofErr w:type="spellStart"/>
      <w:r w:rsidRPr="007258E4">
        <w:t>opencode</w:t>
      </w:r>
      <w:proofErr w:type="spellEnd"/>
      <w:r w:rsidRPr="007258E4">
        <w:t xml:space="preserve"> --session ses_121c3435dffepB31JF5N19Mv98</w:t>
      </w:r>
    </w:p>
    <w:sectPr w:rsidR="004B0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8C1"/>
    <w:rsid w:val="004B0614"/>
    <w:rsid w:val="00724A6D"/>
    <w:rsid w:val="007258E4"/>
    <w:rsid w:val="00B440F0"/>
    <w:rsid w:val="00B51E5C"/>
    <w:rsid w:val="00E1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F44D16-B32F-45B3-AFA5-92614095A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 9000</dc:creator>
  <cp:keywords/>
  <dc:description/>
  <cp:lastModifiedBy>HAL 9000</cp:lastModifiedBy>
  <cp:revision>2</cp:revision>
  <dcterms:created xsi:type="dcterms:W3CDTF">2026-07-01T20:04:00Z</dcterms:created>
  <dcterms:modified xsi:type="dcterms:W3CDTF">2026-07-01T20:04:00Z</dcterms:modified>
</cp:coreProperties>
</file>