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B2DB" w14:textId="67EA119B" w:rsidR="00245CBD" w:rsidRPr="00245CBD" w:rsidRDefault="00245CBD" w:rsidP="00245CBD">
      <w:pPr>
        <w:jc w:val="center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All Sequel Queries</w:t>
      </w:r>
    </w:p>
    <w:p w14:paraId="23232669" w14:textId="7200A34B" w:rsidR="00245CBD" w:rsidRPr="00F90BDD" w:rsidRDefault="00245CBD" w:rsidP="00F90BDD">
      <w:pPr>
        <w:pStyle w:val="ListParagraph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Database and Table Management</w:t>
      </w:r>
    </w:p>
    <w:p w14:paraId="1071903F" w14:textId="7450CE9B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CREATE DATABASE company_db;</w:t>
      </w:r>
    </w:p>
    <w:p w14:paraId="6FB7873E" w14:textId="54E100F1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</w:t>
      </w:r>
      <w:r w:rsidRPr="00245CBD">
        <w:rPr>
          <w:rFonts w:ascii="Aptos" w:hAnsi="Aptos"/>
          <w:b/>
          <w:bCs/>
          <w:sz w:val="28"/>
          <w:szCs w:val="28"/>
        </w:rPr>
        <w:t>Use a database</w:t>
      </w:r>
    </w:p>
    <w:p w14:paraId="2D7ACF7E" w14:textId="5B130DD0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USE company_db;</w:t>
      </w:r>
    </w:p>
    <w:p w14:paraId="5B76DC54" w14:textId="60F18707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Delete a database</w:t>
      </w:r>
    </w:p>
    <w:p w14:paraId="7165E1D2" w14:textId="0505C7FF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DROP DATABASE company_db;</w:t>
      </w:r>
    </w:p>
    <w:p w14:paraId="6C951B44" w14:textId="731D82E6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Create a table</w:t>
      </w:r>
    </w:p>
    <w:p w14:paraId="2F43E1C9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CREATE TABLE employees (</w:t>
      </w:r>
    </w:p>
    <w:p w14:paraId="5A39AD04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   id INT PRIMARY KEY AUTO_INCREMENT,</w:t>
      </w:r>
    </w:p>
    <w:p w14:paraId="71AF59DA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   name VARCHAR(50),</w:t>
      </w:r>
    </w:p>
    <w:p w14:paraId="6F16F382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   age INT,</w:t>
      </w:r>
    </w:p>
    <w:p w14:paraId="5E88B10B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   department VARCHAR(50),</w:t>
      </w:r>
    </w:p>
    <w:p w14:paraId="3CFCE5B6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   salary DECIMAL(10,2)</w:t>
      </w:r>
    </w:p>
    <w:p w14:paraId="6086B299" w14:textId="49D63689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);</w:t>
      </w:r>
    </w:p>
    <w:p w14:paraId="2A7E6F1A" w14:textId="42D9C167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View table structure</w:t>
      </w:r>
    </w:p>
    <w:p w14:paraId="6DE5840F" w14:textId="39F708C0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DESCRIBE employees;</w:t>
      </w:r>
    </w:p>
    <w:p w14:paraId="19081C6D" w14:textId="486D63E3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Delete a table</w:t>
      </w:r>
    </w:p>
    <w:p w14:paraId="4EBF0BC2" w14:textId="55178591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DROP TABLE employees;</w:t>
      </w:r>
    </w:p>
    <w:p w14:paraId="123300E6" w14:textId="79A8B1C6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Rename table</w:t>
      </w:r>
    </w:p>
    <w:p w14:paraId="49B62EDA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ALTER TABLE employees RENAME TO staff;</w:t>
      </w:r>
    </w:p>
    <w:p w14:paraId="6D303CFB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</w:p>
    <w:p w14:paraId="6EA05694" w14:textId="4FDFB215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Add a column</w:t>
      </w:r>
    </w:p>
    <w:p w14:paraId="18264D1A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ALTER TABLE staff ADD COLUMN email VARCHAR(100);</w:t>
      </w:r>
    </w:p>
    <w:p w14:paraId="10689020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</w:p>
    <w:p w14:paraId="166DDF83" w14:textId="0753ABBB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Modify a column</w:t>
      </w:r>
    </w:p>
    <w:p w14:paraId="10246DCC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ALTER TABLE staff MODIFY COLUMN name VARCHAR(100);</w:t>
      </w:r>
    </w:p>
    <w:p w14:paraId="6094F057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</w:p>
    <w:p w14:paraId="4CD53383" w14:textId="1F7205AF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Delete a column</w:t>
      </w:r>
    </w:p>
    <w:p w14:paraId="52EAAB4D" w14:textId="2A2616BC" w:rsid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ALTER TABLE staff DROP COLUMN email;</w:t>
      </w:r>
    </w:p>
    <w:p w14:paraId="43812204" w14:textId="77777777" w:rsidR="00245CBD" w:rsidRDefault="00245CBD" w:rsidP="00245CBD">
      <w:pPr>
        <w:rPr>
          <w:rFonts w:ascii="Aptos" w:hAnsi="Aptos"/>
          <w:sz w:val="28"/>
          <w:szCs w:val="28"/>
        </w:rPr>
      </w:pPr>
    </w:p>
    <w:p w14:paraId="6DCF68EE" w14:textId="394E4F0B" w:rsidR="00245CBD" w:rsidRDefault="00245CBD" w:rsidP="00245CBD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2.</w:t>
      </w:r>
      <w:r w:rsidRPr="00245CBD">
        <w:rPr>
          <w:rFonts w:ascii="Aptos" w:hAnsi="Aptos"/>
          <w:sz w:val="28"/>
          <w:szCs w:val="28"/>
        </w:rPr>
        <w:t>Insert, Update, Delete, Select</w:t>
      </w:r>
    </w:p>
    <w:p w14:paraId="54ACFDD6" w14:textId="77777777" w:rsidR="00245CBD" w:rsidRDefault="00245CBD" w:rsidP="00245CBD">
      <w:pPr>
        <w:rPr>
          <w:rFonts w:ascii="Aptos" w:hAnsi="Aptos"/>
          <w:sz w:val="28"/>
          <w:szCs w:val="28"/>
        </w:rPr>
      </w:pPr>
    </w:p>
    <w:p w14:paraId="1C737A5F" w14:textId="08B556D0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Insert data</w:t>
      </w:r>
    </w:p>
    <w:p w14:paraId="152A42BD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INSERT INTO staff (name, age, department, salary)</w:t>
      </w:r>
    </w:p>
    <w:p w14:paraId="114F174B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VALUES ('John', 30, 'IT', 45000);</w:t>
      </w:r>
    </w:p>
    <w:p w14:paraId="223D486D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24104F92" w14:textId="2FD02548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Insert multiple rows</w:t>
      </w:r>
    </w:p>
    <w:p w14:paraId="20C962F1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INSERT INTO staff (name, age, department, salary)</w:t>
      </w:r>
    </w:p>
    <w:p w14:paraId="68E5754A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VALUES </w:t>
      </w:r>
    </w:p>
    <w:p w14:paraId="45D18B7F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('Mary', 28, 'HR', 38000),</w:t>
      </w:r>
    </w:p>
    <w:p w14:paraId="12E16B65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('Alex', 35, 'Finance', 50000);</w:t>
      </w:r>
    </w:p>
    <w:p w14:paraId="6CE1B683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2A23C1F7" w14:textId="5F330C14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Update data</w:t>
      </w:r>
    </w:p>
    <w:p w14:paraId="38D4FCAB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UPDATE staff</w:t>
      </w:r>
    </w:p>
    <w:p w14:paraId="5DEE0117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SET salary = 48000</w:t>
      </w:r>
    </w:p>
    <w:p w14:paraId="0EACA873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WHERE name = 'John';</w:t>
      </w:r>
    </w:p>
    <w:p w14:paraId="10C6F622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3BDD2C3A" w14:textId="44633BB3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Delete data</w:t>
      </w:r>
    </w:p>
    <w:p w14:paraId="2EF6778D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DELETE FROM staff</w:t>
      </w:r>
    </w:p>
    <w:p w14:paraId="405524D4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WHERE id = 2;</w:t>
      </w:r>
    </w:p>
    <w:p w14:paraId="1D72B33B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5452AC95" w14:textId="2DF6131A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Select all data</w:t>
      </w:r>
    </w:p>
    <w:p w14:paraId="02B3BB48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SELECT * FROM staff;</w:t>
      </w:r>
    </w:p>
    <w:p w14:paraId="442462E4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42F2A557" w14:textId="194C1C3F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Select specific columns</w:t>
      </w:r>
    </w:p>
    <w:p w14:paraId="71BDC349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SELECT name, salary FROM staff;</w:t>
      </w:r>
    </w:p>
    <w:p w14:paraId="17F9A8B4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5FC9CB7E" w14:textId="17E46DBD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Select with conditions</w:t>
      </w:r>
    </w:p>
    <w:p w14:paraId="5B909343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SELECT * FROM staff WHERE age &gt; 30;</w:t>
      </w:r>
    </w:p>
    <w:p w14:paraId="546E6028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296BD12C" w14:textId="3152AA44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Using BETWEEN</w:t>
      </w:r>
    </w:p>
    <w:p w14:paraId="28445B61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SELECT * FROM staff WHERE salary BETWEEN 40000 AND 60000;</w:t>
      </w:r>
    </w:p>
    <w:p w14:paraId="61725C45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7B4AC091" w14:textId="4B5AB02E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Using IN</w:t>
      </w:r>
    </w:p>
    <w:p w14:paraId="7DCA8464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SELECT * FROM staff WHERE department IN ('IT', 'HR');</w:t>
      </w:r>
    </w:p>
    <w:p w14:paraId="5D45EB22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5E5A6C77" w14:textId="7125C31D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Using LIKE</w:t>
      </w:r>
    </w:p>
    <w:p w14:paraId="4DFFE766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SELECT * FROM staff WHERE name LIKE 'J%';</w:t>
      </w:r>
    </w:p>
    <w:p w14:paraId="6D5D098C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2544235E" w14:textId="50BB355B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Sorting</w:t>
      </w:r>
    </w:p>
    <w:p w14:paraId="420D8904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SELECT * FROM staff ORDER BY salary DESC;</w:t>
      </w:r>
    </w:p>
    <w:p w14:paraId="1C4E3D51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0092FE42" w14:textId="38FACDC8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Limiting</w:t>
      </w:r>
    </w:p>
    <w:p w14:paraId="1E92A008" w14:textId="2230D570" w:rsid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SELECT * FROM staff LIMIT 5;</w:t>
      </w:r>
    </w:p>
    <w:p w14:paraId="5916EEF8" w14:textId="77777777" w:rsidR="00EF0178" w:rsidRDefault="00EF0178" w:rsidP="00245CBD">
      <w:pPr>
        <w:rPr>
          <w:rFonts w:ascii="Aptos" w:hAnsi="Aptos"/>
          <w:sz w:val="28"/>
          <w:szCs w:val="28"/>
        </w:rPr>
      </w:pPr>
    </w:p>
    <w:p w14:paraId="6D0E94B1" w14:textId="77777777" w:rsidR="00EF0178" w:rsidRDefault="00EF0178" w:rsidP="00245CBD">
      <w:pPr>
        <w:rPr>
          <w:rFonts w:ascii="Aptos" w:hAnsi="Aptos"/>
          <w:sz w:val="28"/>
          <w:szCs w:val="28"/>
        </w:rPr>
      </w:pPr>
    </w:p>
    <w:p w14:paraId="2660C540" w14:textId="2C281250" w:rsidR="00EF0178" w:rsidRDefault="00EF0178" w:rsidP="00245CBD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3.</w:t>
      </w:r>
      <w:r w:rsidRPr="00EF0178">
        <w:rPr>
          <w:rFonts w:ascii="Aptos" w:hAnsi="Aptos"/>
          <w:sz w:val="28"/>
          <w:szCs w:val="28"/>
        </w:rPr>
        <w:t>Aggregate Functions</w:t>
      </w:r>
    </w:p>
    <w:p w14:paraId="1DADB7C1" w14:textId="2BC5542F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Count rows</w:t>
      </w:r>
    </w:p>
    <w:p w14:paraId="2C6F3B7C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COUNT(*) FROM staff;</w:t>
      </w:r>
    </w:p>
    <w:p w14:paraId="4249CBC1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241A7E70" w14:textId="4C3B4998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Average</w:t>
      </w:r>
    </w:p>
    <w:p w14:paraId="27714191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AVG(salary) AS avg_salary FROM staff;</w:t>
      </w:r>
    </w:p>
    <w:p w14:paraId="3EED17F7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28BD32BA" w14:textId="139057B3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Minimum and Maximum</w:t>
      </w:r>
    </w:p>
    <w:p w14:paraId="7D4FD4C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MIN(salary), MAX(salary) FROM staff;</w:t>
      </w:r>
    </w:p>
    <w:p w14:paraId="7AA37E08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6D26F6B5" w14:textId="238137E9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Sum</w:t>
      </w:r>
    </w:p>
    <w:p w14:paraId="0AD37D10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SUM(salary) FROM staff;</w:t>
      </w:r>
    </w:p>
    <w:p w14:paraId="6E71734D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11613C6C" w14:textId="2F4AB3DF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Group by department</w:t>
      </w:r>
    </w:p>
    <w:p w14:paraId="5A57C0FE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department, AVG(salary) AS avg_salary</w:t>
      </w:r>
    </w:p>
    <w:p w14:paraId="7393AE3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FROM staff</w:t>
      </w:r>
    </w:p>
    <w:p w14:paraId="03900519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GROUP BY department;</w:t>
      </w:r>
    </w:p>
    <w:p w14:paraId="472046B4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3C455131" w14:textId="5FE33DC3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Having condition</w:t>
      </w:r>
    </w:p>
    <w:p w14:paraId="4A488A8F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SELECT department, COUNT(*) </w:t>
      </w:r>
    </w:p>
    <w:p w14:paraId="5BF86DE8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FROM staff</w:t>
      </w:r>
    </w:p>
    <w:p w14:paraId="649D54F1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GROUP BY department</w:t>
      </w:r>
    </w:p>
    <w:p w14:paraId="4F692A3B" w14:textId="02D07E77" w:rsid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HAVING COUNT(*) &gt; 2;</w:t>
      </w:r>
    </w:p>
    <w:p w14:paraId="568BC84D" w14:textId="7E6BBEE6" w:rsidR="00EF0178" w:rsidRDefault="00EF0178" w:rsidP="00EF0178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4.</w:t>
      </w:r>
      <w:r w:rsidRPr="00EF0178">
        <w:t xml:space="preserve"> </w:t>
      </w:r>
      <w:r w:rsidRPr="00EF0178">
        <w:rPr>
          <w:rFonts w:ascii="Aptos" w:hAnsi="Aptos"/>
          <w:sz w:val="28"/>
          <w:szCs w:val="28"/>
        </w:rPr>
        <w:t>Joins</w:t>
      </w:r>
    </w:p>
    <w:p w14:paraId="54D5E87A" w14:textId="0D037A80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Create another table</w:t>
      </w:r>
    </w:p>
    <w:p w14:paraId="2D447939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CREATE TABLE departments (</w:t>
      </w:r>
    </w:p>
    <w:p w14:paraId="36EB3E93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dept_id INT PRIMARY KEY AUTO_INCREMENT,</w:t>
      </w:r>
    </w:p>
    <w:p w14:paraId="79CC5016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dept_name VARCHAR(50),</w:t>
      </w:r>
    </w:p>
    <w:p w14:paraId="2E294F29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location VARCHAR(50)</w:t>
      </w:r>
    </w:p>
    <w:p w14:paraId="01CE926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);</w:t>
      </w:r>
    </w:p>
    <w:p w14:paraId="6CD3C106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12A0FF31" w14:textId="597F3BD8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Inner Join</w:t>
      </w:r>
    </w:p>
    <w:p w14:paraId="456AB685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s.name, s.department, d.location</w:t>
      </w:r>
    </w:p>
    <w:p w14:paraId="29E8DD3E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FROM staff s</w:t>
      </w:r>
    </w:p>
    <w:p w14:paraId="657C4D97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JOIN departments d ON s.department = d.dept_name;</w:t>
      </w:r>
    </w:p>
    <w:p w14:paraId="6CB9914A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2607B241" w14:textId="0127A1EB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Left Join</w:t>
      </w:r>
    </w:p>
    <w:p w14:paraId="104E3086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s.name, d.location</w:t>
      </w:r>
    </w:p>
    <w:p w14:paraId="22A82E0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FROM staff s</w:t>
      </w:r>
    </w:p>
    <w:p w14:paraId="28FB19AA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LEFT JOIN departments d ON s.department = d.dept_name;</w:t>
      </w:r>
    </w:p>
    <w:p w14:paraId="4414550A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5B0F4902" w14:textId="687B5CAE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Right Join</w:t>
      </w:r>
    </w:p>
    <w:p w14:paraId="7470AC89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s.name, d.location</w:t>
      </w:r>
    </w:p>
    <w:p w14:paraId="219809A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FROM staff s</w:t>
      </w:r>
    </w:p>
    <w:p w14:paraId="60B7AF60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RIGHT JOIN departments d ON s.department = d.dept_name;</w:t>
      </w:r>
    </w:p>
    <w:p w14:paraId="01CFCFF1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1C6910C4" w14:textId="5F9F74C6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lastRenderedPageBreak/>
        <w:t xml:space="preserve"> Full Join (some DBs use UNION of left and right joins)</w:t>
      </w:r>
    </w:p>
    <w:p w14:paraId="05B4FC3C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* FROM staff s</w:t>
      </w:r>
    </w:p>
    <w:p w14:paraId="0B3D49CA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LEFT JOIN departments d ON s.department = d.dept_name</w:t>
      </w:r>
    </w:p>
    <w:p w14:paraId="49448281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UNION</w:t>
      </w:r>
    </w:p>
    <w:p w14:paraId="644F6A93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* FROM staff s</w:t>
      </w:r>
    </w:p>
    <w:p w14:paraId="4C244815" w14:textId="55B86FD4" w:rsid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RIGHT JOIN departments d ON s.department = d.dept_name;</w:t>
      </w:r>
    </w:p>
    <w:p w14:paraId="0E082363" w14:textId="77777777" w:rsidR="00EF0178" w:rsidRDefault="00EF0178" w:rsidP="00245CBD">
      <w:pPr>
        <w:rPr>
          <w:rFonts w:ascii="Aptos" w:hAnsi="Aptos"/>
          <w:sz w:val="28"/>
          <w:szCs w:val="28"/>
        </w:rPr>
      </w:pPr>
    </w:p>
    <w:p w14:paraId="41064ABF" w14:textId="77777777" w:rsidR="00EF0178" w:rsidRDefault="00EF0178" w:rsidP="00245CBD">
      <w:pPr>
        <w:rPr>
          <w:rFonts w:ascii="Aptos" w:hAnsi="Aptos"/>
          <w:sz w:val="28"/>
          <w:szCs w:val="28"/>
        </w:rPr>
      </w:pPr>
    </w:p>
    <w:p w14:paraId="066CF740" w14:textId="51D47200" w:rsidR="00EF0178" w:rsidRDefault="00EF0178" w:rsidP="00245CBD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5.</w:t>
      </w:r>
      <w:r w:rsidRPr="00EF0178">
        <w:t xml:space="preserve"> </w:t>
      </w:r>
      <w:r w:rsidRPr="00EF0178">
        <w:rPr>
          <w:rFonts w:ascii="Aptos" w:hAnsi="Aptos"/>
          <w:sz w:val="28"/>
          <w:szCs w:val="28"/>
        </w:rPr>
        <w:t>Subqueries</w:t>
      </w:r>
    </w:p>
    <w:p w14:paraId="4633191A" w14:textId="034FB503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Find employees earning more than the average salary</w:t>
      </w:r>
    </w:p>
    <w:p w14:paraId="3156E72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* FROM staff</w:t>
      </w:r>
    </w:p>
    <w:p w14:paraId="6DEF2599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WHERE salary &gt; (SELECT AVG(salary) FROM staff);</w:t>
      </w:r>
    </w:p>
    <w:p w14:paraId="0A825BA4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46025C33" w14:textId="23DFE8D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Subquery in FROM clause</w:t>
      </w:r>
    </w:p>
    <w:p w14:paraId="6397DE27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department, avg_salary</w:t>
      </w:r>
    </w:p>
    <w:p w14:paraId="54325EE6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FROM (</w:t>
      </w:r>
    </w:p>
    <w:p w14:paraId="2B6F8A81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SELECT department, AVG(salary) AS avg_salary</w:t>
      </w:r>
    </w:p>
    <w:p w14:paraId="71212E62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FROM staff</w:t>
      </w:r>
    </w:p>
    <w:p w14:paraId="20FD564C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GROUP BY department</w:t>
      </w:r>
    </w:p>
    <w:p w14:paraId="31E45C48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) AS dept_avg</w:t>
      </w:r>
    </w:p>
    <w:p w14:paraId="22A32D23" w14:textId="20B4F240" w:rsid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WHERE avg_salary &gt; 40000;</w:t>
      </w:r>
    </w:p>
    <w:p w14:paraId="17DC2880" w14:textId="77777777" w:rsidR="00EF0178" w:rsidRDefault="00EF0178" w:rsidP="00EF0178">
      <w:pPr>
        <w:rPr>
          <w:rFonts w:ascii="Aptos" w:hAnsi="Aptos"/>
          <w:sz w:val="28"/>
          <w:szCs w:val="28"/>
        </w:rPr>
      </w:pPr>
    </w:p>
    <w:p w14:paraId="23A6A588" w14:textId="77777777" w:rsidR="00EF0178" w:rsidRDefault="00EF0178" w:rsidP="00EF0178">
      <w:pPr>
        <w:rPr>
          <w:rFonts w:ascii="Aptos" w:hAnsi="Aptos"/>
          <w:sz w:val="28"/>
          <w:szCs w:val="28"/>
        </w:rPr>
      </w:pPr>
    </w:p>
    <w:p w14:paraId="4D87F964" w14:textId="1F05269A" w:rsidR="00EF0178" w:rsidRDefault="00EF0178" w:rsidP="00EF0178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6.</w:t>
      </w:r>
      <w:r w:rsidRPr="00EF0178">
        <w:t xml:space="preserve"> </w:t>
      </w:r>
      <w:r w:rsidRPr="00EF0178">
        <w:rPr>
          <w:rFonts w:ascii="Aptos" w:hAnsi="Aptos"/>
          <w:sz w:val="28"/>
          <w:szCs w:val="28"/>
        </w:rPr>
        <w:t>Constraints</w:t>
      </w:r>
    </w:p>
    <w:p w14:paraId="406CF6C7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CREATE TABLE students (</w:t>
      </w:r>
    </w:p>
    <w:p w14:paraId="2F440BA2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student_id INT PRIMARY KEY,</w:t>
      </w:r>
    </w:p>
    <w:p w14:paraId="607F096F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name VARCHAR(50) NOT NULL,</w:t>
      </w:r>
    </w:p>
    <w:p w14:paraId="0499E163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email VARCHAR(100) UNIQUE,</w:t>
      </w:r>
    </w:p>
    <w:p w14:paraId="1E684252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age INT CHECK (age &gt;= 18),</w:t>
      </w:r>
    </w:p>
    <w:p w14:paraId="20C515D6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dept_id INT,</w:t>
      </w:r>
    </w:p>
    <w:p w14:paraId="43E3889C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FOREIGN KEY (dept_id) REFERENCES departments(dept_id)</w:t>
      </w:r>
    </w:p>
    <w:p w14:paraId="04A7892B" w14:textId="0AFCA8A9" w:rsid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);</w:t>
      </w:r>
    </w:p>
    <w:p w14:paraId="1B75C7C4" w14:textId="77777777" w:rsidR="00EF0178" w:rsidRDefault="00EF0178" w:rsidP="00EF0178">
      <w:pPr>
        <w:rPr>
          <w:rFonts w:ascii="Aptos" w:hAnsi="Aptos"/>
          <w:sz w:val="28"/>
          <w:szCs w:val="28"/>
        </w:rPr>
      </w:pPr>
    </w:p>
    <w:p w14:paraId="375CACE8" w14:textId="2D8316B4" w:rsidR="00EF0178" w:rsidRDefault="00EF0178" w:rsidP="00EF0178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7.</w:t>
      </w:r>
      <w:r w:rsidRPr="00EF0178">
        <w:t xml:space="preserve"> </w:t>
      </w:r>
      <w:r w:rsidRPr="00EF0178">
        <w:rPr>
          <w:rFonts w:ascii="Aptos" w:hAnsi="Aptos"/>
          <w:sz w:val="28"/>
          <w:szCs w:val="28"/>
        </w:rPr>
        <w:t>Views</w:t>
      </w:r>
    </w:p>
    <w:p w14:paraId="70AAB176" w14:textId="5FF45526" w:rsidR="00EF0178" w:rsidRPr="00EF0178" w:rsidRDefault="00EF0178" w:rsidP="00EF0178">
      <w:pPr>
        <w:rPr>
          <w:rFonts w:ascii="Aptos" w:hAnsi="Aptos"/>
          <w:b/>
          <w:bCs/>
          <w:sz w:val="28"/>
          <w:szCs w:val="28"/>
        </w:rPr>
      </w:pPr>
      <w:r w:rsidRPr="00EF0178">
        <w:rPr>
          <w:rFonts w:ascii="Aptos" w:hAnsi="Aptos"/>
          <w:b/>
          <w:bCs/>
          <w:sz w:val="28"/>
          <w:szCs w:val="28"/>
        </w:rPr>
        <w:t xml:space="preserve"> Create view</w:t>
      </w:r>
    </w:p>
    <w:p w14:paraId="5F66DF38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CREATE VIEW high_salary_staff AS</w:t>
      </w:r>
    </w:p>
    <w:p w14:paraId="088E6228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name, salary</w:t>
      </w:r>
    </w:p>
    <w:p w14:paraId="595840D7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FROM staff</w:t>
      </w:r>
    </w:p>
    <w:p w14:paraId="29BC6DA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WHERE salary &gt; 50000;</w:t>
      </w:r>
    </w:p>
    <w:p w14:paraId="3CC812BC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6283996D" w14:textId="3B7389DE" w:rsidR="00EF0178" w:rsidRPr="00EF0178" w:rsidRDefault="00EF0178" w:rsidP="00EF0178">
      <w:pPr>
        <w:rPr>
          <w:rFonts w:ascii="Aptos" w:hAnsi="Aptos"/>
          <w:b/>
          <w:bCs/>
          <w:sz w:val="28"/>
          <w:szCs w:val="28"/>
        </w:rPr>
      </w:pPr>
      <w:r w:rsidRPr="00EF0178">
        <w:rPr>
          <w:rFonts w:ascii="Aptos" w:hAnsi="Aptos"/>
          <w:b/>
          <w:bCs/>
          <w:sz w:val="28"/>
          <w:szCs w:val="28"/>
        </w:rPr>
        <w:t xml:space="preserve"> Use view</w:t>
      </w:r>
    </w:p>
    <w:p w14:paraId="6DA1D059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* FROM high_salary_staff;</w:t>
      </w:r>
    </w:p>
    <w:p w14:paraId="73C2D9C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152A3D81" w14:textId="5A7CD52D" w:rsidR="00EF0178" w:rsidRPr="00EF0178" w:rsidRDefault="00EF0178" w:rsidP="00EF0178">
      <w:pPr>
        <w:rPr>
          <w:rFonts w:ascii="Aptos" w:hAnsi="Aptos"/>
          <w:b/>
          <w:bCs/>
          <w:sz w:val="28"/>
          <w:szCs w:val="28"/>
        </w:rPr>
      </w:pPr>
      <w:r w:rsidRPr="00EF0178">
        <w:rPr>
          <w:rFonts w:ascii="Aptos" w:hAnsi="Aptos"/>
          <w:b/>
          <w:bCs/>
          <w:sz w:val="28"/>
          <w:szCs w:val="28"/>
        </w:rPr>
        <w:t xml:space="preserve"> Drop view</w:t>
      </w:r>
    </w:p>
    <w:p w14:paraId="65AC96EE" w14:textId="108641FA" w:rsid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DROP VIEW high_salary_staff;</w:t>
      </w:r>
    </w:p>
    <w:p w14:paraId="059758EA" w14:textId="77777777" w:rsidR="00EF0178" w:rsidRDefault="00EF0178" w:rsidP="00EF0178">
      <w:pPr>
        <w:rPr>
          <w:rFonts w:ascii="Aptos" w:hAnsi="Aptos"/>
          <w:sz w:val="28"/>
          <w:szCs w:val="28"/>
        </w:rPr>
      </w:pPr>
    </w:p>
    <w:p w14:paraId="59975BA4" w14:textId="24111560" w:rsidR="00EF0178" w:rsidRDefault="00EF0178" w:rsidP="00EF0178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8.</w:t>
      </w:r>
      <w:r w:rsidRPr="00EF0178">
        <w:t xml:space="preserve"> </w:t>
      </w:r>
      <w:r w:rsidRPr="00EF0178">
        <w:rPr>
          <w:rFonts w:ascii="Aptos" w:hAnsi="Aptos"/>
          <w:sz w:val="28"/>
          <w:szCs w:val="28"/>
        </w:rPr>
        <w:t>Indexes</w:t>
      </w:r>
    </w:p>
    <w:p w14:paraId="3196BB7F" w14:textId="020AFCCA" w:rsidR="00EF0178" w:rsidRPr="00EF0178" w:rsidRDefault="00EF0178" w:rsidP="00EF0178">
      <w:pPr>
        <w:rPr>
          <w:rFonts w:ascii="Aptos" w:hAnsi="Aptos"/>
          <w:b/>
          <w:bCs/>
          <w:sz w:val="28"/>
          <w:szCs w:val="28"/>
        </w:rPr>
      </w:pPr>
      <w:r w:rsidRPr="00EF0178">
        <w:rPr>
          <w:rFonts w:ascii="Aptos" w:hAnsi="Aptos"/>
          <w:b/>
          <w:bCs/>
          <w:sz w:val="28"/>
          <w:szCs w:val="28"/>
        </w:rPr>
        <w:t xml:space="preserve"> Create index</w:t>
      </w:r>
    </w:p>
    <w:p w14:paraId="7EA3D64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CREATE INDEX idx_department ON staff(department);</w:t>
      </w:r>
    </w:p>
    <w:p w14:paraId="6E60EF4F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17C9917A" w14:textId="7C8C697F" w:rsidR="00EF0178" w:rsidRPr="00EF0178" w:rsidRDefault="00EF0178" w:rsidP="00EF0178">
      <w:pPr>
        <w:rPr>
          <w:rFonts w:ascii="Aptos" w:hAnsi="Aptos"/>
          <w:b/>
          <w:bCs/>
          <w:sz w:val="28"/>
          <w:szCs w:val="28"/>
        </w:rPr>
      </w:pPr>
      <w:r w:rsidRPr="00EF0178">
        <w:rPr>
          <w:rFonts w:ascii="Aptos" w:hAnsi="Aptos"/>
          <w:b/>
          <w:bCs/>
          <w:sz w:val="28"/>
          <w:szCs w:val="28"/>
        </w:rPr>
        <w:t xml:space="preserve"> Drop index</w:t>
      </w:r>
    </w:p>
    <w:p w14:paraId="4436F30F" w14:textId="2ADEBED4" w:rsid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DROP INDEX idx_department ON staff;</w:t>
      </w:r>
    </w:p>
    <w:p w14:paraId="72574CE6" w14:textId="77777777" w:rsidR="00EF0178" w:rsidRDefault="00EF0178" w:rsidP="00EF0178">
      <w:pPr>
        <w:rPr>
          <w:rFonts w:ascii="Aptos" w:hAnsi="Aptos"/>
          <w:sz w:val="28"/>
          <w:szCs w:val="28"/>
        </w:rPr>
      </w:pPr>
    </w:p>
    <w:p w14:paraId="723D87E0" w14:textId="048FD61C" w:rsidR="00EF0178" w:rsidRDefault="00EF0178" w:rsidP="00EF0178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9.</w:t>
      </w:r>
      <w:r w:rsidRPr="00EF0178">
        <w:t xml:space="preserve"> </w:t>
      </w:r>
      <w:r w:rsidRPr="00EF0178">
        <w:rPr>
          <w:rFonts w:ascii="Aptos" w:hAnsi="Aptos"/>
          <w:sz w:val="28"/>
          <w:szCs w:val="28"/>
        </w:rPr>
        <w:t>Date and Time Queries</w:t>
      </w:r>
    </w:p>
    <w:p w14:paraId="47917388" w14:textId="126E7E52" w:rsidR="00EF0178" w:rsidRPr="00EF0178" w:rsidRDefault="00EF0178" w:rsidP="00EF0178">
      <w:pPr>
        <w:rPr>
          <w:rFonts w:ascii="Aptos" w:hAnsi="Aptos"/>
          <w:b/>
          <w:bCs/>
          <w:sz w:val="28"/>
          <w:szCs w:val="28"/>
        </w:rPr>
      </w:pPr>
      <w:r w:rsidRPr="00EF0178">
        <w:rPr>
          <w:rFonts w:ascii="Aptos" w:hAnsi="Aptos"/>
          <w:b/>
          <w:bCs/>
          <w:sz w:val="28"/>
          <w:szCs w:val="28"/>
        </w:rPr>
        <w:t xml:space="preserve"> Current date and time</w:t>
      </w:r>
    </w:p>
    <w:p w14:paraId="320A0252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NOW();</w:t>
      </w:r>
    </w:p>
    <w:p w14:paraId="4507DC6E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59A03D3A" w14:textId="33F0BA46" w:rsidR="00EF0178" w:rsidRPr="00EF0178" w:rsidRDefault="00EF0178" w:rsidP="00EF0178">
      <w:pPr>
        <w:rPr>
          <w:rFonts w:ascii="Aptos" w:hAnsi="Aptos"/>
          <w:b/>
          <w:bCs/>
          <w:sz w:val="28"/>
          <w:szCs w:val="28"/>
        </w:rPr>
      </w:pPr>
      <w:r w:rsidRPr="00EF0178">
        <w:rPr>
          <w:rFonts w:ascii="Aptos" w:hAnsi="Aptos"/>
          <w:b/>
          <w:bCs/>
          <w:sz w:val="28"/>
          <w:szCs w:val="28"/>
        </w:rPr>
        <w:t xml:space="preserve"> Extract year or month</w:t>
      </w:r>
    </w:p>
    <w:p w14:paraId="7359CF08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name, YEAR(NOW()), MONTH(NOW());</w:t>
      </w:r>
    </w:p>
    <w:p w14:paraId="57685480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587E903C" w14:textId="3526E8E5" w:rsidR="00EF0178" w:rsidRPr="00EF0178" w:rsidRDefault="00EF0178" w:rsidP="00EF0178">
      <w:pPr>
        <w:rPr>
          <w:rFonts w:ascii="Aptos" w:hAnsi="Aptos"/>
          <w:b/>
          <w:bCs/>
          <w:sz w:val="28"/>
          <w:szCs w:val="28"/>
        </w:rPr>
      </w:pPr>
      <w:r w:rsidRPr="00EF0178">
        <w:rPr>
          <w:rFonts w:ascii="Aptos" w:hAnsi="Aptos"/>
          <w:b/>
          <w:bCs/>
          <w:sz w:val="28"/>
          <w:szCs w:val="28"/>
        </w:rPr>
        <w:t xml:space="preserve"> Filter by date</w:t>
      </w:r>
    </w:p>
    <w:p w14:paraId="2A041A63" w14:textId="0A70308E" w:rsid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* FROM attendance WHERE date &gt;= '2025-01-01';</w:t>
      </w:r>
    </w:p>
    <w:p w14:paraId="047BDE20" w14:textId="77777777" w:rsidR="00EF0178" w:rsidRPr="00245CBD" w:rsidRDefault="00EF0178" w:rsidP="00EF0178">
      <w:pPr>
        <w:rPr>
          <w:rFonts w:ascii="Aptos" w:hAnsi="Aptos"/>
          <w:sz w:val="28"/>
          <w:szCs w:val="28"/>
        </w:rPr>
      </w:pPr>
    </w:p>
    <w:sectPr w:rsidR="00EF0178" w:rsidRPr="00245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21952"/>
    <w:multiLevelType w:val="hybridMultilevel"/>
    <w:tmpl w:val="EA3A5376"/>
    <w:lvl w:ilvl="0" w:tplc="7AEAED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69032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BD"/>
    <w:rsid w:val="002351A4"/>
    <w:rsid w:val="00245CBD"/>
    <w:rsid w:val="00C943A6"/>
    <w:rsid w:val="00D560E9"/>
    <w:rsid w:val="00E55182"/>
    <w:rsid w:val="00EF0178"/>
    <w:rsid w:val="00F9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14BFA"/>
  <w15:chartTrackingRefBased/>
  <w15:docId w15:val="{85BE5DA8-B023-4E81-8A2B-7CFD67AB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Magudeswaramuthu</dc:creator>
  <cp:keywords/>
  <dc:description/>
  <cp:lastModifiedBy>Anandhakumar Magudeswaramuthu</cp:lastModifiedBy>
  <cp:revision>3</cp:revision>
  <dcterms:created xsi:type="dcterms:W3CDTF">2025-11-07T04:30:00Z</dcterms:created>
  <dcterms:modified xsi:type="dcterms:W3CDTF">2026-07-15T15:16:00Z</dcterms:modified>
</cp:coreProperties>
</file>