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4C5EF" w14:textId="77777777" w:rsidR="00173932" w:rsidRDefault="00173932" w:rsidP="00173932"/>
    <w:p w14:paraId="0177402E" w14:textId="133DD2E6" w:rsidR="00173932" w:rsidRDefault="00173932" w:rsidP="00173932">
      <w:r w:rsidRPr="00173932">
        <w:rPr>
          <w:color w:val="3A7C22" w:themeColor="accent6" w:themeShade="BF"/>
        </w:rPr>
        <w:t># 1. Initialize Spark Session</w:t>
      </w:r>
    </w:p>
    <w:p w14:paraId="4BB1AEF4" w14:textId="624D0ED4" w:rsidR="00173932" w:rsidRDefault="00173932" w:rsidP="00173932">
      <w:r w:rsidRPr="00173932">
        <w:rPr>
          <w:color w:val="4C94D8" w:themeColor="text2" w:themeTint="80"/>
        </w:rPr>
        <w:t xml:space="preserve">spark = </w:t>
      </w:r>
      <w:proofErr w:type="gramStart"/>
      <w:r w:rsidRPr="00173932">
        <w:rPr>
          <w:color w:val="4C94D8" w:themeColor="text2" w:themeTint="80"/>
        </w:rPr>
        <w:t>SparkSession.builder.appName</w:t>
      </w:r>
      <w:proofErr w:type="gramEnd"/>
      <w:r w:rsidRPr="00173932">
        <w:rPr>
          <w:color w:val="4C94D8" w:themeColor="text2" w:themeTint="80"/>
        </w:rPr>
        <w:t>("ComplexDataFrameExample"</w:t>
      </w:r>
      <w:proofErr w:type="gramStart"/>
      <w:r w:rsidRPr="00173932">
        <w:rPr>
          <w:color w:val="4C94D8" w:themeColor="text2" w:themeTint="80"/>
        </w:rPr>
        <w:t>).getOrCreate</w:t>
      </w:r>
      <w:proofErr w:type="gramEnd"/>
      <w:r w:rsidRPr="00173932">
        <w:rPr>
          <w:color w:val="4C94D8" w:themeColor="text2" w:themeTint="80"/>
        </w:rPr>
        <w:t>()</w:t>
      </w:r>
    </w:p>
    <w:p w14:paraId="550C7F68" w14:textId="77777777" w:rsidR="002830FE" w:rsidRDefault="00173932" w:rsidP="00173932">
      <w:r>
        <w:t xml:space="preserve">- Creates a Spark session with the application name </w:t>
      </w:r>
      <w:r w:rsidR="002830FE">
        <w:t xml:space="preserve">Complex Data Frame </w:t>
      </w:r>
      <w:r>
        <w:t>Example.</w:t>
      </w:r>
    </w:p>
    <w:p w14:paraId="49B3B98B" w14:textId="5B80A25B" w:rsidR="00173932" w:rsidRDefault="00173932" w:rsidP="00173932">
      <w:r>
        <w:t>This session is the entry point to use the PySpark API.</w:t>
      </w:r>
    </w:p>
    <w:p w14:paraId="08AD9079" w14:textId="40FB42E9" w:rsidR="00173932" w:rsidRDefault="00173932" w:rsidP="00173932">
      <w:r w:rsidRPr="00173932">
        <w:rPr>
          <w:color w:val="3A7C22" w:themeColor="accent6" w:themeShade="BF"/>
        </w:rPr>
        <w:t># 2. Define Schema for Nested Data</w:t>
      </w:r>
    </w:p>
    <w:p w14:paraId="058C16D3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schema = </w:t>
      </w:r>
      <w:proofErr w:type="spellStart"/>
      <w:proofErr w:type="gramStart"/>
      <w:r w:rsidRPr="00173932">
        <w:rPr>
          <w:color w:val="4C94D8" w:themeColor="text2" w:themeTint="80"/>
        </w:rPr>
        <w:t>StructType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>[</w:t>
      </w:r>
    </w:p>
    <w:p w14:paraId="6A545E36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</w:t>
      </w:r>
      <w:proofErr w:type="spellStart"/>
      <w:proofErr w:type="gramStart"/>
      <w:r w:rsidRPr="00173932">
        <w:rPr>
          <w:color w:val="4C94D8" w:themeColor="text2" w:themeTint="80"/>
        </w:rPr>
        <w:t>StructField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 xml:space="preserve">"id", </w:t>
      </w:r>
      <w:proofErr w:type="spellStart"/>
      <w:proofErr w:type="gramStart"/>
      <w:r w:rsidRPr="00173932">
        <w:rPr>
          <w:color w:val="4C94D8" w:themeColor="text2" w:themeTint="80"/>
        </w:rPr>
        <w:t>IntegerType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>), True),</w:t>
      </w:r>
    </w:p>
    <w:p w14:paraId="41AF3B59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</w:t>
      </w:r>
      <w:proofErr w:type="spellStart"/>
      <w:proofErr w:type="gramStart"/>
      <w:r w:rsidRPr="00173932">
        <w:rPr>
          <w:color w:val="4C94D8" w:themeColor="text2" w:themeTint="80"/>
        </w:rPr>
        <w:t>StructField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 xml:space="preserve">"name", </w:t>
      </w:r>
      <w:proofErr w:type="spellStart"/>
      <w:proofErr w:type="gramStart"/>
      <w:r w:rsidRPr="00173932">
        <w:rPr>
          <w:color w:val="4C94D8" w:themeColor="text2" w:themeTint="80"/>
        </w:rPr>
        <w:t>StringType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>), True),</w:t>
      </w:r>
    </w:p>
    <w:p w14:paraId="7A84973A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</w:t>
      </w:r>
      <w:proofErr w:type="spellStart"/>
      <w:proofErr w:type="gramStart"/>
      <w:r w:rsidRPr="00173932">
        <w:rPr>
          <w:color w:val="4C94D8" w:themeColor="text2" w:themeTint="80"/>
        </w:rPr>
        <w:t>StructField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 xml:space="preserve">"tags", </w:t>
      </w:r>
      <w:proofErr w:type="spellStart"/>
      <w:proofErr w:type="gramStart"/>
      <w:r w:rsidRPr="00173932">
        <w:rPr>
          <w:color w:val="4C94D8" w:themeColor="text2" w:themeTint="80"/>
        </w:rPr>
        <w:t>ArrayType</w:t>
      </w:r>
      <w:proofErr w:type="spellEnd"/>
      <w:r w:rsidRPr="00173932">
        <w:rPr>
          <w:color w:val="4C94D8" w:themeColor="text2" w:themeTint="80"/>
        </w:rPr>
        <w:t>(</w:t>
      </w:r>
      <w:proofErr w:type="spellStart"/>
      <w:r w:rsidRPr="00173932">
        <w:rPr>
          <w:color w:val="4C94D8" w:themeColor="text2" w:themeTint="80"/>
        </w:rPr>
        <w:t>StringType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>)), True)</w:t>
      </w:r>
    </w:p>
    <w:p w14:paraId="4BAA7A5D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>])</w:t>
      </w:r>
    </w:p>
    <w:p w14:paraId="3AC981F8" w14:textId="77777777" w:rsidR="00173932" w:rsidRDefault="00173932" w:rsidP="00173932">
      <w:r>
        <w:t xml:space="preserve">- Defines a schema for a </w:t>
      </w:r>
      <w:proofErr w:type="spellStart"/>
      <w:r>
        <w:t>DataFrame</w:t>
      </w:r>
      <w:proofErr w:type="spellEnd"/>
      <w:r>
        <w:t>. It has three fields: `id` (integer), `name` (string), and `tags` (an array of strings).</w:t>
      </w:r>
    </w:p>
    <w:p w14:paraId="5F8BC881" w14:textId="77777777" w:rsidR="00173932" w:rsidRDefault="00173932" w:rsidP="00173932">
      <w:r>
        <w:t>- The third argument (`True`) allows `null` values in the respective fields.</w:t>
      </w:r>
    </w:p>
    <w:p w14:paraId="6A4382C4" w14:textId="6587DDC4" w:rsidR="00173932" w:rsidRDefault="00173932" w:rsidP="00173932">
      <w:r w:rsidRPr="00173932">
        <w:rPr>
          <w:color w:val="3A7C22" w:themeColor="accent6" w:themeShade="BF"/>
        </w:rPr>
        <w:t># 3. Sample Data</w:t>
      </w:r>
    </w:p>
    <w:p w14:paraId="3AFC7D3C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>data = [</w:t>
      </w:r>
    </w:p>
    <w:p w14:paraId="035D2D15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(1, 'Alice', ['HR', 'Recruitment']),</w:t>
      </w:r>
    </w:p>
    <w:p w14:paraId="289740A4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(2, 'Bob', ['Engineering', 'Software']),</w:t>
      </w:r>
    </w:p>
    <w:p w14:paraId="4D97AE64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(3, 'Catherine', ['HR', 'Training'])</w:t>
      </w:r>
    </w:p>
    <w:p w14:paraId="505C1577" w14:textId="7C43915C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>]</w:t>
      </w:r>
    </w:p>
    <w:p w14:paraId="39147A2C" w14:textId="77777777" w:rsidR="001F2EBB" w:rsidRDefault="00173932" w:rsidP="00173932">
      <w:r>
        <w:t>- Creates a list of tuples where each tuple represents a row of data with `id`, `name`, and an array of `tags`.</w:t>
      </w:r>
    </w:p>
    <w:p w14:paraId="30ABC817" w14:textId="619FB848" w:rsidR="00173932" w:rsidRDefault="00173932" w:rsidP="00173932">
      <w:r w:rsidRPr="00173932">
        <w:rPr>
          <w:color w:val="3A7C22" w:themeColor="accent6" w:themeShade="BF"/>
        </w:rPr>
        <w:t xml:space="preserve"># 4. Create </w:t>
      </w:r>
      <w:proofErr w:type="spellStart"/>
      <w:r w:rsidRPr="00173932">
        <w:rPr>
          <w:color w:val="3A7C22" w:themeColor="accent6" w:themeShade="BF"/>
        </w:rPr>
        <w:t>DataFrame</w:t>
      </w:r>
      <w:proofErr w:type="spellEnd"/>
    </w:p>
    <w:p w14:paraId="1B9981CE" w14:textId="476D9B3E" w:rsidR="00173932" w:rsidRDefault="00173932" w:rsidP="00173932">
      <w:proofErr w:type="spellStart"/>
      <w:r w:rsidRPr="001F2EBB">
        <w:rPr>
          <w:color w:val="4C94D8" w:themeColor="text2" w:themeTint="80"/>
        </w:rPr>
        <w:t>df_complex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proofErr w:type="gramStart"/>
      <w:r w:rsidRPr="001F2EBB">
        <w:rPr>
          <w:color w:val="4C94D8" w:themeColor="text2" w:themeTint="80"/>
        </w:rPr>
        <w:t>spark.createDataFrame</w:t>
      </w:r>
      <w:proofErr w:type="spellEnd"/>
      <w:proofErr w:type="gramEnd"/>
      <w:r w:rsidRPr="001F2EBB">
        <w:rPr>
          <w:color w:val="4C94D8" w:themeColor="text2" w:themeTint="80"/>
        </w:rPr>
        <w:t>(data, schema)</w:t>
      </w:r>
    </w:p>
    <w:p w14:paraId="0F858567" w14:textId="4AAB8422" w:rsidR="00173932" w:rsidRDefault="00173932" w:rsidP="00173932">
      <w:r>
        <w:t xml:space="preserve">- Creates a </w:t>
      </w:r>
      <w:proofErr w:type="spellStart"/>
      <w:r>
        <w:t>DataFrame</w:t>
      </w:r>
      <w:proofErr w:type="spellEnd"/>
      <w:r>
        <w:t xml:space="preserve"> from the `data` and the defined `schema`.</w:t>
      </w:r>
    </w:p>
    <w:p w14:paraId="59AC0010" w14:textId="77777777" w:rsidR="001F2EBB" w:rsidRDefault="001F2EBB" w:rsidP="00173932"/>
    <w:p w14:paraId="279C6711" w14:textId="77777777" w:rsidR="001654F5" w:rsidRDefault="001654F5" w:rsidP="00173932">
      <w:pPr>
        <w:rPr>
          <w:color w:val="3A7C22" w:themeColor="accent6" w:themeShade="BF"/>
        </w:rPr>
      </w:pPr>
    </w:p>
    <w:p w14:paraId="1EFB6F8E" w14:textId="28538830" w:rsidR="00173932" w:rsidRDefault="00173932" w:rsidP="00173932">
      <w:r w:rsidRPr="00173932">
        <w:rPr>
          <w:color w:val="3A7C22" w:themeColor="accent6" w:themeShade="BF"/>
        </w:rPr>
        <w:lastRenderedPageBreak/>
        <w:t xml:space="preserve"># 5. Show </w:t>
      </w:r>
      <w:proofErr w:type="spellStart"/>
      <w:r w:rsidRPr="00173932">
        <w:rPr>
          <w:color w:val="3A7C22" w:themeColor="accent6" w:themeShade="BF"/>
        </w:rPr>
        <w:t>DataFrame</w:t>
      </w:r>
      <w:proofErr w:type="spellEnd"/>
    </w:p>
    <w:p w14:paraId="4B229E27" w14:textId="1A37B743" w:rsidR="00173932" w:rsidRDefault="00173932" w:rsidP="00173932"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complex.show</w:t>
      </w:r>
      <w:proofErr w:type="spellEnd"/>
      <w:proofErr w:type="gramEnd"/>
      <w:r w:rsidRPr="001F2EBB">
        <w:rPr>
          <w:color w:val="4C94D8" w:themeColor="text2" w:themeTint="80"/>
        </w:rPr>
        <w:t>(truncate=False)</w:t>
      </w:r>
    </w:p>
    <w:p w14:paraId="2302A194" w14:textId="3AE349BB" w:rsidR="00173932" w:rsidRDefault="00173932" w:rsidP="00173932">
      <w:r>
        <w:t xml:space="preserve">- Displays the </w:t>
      </w:r>
      <w:proofErr w:type="spellStart"/>
      <w:r>
        <w:t>DataFrame</w:t>
      </w:r>
      <w:proofErr w:type="spellEnd"/>
      <w:r>
        <w:t xml:space="preserve"> without truncating the content of columns, showing the entire content of each row.</w:t>
      </w:r>
    </w:p>
    <w:p w14:paraId="3165BE93" w14:textId="584A2EFC" w:rsidR="00173932" w:rsidRDefault="00173932" w:rsidP="00173932">
      <w:r w:rsidRPr="00173932">
        <w:rPr>
          <w:color w:val="3A7C22" w:themeColor="accent6" w:themeShade="BF"/>
        </w:rPr>
        <w:t># 6. Sample Data for Salaries</w:t>
      </w:r>
    </w:p>
    <w:p w14:paraId="274CE67E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>data = [</w:t>
      </w:r>
    </w:p>
    <w:p w14:paraId="4C33487D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(1, 'Alice', 'HR', 70000),</w:t>
      </w:r>
    </w:p>
    <w:p w14:paraId="6670BFA5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(2, 'Bob', 'Engineering', 80000),</w:t>
      </w:r>
    </w:p>
    <w:p w14:paraId="0E750DC9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(3, 'Catherine', 'HR', 75000),</w:t>
      </w:r>
    </w:p>
    <w:p w14:paraId="3B9EA0A0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(4, 'David', 'Engineering', 95000),</w:t>
      </w:r>
    </w:p>
    <w:p w14:paraId="4F84F457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(5, 'Eva', 'Marketing', 60000)</w:t>
      </w:r>
    </w:p>
    <w:p w14:paraId="6CFE8642" w14:textId="20A0261F" w:rsidR="00173932" w:rsidRDefault="00173932" w:rsidP="00173932">
      <w:r w:rsidRPr="001F2EBB">
        <w:rPr>
          <w:color w:val="4C94D8" w:themeColor="text2" w:themeTint="80"/>
        </w:rPr>
        <w:t>]</w:t>
      </w:r>
    </w:p>
    <w:p w14:paraId="5F0B95E6" w14:textId="6C845AA5" w:rsidR="00173932" w:rsidRDefault="00173932" w:rsidP="00173932">
      <w:r>
        <w:t>- Creates a list of tuples, each containing an `id`, `name`, `department`, and `salary`.</w:t>
      </w:r>
    </w:p>
    <w:p w14:paraId="5C1D3F53" w14:textId="2C9664A7" w:rsidR="00173932" w:rsidRDefault="00173932" w:rsidP="00173932">
      <w:r w:rsidRPr="00173932">
        <w:rPr>
          <w:color w:val="3A7C22" w:themeColor="accent6" w:themeShade="BF"/>
        </w:rPr>
        <w:t># 7. Define Schema for Salaries</w:t>
      </w:r>
    </w:p>
    <w:p w14:paraId="691334EE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schema = </w:t>
      </w:r>
      <w:proofErr w:type="spellStart"/>
      <w:proofErr w:type="gramStart"/>
      <w:r w:rsidRPr="001F2EBB">
        <w:rPr>
          <w:color w:val="4C94D8" w:themeColor="text2" w:themeTint="80"/>
        </w:rPr>
        <w:t>StructType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[</w:t>
      </w:r>
    </w:p>
    <w:p w14:paraId="20E2903D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"id", </w:t>
      </w:r>
      <w:proofErr w:type="spellStart"/>
      <w:proofErr w:type="gramStart"/>
      <w:r w:rsidRPr="001F2EBB">
        <w:rPr>
          <w:color w:val="4C94D8" w:themeColor="text2" w:themeTint="80"/>
        </w:rPr>
        <w:t>IntegerType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True),</w:t>
      </w:r>
    </w:p>
    <w:p w14:paraId="2EC43EB7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"name", </w:t>
      </w:r>
      <w:proofErr w:type="spellStart"/>
      <w:proofErr w:type="gramStart"/>
      <w:r w:rsidRPr="001F2EBB">
        <w:rPr>
          <w:color w:val="4C94D8" w:themeColor="text2" w:themeTint="80"/>
        </w:rPr>
        <w:t>StringType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True),</w:t>
      </w:r>
    </w:p>
    <w:p w14:paraId="39A6C20E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"department", </w:t>
      </w:r>
      <w:proofErr w:type="spellStart"/>
      <w:proofErr w:type="gramStart"/>
      <w:r w:rsidRPr="001F2EBB">
        <w:rPr>
          <w:color w:val="4C94D8" w:themeColor="text2" w:themeTint="80"/>
        </w:rPr>
        <w:t>StringType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True),</w:t>
      </w:r>
    </w:p>
    <w:p w14:paraId="4D6F692E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"salary", </w:t>
      </w:r>
      <w:proofErr w:type="spellStart"/>
      <w:proofErr w:type="gramStart"/>
      <w:r w:rsidRPr="001F2EBB">
        <w:rPr>
          <w:color w:val="4C94D8" w:themeColor="text2" w:themeTint="80"/>
        </w:rPr>
        <w:t>IntegerType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</w:t>
      </w:r>
    </w:p>
    <w:p w14:paraId="4622D83C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>])</w:t>
      </w:r>
    </w:p>
    <w:p w14:paraId="41CE5D6C" w14:textId="48ACB33E" w:rsidR="00173932" w:rsidRDefault="00173932" w:rsidP="00173932"/>
    <w:p w14:paraId="40DDF3FC" w14:textId="77777777" w:rsidR="001F2EBB" w:rsidRDefault="00173932" w:rsidP="00173932">
      <w:r>
        <w:t xml:space="preserve">- Defines a schema for the `salaries` </w:t>
      </w:r>
      <w:proofErr w:type="spellStart"/>
      <w:r>
        <w:t>DataFrame</w:t>
      </w:r>
      <w:proofErr w:type="spellEnd"/>
      <w:r>
        <w:t>, including fields for `id`, `name`, `department`, and `salary`.</w:t>
      </w:r>
    </w:p>
    <w:p w14:paraId="74493B74" w14:textId="1DE5DB52" w:rsidR="00173932" w:rsidRDefault="00173932" w:rsidP="00173932">
      <w:r w:rsidRPr="00173932">
        <w:rPr>
          <w:color w:val="3A7C22" w:themeColor="accent6" w:themeShade="BF"/>
        </w:rPr>
        <w:t xml:space="preserve"># 8. Create Salaries </w:t>
      </w:r>
      <w:proofErr w:type="spellStart"/>
      <w:r w:rsidRPr="00173932">
        <w:rPr>
          <w:color w:val="3A7C22" w:themeColor="accent6" w:themeShade="BF"/>
        </w:rPr>
        <w:t>DataFrame</w:t>
      </w:r>
      <w:proofErr w:type="spellEnd"/>
    </w:p>
    <w:p w14:paraId="56B8DD03" w14:textId="161BAB4A" w:rsidR="00173932" w:rsidRDefault="00173932" w:rsidP="00173932">
      <w:proofErr w:type="spellStart"/>
      <w:r w:rsidRPr="001F2EBB">
        <w:rPr>
          <w:color w:val="4C94D8" w:themeColor="text2" w:themeTint="80"/>
        </w:rPr>
        <w:t>df_salaries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proofErr w:type="gramStart"/>
      <w:r w:rsidRPr="001F2EBB">
        <w:rPr>
          <w:color w:val="4C94D8" w:themeColor="text2" w:themeTint="80"/>
        </w:rPr>
        <w:t>spark.createDataFrame</w:t>
      </w:r>
      <w:proofErr w:type="spellEnd"/>
      <w:proofErr w:type="gramEnd"/>
      <w:r w:rsidRPr="001F2EBB">
        <w:rPr>
          <w:color w:val="4C94D8" w:themeColor="text2" w:themeTint="80"/>
        </w:rPr>
        <w:t>(data, schema)</w:t>
      </w:r>
    </w:p>
    <w:p w14:paraId="7C32C1A4" w14:textId="589F20FF" w:rsidR="00173932" w:rsidRDefault="00173932" w:rsidP="00173932">
      <w:r>
        <w:t xml:space="preserve">- Creates a </w:t>
      </w:r>
      <w:proofErr w:type="spellStart"/>
      <w:r>
        <w:t>DataFrame</w:t>
      </w:r>
      <w:proofErr w:type="spellEnd"/>
      <w:r>
        <w:t xml:space="preserve"> from the salary `data` and its associated `schema`.</w:t>
      </w:r>
    </w:p>
    <w:p w14:paraId="423BAA56" w14:textId="77777777" w:rsidR="00173932" w:rsidRDefault="00173932" w:rsidP="00173932"/>
    <w:p w14:paraId="29C94F2E" w14:textId="6BC1CCDF" w:rsidR="00173932" w:rsidRDefault="00173932" w:rsidP="00173932">
      <w:r w:rsidRPr="00173932">
        <w:rPr>
          <w:color w:val="3A7C22" w:themeColor="accent6" w:themeShade="BF"/>
        </w:rPr>
        <w:lastRenderedPageBreak/>
        <w:t># 9. Perform Aggregations</w:t>
      </w:r>
    </w:p>
    <w:p w14:paraId="2AEF67F6" w14:textId="77777777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salaries.groupBy</w:t>
      </w:r>
      <w:proofErr w:type="spellEnd"/>
      <w:proofErr w:type="gramEnd"/>
      <w:r w:rsidRPr="001F2EBB">
        <w:rPr>
          <w:color w:val="4C94D8" w:themeColor="text2" w:themeTint="80"/>
        </w:rPr>
        <w:t>("department"</w:t>
      </w:r>
      <w:proofErr w:type="gramStart"/>
      <w:r w:rsidRPr="001F2EBB">
        <w:rPr>
          <w:color w:val="4C94D8" w:themeColor="text2" w:themeTint="80"/>
        </w:rPr>
        <w:t>).</w:t>
      </w:r>
      <w:proofErr w:type="spellStart"/>
      <w:r w:rsidRPr="001F2EBB">
        <w:rPr>
          <w:color w:val="4C94D8" w:themeColor="text2" w:themeTint="80"/>
        </w:rPr>
        <w:t>agg</w:t>
      </w:r>
      <w:proofErr w:type="spellEnd"/>
      <w:proofErr w:type="gramEnd"/>
      <w:r w:rsidRPr="001F2EBB">
        <w:rPr>
          <w:color w:val="4C94D8" w:themeColor="text2" w:themeTint="80"/>
        </w:rPr>
        <w:t>(</w:t>
      </w:r>
    </w:p>
    <w:p w14:paraId="3D741073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avg("salary"</w:t>
      </w:r>
      <w:proofErr w:type="gramStart"/>
      <w:r w:rsidRPr="001F2EBB">
        <w:rPr>
          <w:color w:val="4C94D8" w:themeColor="text2" w:themeTint="80"/>
        </w:rPr>
        <w:t>).alias</w:t>
      </w:r>
      <w:proofErr w:type="gramEnd"/>
      <w:r w:rsidRPr="001F2EBB">
        <w:rPr>
          <w:color w:val="4C94D8" w:themeColor="text2" w:themeTint="80"/>
        </w:rPr>
        <w:t>("</w:t>
      </w:r>
      <w:proofErr w:type="spellStart"/>
      <w:r w:rsidRPr="001F2EBB">
        <w:rPr>
          <w:color w:val="4C94D8" w:themeColor="text2" w:themeTint="80"/>
        </w:rPr>
        <w:t>average_salary</w:t>
      </w:r>
      <w:proofErr w:type="spellEnd"/>
      <w:r w:rsidRPr="001F2EBB">
        <w:rPr>
          <w:color w:val="4C94D8" w:themeColor="text2" w:themeTint="80"/>
        </w:rPr>
        <w:t>"),</w:t>
      </w:r>
    </w:p>
    <w:p w14:paraId="28A7DB94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count("id"</w:t>
      </w:r>
      <w:proofErr w:type="gramStart"/>
      <w:r w:rsidRPr="001F2EBB">
        <w:rPr>
          <w:color w:val="4C94D8" w:themeColor="text2" w:themeTint="80"/>
        </w:rPr>
        <w:t>).alias</w:t>
      </w:r>
      <w:proofErr w:type="gramEnd"/>
      <w:r w:rsidRPr="001F2EBB">
        <w:rPr>
          <w:color w:val="4C94D8" w:themeColor="text2" w:themeTint="80"/>
        </w:rPr>
        <w:t>("</w:t>
      </w:r>
      <w:proofErr w:type="spellStart"/>
      <w:r w:rsidRPr="001F2EBB">
        <w:rPr>
          <w:color w:val="4C94D8" w:themeColor="text2" w:themeTint="80"/>
        </w:rPr>
        <w:t>employee_count</w:t>
      </w:r>
      <w:proofErr w:type="spellEnd"/>
      <w:r w:rsidRPr="001F2EBB">
        <w:rPr>
          <w:color w:val="4C94D8" w:themeColor="text2" w:themeTint="80"/>
        </w:rPr>
        <w:t>"),</w:t>
      </w:r>
    </w:p>
    <w:p w14:paraId="4A9F8166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max("salary"</w:t>
      </w:r>
      <w:proofErr w:type="gramStart"/>
      <w:r w:rsidRPr="001F2EBB">
        <w:rPr>
          <w:color w:val="4C94D8" w:themeColor="text2" w:themeTint="80"/>
        </w:rPr>
        <w:t>).alias</w:t>
      </w:r>
      <w:proofErr w:type="gramEnd"/>
      <w:r w:rsidRPr="001F2EBB">
        <w:rPr>
          <w:color w:val="4C94D8" w:themeColor="text2" w:themeTint="80"/>
        </w:rPr>
        <w:t>("</w:t>
      </w:r>
      <w:proofErr w:type="spellStart"/>
      <w:r w:rsidRPr="001F2EBB">
        <w:rPr>
          <w:color w:val="4C94D8" w:themeColor="text2" w:themeTint="80"/>
        </w:rPr>
        <w:t>max_salary</w:t>
      </w:r>
      <w:proofErr w:type="spellEnd"/>
      <w:r w:rsidRPr="001F2EBB">
        <w:rPr>
          <w:color w:val="4C94D8" w:themeColor="text2" w:themeTint="80"/>
        </w:rPr>
        <w:t>")</w:t>
      </w:r>
    </w:p>
    <w:p w14:paraId="64340E94" w14:textId="77777777" w:rsidR="00173932" w:rsidRPr="001F2EBB" w:rsidRDefault="00173932" w:rsidP="00173932">
      <w:pPr>
        <w:rPr>
          <w:color w:val="4C94D8" w:themeColor="text2" w:themeTint="80"/>
        </w:rPr>
      </w:pPr>
      <w:proofErr w:type="gramStart"/>
      <w:r w:rsidRPr="001F2EBB">
        <w:rPr>
          <w:color w:val="4C94D8" w:themeColor="text2" w:themeTint="80"/>
        </w:rPr>
        <w:t>).show</w:t>
      </w:r>
      <w:proofErr w:type="gramEnd"/>
      <w:r w:rsidRPr="001F2EBB">
        <w:rPr>
          <w:color w:val="4C94D8" w:themeColor="text2" w:themeTint="80"/>
        </w:rPr>
        <w:t>()</w:t>
      </w:r>
    </w:p>
    <w:p w14:paraId="3C202C84" w14:textId="58A4DBCD" w:rsidR="00173932" w:rsidRDefault="00173932" w:rsidP="00173932"/>
    <w:p w14:paraId="39589B3F" w14:textId="77777777" w:rsidR="00173932" w:rsidRDefault="00173932" w:rsidP="00173932">
      <w:r>
        <w:t xml:space="preserve">- Groups the </w:t>
      </w:r>
      <w:proofErr w:type="spellStart"/>
      <w:r>
        <w:t>DataFrame</w:t>
      </w:r>
      <w:proofErr w:type="spellEnd"/>
      <w:r>
        <w:t xml:space="preserve"> by `department`, performs aggregations (average salary, count of employees, and maximum salary), and shows the result.</w:t>
      </w:r>
    </w:p>
    <w:p w14:paraId="355C164D" w14:textId="36DBB612" w:rsidR="00173932" w:rsidRDefault="00173932" w:rsidP="00173932">
      <w:r>
        <w:t>- `</w:t>
      </w:r>
      <w:proofErr w:type="spellStart"/>
      <w:r>
        <w:t>alias`</w:t>
      </w:r>
      <w:proofErr w:type="spellEnd"/>
      <w:r>
        <w:t xml:space="preserve"> is used to rename the columns for the result.</w:t>
      </w:r>
    </w:p>
    <w:p w14:paraId="503B1EFB" w14:textId="77777777" w:rsidR="001F2EBB" w:rsidRDefault="001F2EBB" w:rsidP="00173932"/>
    <w:p w14:paraId="2B64DBD2" w14:textId="072051CA" w:rsidR="00173932" w:rsidRPr="001F2EBB" w:rsidRDefault="00173932" w:rsidP="00173932">
      <w:pPr>
        <w:rPr>
          <w:color w:val="3A7C22" w:themeColor="accent6" w:themeShade="BF"/>
        </w:rPr>
      </w:pPr>
      <w:r w:rsidRPr="00173932">
        <w:rPr>
          <w:color w:val="3A7C22" w:themeColor="accent6" w:themeShade="BF"/>
        </w:rPr>
        <w:t xml:space="preserve"># 10. Register </w:t>
      </w:r>
      <w:proofErr w:type="spellStart"/>
      <w:r w:rsidRPr="00173932">
        <w:rPr>
          <w:color w:val="3A7C22" w:themeColor="accent6" w:themeShade="BF"/>
        </w:rPr>
        <w:t>DataFrame</w:t>
      </w:r>
      <w:proofErr w:type="spellEnd"/>
      <w:r w:rsidRPr="00173932">
        <w:rPr>
          <w:color w:val="3A7C22" w:themeColor="accent6" w:themeShade="BF"/>
        </w:rPr>
        <w:t xml:space="preserve"> as SQL Temporary View</w:t>
      </w:r>
    </w:p>
    <w:p w14:paraId="7825C3F7" w14:textId="7DEE543F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salaries.createOrReplaceTempView</w:t>
      </w:r>
      <w:proofErr w:type="spellEnd"/>
      <w:proofErr w:type="gramEnd"/>
      <w:r w:rsidRPr="001F2EBB">
        <w:rPr>
          <w:color w:val="4C94D8" w:themeColor="text2" w:themeTint="80"/>
        </w:rPr>
        <w:t>("salaries")</w:t>
      </w:r>
    </w:p>
    <w:p w14:paraId="16DBB5E8" w14:textId="47B6BE61" w:rsidR="00173932" w:rsidRDefault="00173932" w:rsidP="00173932">
      <w:r>
        <w:t>- Creates a temporary SQL view called `salaries` from the `</w:t>
      </w:r>
      <w:proofErr w:type="spellStart"/>
      <w:r>
        <w:t>df_salaries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>. This allows running SQL queries on it.</w:t>
      </w:r>
    </w:p>
    <w:p w14:paraId="15E96C1C" w14:textId="48B2591E" w:rsidR="00173932" w:rsidRDefault="00173932" w:rsidP="00173932">
      <w:r w:rsidRPr="00173932">
        <w:rPr>
          <w:color w:val="3A7C22" w:themeColor="accent6" w:themeShade="BF"/>
        </w:rPr>
        <w:t># 11. Run SQL Query</w:t>
      </w:r>
    </w:p>
    <w:p w14:paraId="36E5235F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result = </w:t>
      </w:r>
      <w:proofErr w:type="spellStart"/>
      <w:proofErr w:type="gramStart"/>
      <w:r w:rsidRPr="001F2EBB">
        <w:rPr>
          <w:color w:val="4C94D8" w:themeColor="text2" w:themeTint="80"/>
        </w:rPr>
        <w:t>spark.sql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"""</w:t>
      </w:r>
    </w:p>
    <w:p w14:paraId="0F8ACC01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SELECT department, </w:t>
      </w:r>
      <w:proofErr w:type="gramStart"/>
      <w:r w:rsidRPr="001F2EBB">
        <w:rPr>
          <w:color w:val="4C94D8" w:themeColor="text2" w:themeTint="80"/>
        </w:rPr>
        <w:t>AVG(</w:t>
      </w:r>
      <w:proofErr w:type="gramEnd"/>
      <w:r w:rsidRPr="001F2EBB">
        <w:rPr>
          <w:color w:val="4C94D8" w:themeColor="text2" w:themeTint="80"/>
        </w:rPr>
        <w:t xml:space="preserve">salary) AS </w:t>
      </w:r>
      <w:proofErr w:type="spellStart"/>
      <w:r w:rsidRPr="001F2EBB">
        <w:rPr>
          <w:color w:val="4C94D8" w:themeColor="text2" w:themeTint="80"/>
        </w:rPr>
        <w:t>average_salary</w:t>
      </w:r>
      <w:proofErr w:type="spellEnd"/>
    </w:p>
    <w:p w14:paraId="5AC109B2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FROM salaries</w:t>
      </w:r>
    </w:p>
    <w:p w14:paraId="3A9DC882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GROUP BY department</w:t>
      </w:r>
    </w:p>
    <w:p w14:paraId="7A360687" w14:textId="7D11B17B" w:rsidR="00173932" w:rsidRDefault="00173932" w:rsidP="00173932">
      <w:r w:rsidRPr="001F2EBB">
        <w:rPr>
          <w:color w:val="4C94D8" w:themeColor="text2" w:themeTint="80"/>
        </w:rPr>
        <w:t>""")</w:t>
      </w:r>
    </w:p>
    <w:p w14:paraId="05A57503" w14:textId="77777777" w:rsidR="00173932" w:rsidRDefault="00173932" w:rsidP="00173932">
      <w:r>
        <w:t>- Executes a SQL query that selects `department` and calculates the average salary, grouped by `department`.</w:t>
      </w:r>
    </w:p>
    <w:p w14:paraId="7F51B0A3" w14:textId="72344198" w:rsidR="00173932" w:rsidRPr="001F2EBB" w:rsidRDefault="00173932" w:rsidP="00173932">
      <w:pPr>
        <w:rPr>
          <w:color w:val="3A7C22" w:themeColor="accent6" w:themeShade="BF"/>
        </w:rPr>
      </w:pPr>
      <w:r w:rsidRPr="00173932">
        <w:rPr>
          <w:color w:val="3A7C22" w:themeColor="accent6" w:themeShade="BF"/>
        </w:rPr>
        <w:t># 12. Show SQL Result</w:t>
      </w:r>
    </w:p>
    <w:p w14:paraId="1B194DA7" w14:textId="59C56A0A" w:rsidR="00173932" w:rsidRDefault="00173932" w:rsidP="00173932">
      <w:proofErr w:type="spellStart"/>
      <w:proofErr w:type="gramStart"/>
      <w:r w:rsidRPr="001F2EBB">
        <w:rPr>
          <w:color w:val="4C94D8" w:themeColor="text2" w:themeTint="80"/>
        </w:rPr>
        <w:t>result.show</w:t>
      </w:r>
      <w:proofErr w:type="spellEnd"/>
      <w:proofErr w:type="gramEnd"/>
      <w:r w:rsidRPr="001F2EBB">
        <w:rPr>
          <w:color w:val="4C94D8" w:themeColor="text2" w:themeTint="80"/>
        </w:rPr>
        <w:t>()</w:t>
      </w:r>
    </w:p>
    <w:p w14:paraId="0CDCE449" w14:textId="7668E4B2" w:rsidR="00173932" w:rsidRDefault="00173932" w:rsidP="00173932">
      <w:r>
        <w:t>- Displays the result of the SQL query.</w:t>
      </w:r>
    </w:p>
    <w:p w14:paraId="18DD70C4" w14:textId="77777777" w:rsidR="006635FF" w:rsidRDefault="006635FF" w:rsidP="00173932">
      <w:pPr>
        <w:rPr>
          <w:color w:val="3A7C22" w:themeColor="accent6" w:themeShade="BF"/>
        </w:rPr>
      </w:pPr>
    </w:p>
    <w:p w14:paraId="16DFE7CF" w14:textId="4170A101" w:rsidR="001F2EBB" w:rsidRDefault="00173932" w:rsidP="00173932">
      <w:pPr>
        <w:rPr>
          <w:color w:val="3A7C22" w:themeColor="accent6" w:themeShade="BF"/>
        </w:rPr>
      </w:pPr>
      <w:r w:rsidRPr="00173932">
        <w:rPr>
          <w:color w:val="3A7C22" w:themeColor="accent6" w:themeShade="BF"/>
        </w:rPr>
        <w:lastRenderedPageBreak/>
        <w:t xml:space="preserve"># 13. </w:t>
      </w:r>
      <w:proofErr w:type="spellStart"/>
      <w:r w:rsidRPr="00173932">
        <w:rPr>
          <w:color w:val="3A7C22" w:themeColor="accent6" w:themeShade="BF"/>
        </w:rPr>
        <w:t>DataFrame</w:t>
      </w:r>
      <w:proofErr w:type="spellEnd"/>
      <w:r w:rsidRPr="00173932">
        <w:rPr>
          <w:color w:val="3A7C22" w:themeColor="accent6" w:themeShade="BF"/>
        </w:rPr>
        <w:t xml:space="preserve"> Transformations</w:t>
      </w:r>
    </w:p>
    <w:p w14:paraId="3B144934" w14:textId="26CCB908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df_transformed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salaries.withColumn</w:t>
      </w:r>
      <w:proofErr w:type="spellEnd"/>
      <w:proofErr w:type="gramEnd"/>
      <w:r w:rsidRPr="001F2EBB">
        <w:rPr>
          <w:color w:val="4C94D8" w:themeColor="text2" w:themeTint="80"/>
        </w:rPr>
        <w:t>("</w:t>
      </w:r>
      <w:proofErr w:type="spellStart"/>
      <w:r w:rsidRPr="001F2EBB">
        <w:rPr>
          <w:color w:val="4C94D8" w:themeColor="text2" w:themeTint="80"/>
        </w:rPr>
        <w:t>adjusted_salary</w:t>
      </w:r>
      <w:proofErr w:type="spellEnd"/>
      <w:r w:rsidRPr="001F2EBB">
        <w:rPr>
          <w:color w:val="4C94D8" w:themeColor="text2" w:themeTint="80"/>
        </w:rPr>
        <w:t>", col("salary") * 1.1)</w:t>
      </w:r>
    </w:p>
    <w:p w14:paraId="5393D2E6" w14:textId="16E330AA" w:rsidR="00173932" w:rsidRDefault="00173932" w:rsidP="00173932">
      <w:r>
        <w:t>- Creates a new column `</w:t>
      </w:r>
      <w:proofErr w:type="spellStart"/>
      <w:r>
        <w:t>adjusted_salary</w:t>
      </w:r>
      <w:proofErr w:type="spellEnd"/>
      <w:r>
        <w:t xml:space="preserve">` in the </w:t>
      </w:r>
      <w:proofErr w:type="spellStart"/>
      <w:r>
        <w:t>DataFrame</w:t>
      </w:r>
      <w:proofErr w:type="spellEnd"/>
      <w:r>
        <w:t xml:space="preserve"> by multiplying the `salary` column by 1.1 (for a 10% raise).</w:t>
      </w:r>
    </w:p>
    <w:p w14:paraId="73D05C4E" w14:textId="24CEAB8C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df_transformed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transformed.withColumn</w:t>
      </w:r>
      <w:proofErr w:type="spellEnd"/>
      <w:proofErr w:type="gramEnd"/>
      <w:r w:rsidRPr="001F2EBB">
        <w:rPr>
          <w:color w:val="4C94D8" w:themeColor="text2" w:themeTint="80"/>
        </w:rPr>
        <w:t>("</w:t>
      </w:r>
      <w:proofErr w:type="spellStart"/>
      <w:r w:rsidRPr="001F2EBB">
        <w:rPr>
          <w:color w:val="4C94D8" w:themeColor="text2" w:themeTint="80"/>
        </w:rPr>
        <w:t>high_earner</w:t>
      </w:r>
      <w:proofErr w:type="spellEnd"/>
      <w:r w:rsidRPr="001F2EBB">
        <w:rPr>
          <w:color w:val="4C94D8" w:themeColor="text2" w:themeTint="80"/>
        </w:rPr>
        <w:t xml:space="preserve">", </w:t>
      </w:r>
      <w:proofErr w:type="gramStart"/>
      <w:r w:rsidRPr="001F2EBB">
        <w:rPr>
          <w:color w:val="4C94D8" w:themeColor="text2" w:themeTint="80"/>
        </w:rPr>
        <w:t>expr(</w:t>
      </w:r>
      <w:proofErr w:type="gramEnd"/>
      <w:r w:rsidRPr="001F2EBB">
        <w:rPr>
          <w:color w:val="4C94D8" w:themeColor="text2" w:themeTint="80"/>
        </w:rPr>
        <w:t>"CASE WHEN salary &gt; 80000 THEN 'Yes' ELSE 'No' END"))</w:t>
      </w:r>
    </w:p>
    <w:p w14:paraId="1B720B28" w14:textId="77777777" w:rsidR="00173932" w:rsidRDefault="00173932" w:rsidP="00173932">
      <w:r>
        <w:t>- Adds a new column `</w:t>
      </w:r>
      <w:proofErr w:type="spellStart"/>
      <w:r>
        <w:t>high_earner</w:t>
      </w:r>
      <w:proofErr w:type="spellEnd"/>
      <w:r>
        <w:t>` with a conditional expression that checks if the salary is greater than 80,000. If true, it assigns 'Yes'; otherwise, 'No'.</w:t>
      </w:r>
    </w:p>
    <w:p w14:paraId="748F5525" w14:textId="77777777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transformed.show</w:t>
      </w:r>
      <w:proofErr w:type="spellEnd"/>
      <w:proofErr w:type="gramEnd"/>
      <w:r w:rsidRPr="001F2EBB">
        <w:rPr>
          <w:color w:val="4C94D8" w:themeColor="text2" w:themeTint="80"/>
        </w:rPr>
        <w:t>()</w:t>
      </w:r>
    </w:p>
    <w:p w14:paraId="12C43A42" w14:textId="57710480" w:rsidR="00173932" w:rsidRDefault="00173932" w:rsidP="00173932">
      <w:pPr>
        <w:rPr>
          <w:color w:val="3A7C22" w:themeColor="accent6" w:themeShade="BF"/>
        </w:rPr>
      </w:pPr>
      <w:r>
        <w:t xml:space="preserve">- Displays the transformed </w:t>
      </w:r>
      <w:proofErr w:type="spellStart"/>
      <w:r>
        <w:t>DataFrame</w:t>
      </w:r>
      <w:proofErr w:type="spellEnd"/>
      <w:r>
        <w:t>.</w:t>
      </w:r>
    </w:p>
    <w:p w14:paraId="1C881A0F" w14:textId="25C6802A" w:rsidR="00173932" w:rsidRDefault="00173932" w:rsidP="00173932">
      <w:r w:rsidRPr="00173932">
        <w:rPr>
          <w:color w:val="3A7C22" w:themeColor="accent6" w:themeShade="BF"/>
        </w:rPr>
        <w:t># 14. Handle Missing Data</w:t>
      </w:r>
    </w:p>
    <w:p w14:paraId="2C5C7736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>data = [</w:t>
      </w:r>
    </w:p>
    <w:p w14:paraId="72560A36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(1, 'Alice', 70000),</w:t>
      </w:r>
    </w:p>
    <w:p w14:paraId="69D2B147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(2, None, 80000),</w:t>
      </w:r>
    </w:p>
    <w:p w14:paraId="52E7CDC7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(3, 'Catherine', None),</w:t>
      </w:r>
    </w:p>
    <w:p w14:paraId="21CE3518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(4, 'David', 95000)</w:t>
      </w:r>
    </w:p>
    <w:p w14:paraId="310DE948" w14:textId="4B2F80AE" w:rsidR="00173932" w:rsidRDefault="00173932" w:rsidP="00173932">
      <w:r w:rsidRPr="001F2EBB">
        <w:rPr>
          <w:color w:val="4C94D8" w:themeColor="text2" w:themeTint="80"/>
        </w:rPr>
        <w:t>]</w:t>
      </w:r>
    </w:p>
    <w:p w14:paraId="0537CC7D" w14:textId="5C1A9BA4" w:rsidR="00173932" w:rsidRDefault="00173932" w:rsidP="00173932">
      <w:r>
        <w:t>- Creates a new dataset with some missing values for `name` and `salary`.</w:t>
      </w:r>
    </w:p>
    <w:p w14:paraId="48AC899D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schema = </w:t>
      </w:r>
      <w:proofErr w:type="spellStart"/>
      <w:proofErr w:type="gramStart"/>
      <w:r w:rsidRPr="001F2EBB">
        <w:rPr>
          <w:color w:val="4C94D8" w:themeColor="text2" w:themeTint="80"/>
        </w:rPr>
        <w:t>StructType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[</w:t>
      </w:r>
    </w:p>
    <w:p w14:paraId="1E281A56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"id", </w:t>
      </w:r>
      <w:proofErr w:type="spellStart"/>
      <w:proofErr w:type="gramStart"/>
      <w:r w:rsidRPr="001F2EBB">
        <w:rPr>
          <w:color w:val="4C94D8" w:themeColor="text2" w:themeTint="80"/>
        </w:rPr>
        <w:t>IntegerType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True),</w:t>
      </w:r>
    </w:p>
    <w:p w14:paraId="038727F8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"name", </w:t>
      </w:r>
      <w:proofErr w:type="spellStart"/>
      <w:proofErr w:type="gramStart"/>
      <w:r w:rsidRPr="001F2EBB">
        <w:rPr>
          <w:color w:val="4C94D8" w:themeColor="text2" w:themeTint="80"/>
        </w:rPr>
        <w:t>StringType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True),</w:t>
      </w:r>
    </w:p>
    <w:p w14:paraId="7314F695" w14:textId="77777777" w:rsidR="00173932" w:rsidRPr="001F2EBB" w:rsidRDefault="00173932" w:rsidP="00173932">
      <w:pPr>
        <w:rPr>
          <w:color w:val="4C94D8" w:themeColor="text2" w:themeTint="80"/>
        </w:rPr>
      </w:pPr>
      <w:r w:rsidRPr="001F2EBB">
        <w:rPr>
          <w:color w:val="4C94D8" w:themeColor="text2" w:themeTint="80"/>
        </w:rPr>
        <w:t xml:space="preserve">    </w:t>
      </w:r>
      <w:proofErr w:type="spellStart"/>
      <w:proofErr w:type="gramStart"/>
      <w:r w:rsidRPr="001F2EBB">
        <w:rPr>
          <w:color w:val="4C94D8" w:themeColor="text2" w:themeTint="80"/>
        </w:rPr>
        <w:t>StructField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 xml:space="preserve">"salary", </w:t>
      </w:r>
      <w:proofErr w:type="spellStart"/>
      <w:proofErr w:type="gramStart"/>
      <w:r w:rsidRPr="001F2EBB">
        <w:rPr>
          <w:color w:val="4C94D8" w:themeColor="text2" w:themeTint="80"/>
        </w:rPr>
        <w:t>IntegerType</w:t>
      </w:r>
      <w:proofErr w:type="spellEnd"/>
      <w:r w:rsidRPr="001F2EBB">
        <w:rPr>
          <w:color w:val="4C94D8" w:themeColor="text2" w:themeTint="80"/>
        </w:rPr>
        <w:t>(</w:t>
      </w:r>
      <w:proofErr w:type="gramEnd"/>
      <w:r w:rsidRPr="001F2EBB">
        <w:rPr>
          <w:color w:val="4C94D8" w:themeColor="text2" w:themeTint="80"/>
        </w:rPr>
        <w:t>), True)</w:t>
      </w:r>
    </w:p>
    <w:p w14:paraId="1596CBE6" w14:textId="03D1BA9F" w:rsidR="00173932" w:rsidRDefault="00173932" w:rsidP="00173932">
      <w:r w:rsidRPr="001F2EBB">
        <w:rPr>
          <w:color w:val="4C94D8" w:themeColor="text2" w:themeTint="80"/>
        </w:rPr>
        <w:t>])</w:t>
      </w:r>
    </w:p>
    <w:p w14:paraId="5F09C94F" w14:textId="77777777" w:rsidR="001F2EBB" w:rsidRDefault="00173932" w:rsidP="00173932">
      <w:r>
        <w:t>- Defines a schema with fields for `id`, `name`, and `salary`.</w:t>
      </w:r>
    </w:p>
    <w:p w14:paraId="256957A7" w14:textId="157CD34A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df_missing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proofErr w:type="gramStart"/>
      <w:r w:rsidRPr="001F2EBB">
        <w:rPr>
          <w:color w:val="4C94D8" w:themeColor="text2" w:themeTint="80"/>
        </w:rPr>
        <w:t>spark.createDataFrame</w:t>
      </w:r>
      <w:proofErr w:type="spellEnd"/>
      <w:proofErr w:type="gramEnd"/>
      <w:r w:rsidRPr="001F2EBB">
        <w:rPr>
          <w:color w:val="4C94D8" w:themeColor="text2" w:themeTint="80"/>
        </w:rPr>
        <w:t>(data, schema)</w:t>
      </w:r>
    </w:p>
    <w:p w14:paraId="4939929F" w14:textId="70C26D76" w:rsidR="00173932" w:rsidRDefault="00173932" w:rsidP="00173932">
      <w:r>
        <w:t xml:space="preserve">- Creates a </w:t>
      </w:r>
      <w:proofErr w:type="spellStart"/>
      <w:r>
        <w:t>DataFrame</w:t>
      </w:r>
      <w:proofErr w:type="spellEnd"/>
      <w:r>
        <w:t xml:space="preserve"> with the missing values.</w:t>
      </w:r>
    </w:p>
    <w:p w14:paraId="74188BAF" w14:textId="77777777" w:rsidR="00BB68D5" w:rsidRDefault="00BB68D5" w:rsidP="00173932">
      <w:pPr>
        <w:rPr>
          <w:color w:val="4C94D8" w:themeColor="text2" w:themeTint="80"/>
        </w:rPr>
      </w:pPr>
    </w:p>
    <w:p w14:paraId="40BAC3AA" w14:textId="7A2EE51D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lastRenderedPageBreak/>
        <w:t>df_filled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missing.fillna</w:t>
      </w:r>
      <w:proofErr w:type="spellEnd"/>
      <w:proofErr w:type="gramEnd"/>
      <w:r w:rsidRPr="001F2EBB">
        <w:rPr>
          <w:color w:val="4C94D8" w:themeColor="text2" w:themeTint="80"/>
        </w:rPr>
        <w:t>({'name': 'Unknown', 'salary': 0})</w:t>
      </w:r>
    </w:p>
    <w:p w14:paraId="5A29FF2F" w14:textId="77777777" w:rsidR="00173932" w:rsidRDefault="00173932" w:rsidP="00173932">
      <w:r>
        <w:t>- Fills missing values: sets the default value for missing `name` as 'Unknown' and for missing `salary` as 0.</w:t>
      </w:r>
    </w:p>
    <w:p w14:paraId="364AEF3A" w14:textId="6DEE2ED1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df_dropped</w:t>
      </w:r>
      <w:proofErr w:type="spellEnd"/>
      <w:r w:rsidRPr="001F2EBB">
        <w:rPr>
          <w:color w:val="4C94D8" w:themeColor="text2" w:themeTint="80"/>
        </w:rPr>
        <w:t xml:space="preserve"> = </w:t>
      </w: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missing.dropna</w:t>
      </w:r>
      <w:proofErr w:type="spellEnd"/>
      <w:proofErr w:type="gramEnd"/>
      <w:r w:rsidRPr="001F2EBB">
        <w:rPr>
          <w:color w:val="4C94D8" w:themeColor="text2" w:themeTint="80"/>
        </w:rPr>
        <w:t>()</w:t>
      </w:r>
    </w:p>
    <w:p w14:paraId="17F353B1" w14:textId="05E2C7AC" w:rsidR="00173932" w:rsidRDefault="00173932" w:rsidP="00173932">
      <w:r>
        <w:t>- Drops rows with any missing values.</w:t>
      </w:r>
    </w:p>
    <w:p w14:paraId="6CDE783A" w14:textId="77777777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filled.show</w:t>
      </w:r>
      <w:proofErr w:type="spellEnd"/>
      <w:proofErr w:type="gramEnd"/>
      <w:r w:rsidRPr="001F2EBB">
        <w:rPr>
          <w:color w:val="4C94D8" w:themeColor="text2" w:themeTint="80"/>
        </w:rPr>
        <w:t>()</w:t>
      </w:r>
    </w:p>
    <w:p w14:paraId="6971EBF8" w14:textId="6812D345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F2EBB">
        <w:rPr>
          <w:color w:val="4C94D8" w:themeColor="text2" w:themeTint="80"/>
        </w:rPr>
        <w:t>df_</w:t>
      </w:r>
      <w:proofErr w:type="gramStart"/>
      <w:r w:rsidRPr="001F2EBB">
        <w:rPr>
          <w:color w:val="4C94D8" w:themeColor="text2" w:themeTint="80"/>
        </w:rPr>
        <w:t>dropped.show</w:t>
      </w:r>
      <w:proofErr w:type="spellEnd"/>
      <w:proofErr w:type="gramEnd"/>
      <w:r w:rsidRPr="001F2EBB">
        <w:rPr>
          <w:color w:val="4C94D8" w:themeColor="text2" w:themeTint="80"/>
        </w:rPr>
        <w:t>()</w:t>
      </w:r>
    </w:p>
    <w:p w14:paraId="5A8EF364" w14:textId="28A5163A" w:rsidR="00173932" w:rsidRDefault="00173932" w:rsidP="00173932">
      <w:r>
        <w:t xml:space="preserve">- Displays the </w:t>
      </w:r>
      <w:proofErr w:type="spellStart"/>
      <w:r>
        <w:t>DataFrames</w:t>
      </w:r>
      <w:proofErr w:type="spellEnd"/>
      <w:r>
        <w:t xml:space="preserve"> after filling and dropping missing values.</w:t>
      </w:r>
    </w:p>
    <w:p w14:paraId="0A664074" w14:textId="5D1D1B22" w:rsidR="00173932" w:rsidRDefault="00173932" w:rsidP="00173932">
      <w:r w:rsidRPr="00173932">
        <w:rPr>
          <w:color w:val="3A7C22" w:themeColor="accent6" w:themeShade="BF"/>
        </w:rPr>
        <w:t># 15. Save and Load Data</w:t>
      </w:r>
    </w:p>
    <w:p w14:paraId="57029A2D" w14:textId="40A6C516" w:rsidR="00173932" w:rsidRDefault="00173932" w:rsidP="00173932">
      <w:r w:rsidRPr="00173932">
        <w:rPr>
          <w:color w:val="4C94D8" w:themeColor="text2" w:themeTint="80"/>
        </w:rPr>
        <w:t>df_</w:t>
      </w:r>
      <w:proofErr w:type="gramStart"/>
      <w:r w:rsidRPr="00173932">
        <w:rPr>
          <w:color w:val="4C94D8" w:themeColor="text2" w:themeTint="80"/>
        </w:rPr>
        <w:t>salaries.write</w:t>
      </w:r>
      <w:proofErr w:type="gramEnd"/>
      <w:r w:rsidRPr="00173932">
        <w:rPr>
          <w:color w:val="4C94D8" w:themeColor="text2" w:themeTint="80"/>
        </w:rPr>
        <w:t>.parquet("/dbfs/FileStore/tables/salaries.parquet")</w:t>
      </w:r>
    </w:p>
    <w:p w14:paraId="7F1645CD" w14:textId="343FEBA9" w:rsidR="00173932" w:rsidRDefault="00173932" w:rsidP="00173932">
      <w:r>
        <w:t>- Saves the `</w:t>
      </w:r>
      <w:proofErr w:type="spellStart"/>
      <w:r>
        <w:t>df_salaries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 xml:space="preserve"> as a Parquet file (a columnar storage format) at the specified path.</w:t>
      </w:r>
    </w:p>
    <w:p w14:paraId="2D4CB202" w14:textId="1340941B" w:rsidR="00173932" w:rsidRPr="001F2EBB" w:rsidRDefault="00173932" w:rsidP="00173932">
      <w:pPr>
        <w:rPr>
          <w:color w:val="4C94D8" w:themeColor="text2" w:themeTint="80"/>
        </w:rPr>
      </w:pPr>
      <w:proofErr w:type="spellStart"/>
      <w:r w:rsidRPr="00173932">
        <w:rPr>
          <w:color w:val="4C94D8" w:themeColor="text2" w:themeTint="80"/>
        </w:rPr>
        <w:t>df_loaded</w:t>
      </w:r>
      <w:proofErr w:type="spellEnd"/>
      <w:r w:rsidRPr="00173932">
        <w:rPr>
          <w:color w:val="4C94D8" w:themeColor="text2" w:themeTint="80"/>
        </w:rPr>
        <w:t xml:space="preserve"> = </w:t>
      </w:r>
      <w:proofErr w:type="spellStart"/>
      <w:proofErr w:type="gramStart"/>
      <w:r w:rsidRPr="00173932">
        <w:rPr>
          <w:color w:val="4C94D8" w:themeColor="text2" w:themeTint="80"/>
        </w:rPr>
        <w:t>spark.read</w:t>
      </w:r>
      <w:proofErr w:type="gramEnd"/>
      <w:r w:rsidRPr="00173932">
        <w:rPr>
          <w:color w:val="4C94D8" w:themeColor="text2" w:themeTint="80"/>
        </w:rPr>
        <w:t>.parquet</w:t>
      </w:r>
      <w:proofErr w:type="spellEnd"/>
      <w:r w:rsidRPr="00173932">
        <w:rPr>
          <w:color w:val="4C94D8" w:themeColor="text2" w:themeTint="80"/>
        </w:rPr>
        <w:t>("/</w:t>
      </w:r>
      <w:proofErr w:type="spellStart"/>
      <w:r w:rsidRPr="00173932">
        <w:rPr>
          <w:color w:val="4C94D8" w:themeColor="text2" w:themeTint="80"/>
        </w:rPr>
        <w:t>dbfs</w:t>
      </w:r>
      <w:proofErr w:type="spellEnd"/>
      <w:r w:rsidRPr="00173932">
        <w:rPr>
          <w:color w:val="4C94D8" w:themeColor="text2" w:themeTint="80"/>
        </w:rPr>
        <w:t>/</w:t>
      </w:r>
      <w:proofErr w:type="spellStart"/>
      <w:r w:rsidRPr="00173932">
        <w:rPr>
          <w:color w:val="4C94D8" w:themeColor="text2" w:themeTint="80"/>
        </w:rPr>
        <w:t>FileStore</w:t>
      </w:r>
      <w:proofErr w:type="spellEnd"/>
      <w:r w:rsidRPr="00173932">
        <w:rPr>
          <w:color w:val="4C94D8" w:themeColor="text2" w:themeTint="80"/>
        </w:rPr>
        <w:t>/tables/</w:t>
      </w:r>
      <w:proofErr w:type="spellStart"/>
      <w:r w:rsidRPr="00173932">
        <w:rPr>
          <w:color w:val="4C94D8" w:themeColor="text2" w:themeTint="80"/>
        </w:rPr>
        <w:t>salaries.parquet</w:t>
      </w:r>
      <w:proofErr w:type="spellEnd"/>
      <w:r w:rsidRPr="00173932">
        <w:rPr>
          <w:color w:val="4C94D8" w:themeColor="text2" w:themeTint="80"/>
        </w:rPr>
        <w:t>")</w:t>
      </w:r>
    </w:p>
    <w:p w14:paraId="7B7C4A65" w14:textId="22B06281" w:rsidR="00173932" w:rsidRDefault="00173932" w:rsidP="00173932">
      <w:r>
        <w:t xml:space="preserve">- Loads the </w:t>
      </w:r>
      <w:proofErr w:type="spellStart"/>
      <w:r>
        <w:t>DataFrame</w:t>
      </w:r>
      <w:proofErr w:type="spellEnd"/>
      <w:r>
        <w:t xml:space="preserve"> from the saved Parquet file.</w:t>
      </w:r>
    </w:p>
    <w:p w14:paraId="0CD70BF2" w14:textId="63BFBE10" w:rsidR="00173932" w:rsidRDefault="00173932" w:rsidP="00173932">
      <w:proofErr w:type="spellStart"/>
      <w:r w:rsidRPr="00173932">
        <w:rPr>
          <w:color w:val="4C94D8" w:themeColor="text2" w:themeTint="80"/>
        </w:rPr>
        <w:t>df_</w:t>
      </w:r>
      <w:proofErr w:type="gramStart"/>
      <w:r w:rsidRPr="00173932">
        <w:rPr>
          <w:color w:val="4C94D8" w:themeColor="text2" w:themeTint="80"/>
        </w:rPr>
        <w:t>loaded.show</w:t>
      </w:r>
      <w:proofErr w:type="spellEnd"/>
      <w:proofErr w:type="gramEnd"/>
      <w:r w:rsidRPr="00173932">
        <w:rPr>
          <w:color w:val="4C94D8" w:themeColor="text2" w:themeTint="80"/>
        </w:rPr>
        <w:t>()</w:t>
      </w:r>
    </w:p>
    <w:p w14:paraId="60D50F42" w14:textId="25C04A53" w:rsidR="00173932" w:rsidRDefault="00173932" w:rsidP="00173932">
      <w:r>
        <w:t xml:space="preserve">- Displays the loaded </w:t>
      </w:r>
      <w:proofErr w:type="spellStart"/>
      <w:r>
        <w:t>DataFrame</w:t>
      </w:r>
      <w:proofErr w:type="spellEnd"/>
      <w:r>
        <w:t>.</w:t>
      </w:r>
    </w:p>
    <w:p w14:paraId="582324B9" w14:textId="5CF01F41" w:rsidR="00173932" w:rsidRDefault="00173932" w:rsidP="00173932">
      <w:r w:rsidRPr="00173932">
        <w:rPr>
          <w:color w:val="3A7C22" w:themeColor="accent6" w:themeShade="BF"/>
        </w:rPr>
        <w:t># 16. Databricks Visualization</w:t>
      </w:r>
    </w:p>
    <w:p w14:paraId="036F7F01" w14:textId="02EBD6EF" w:rsidR="00173932" w:rsidRDefault="00173932" w:rsidP="00173932">
      <w:proofErr w:type="spellStart"/>
      <w:r w:rsidRPr="00173932">
        <w:rPr>
          <w:color w:val="4C94D8" w:themeColor="text2" w:themeTint="80"/>
        </w:rPr>
        <w:t>df_</w:t>
      </w:r>
      <w:proofErr w:type="gramStart"/>
      <w:r w:rsidRPr="00173932">
        <w:rPr>
          <w:color w:val="4C94D8" w:themeColor="text2" w:themeTint="80"/>
        </w:rPr>
        <w:t>salaries.createOrReplaceTempView</w:t>
      </w:r>
      <w:proofErr w:type="spellEnd"/>
      <w:proofErr w:type="gramEnd"/>
      <w:r w:rsidRPr="00173932">
        <w:rPr>
          <w:color w:val="4C94D8" w:themeColor="text2" w:themeTint="80"/>
        </w:rPr>
        <w:t>("salaries")</w:t>
      </w:r>
    </w:p>
    <w:p w14:paraId="7047EE6A" w14:textId="42E94518" w:rsidR="00173932" w:rsidRDefault="00173932" w:rsidP="00173932">
      <w:r>
        <w:t>- Registers the `</w:t>
      </w:r>
      <w:proofErr w:type="spellStart"/>
      <w:r>
        <w:t>df_salaries</w:t>
      </w:r>
      <w:proofErr w:type="spellEnd"/>
      <w:r>
        <w:t xml:space="preserve">` </w:t>
      </w:r>
      <w:proofErr w:type="spellStart"/>
      <w:r>
        <w:t>DataFrame</w:t>
      </w:r>
      <w:proofErr w:type="spellEnd"/>
      <w:r>
        <w:t xml:space="preserve"> as a temporary SQL view again.</w:t>
      </w:r>
    </w:p>
    <w:p w14:paraId="12925BB6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result = </w:t>
      </w:r>
      <w:proofErr w:type="spellStart"/>
      <w:proofErr w:type="gramStart"/>
      <w:r w:rsidRPr="00173932">
        <w:rPr>
          <w:color w:val="4C94D8" w:themeColor="text2" w:themeTint="80"/>
        </w:rPr>
        <w:t>spark.sql</w:t>
      </w:r>
      <w:proofErr w:type="spellEnd"/>
      <w:r w:rsidRPr="00173932">
        <w:rPr>
          <w:color w:val="4C94D8" w:themeColor="text2" w:themeTint="80"/>
        </w:rPr>
        <w:t>(</w:t>
      </w:r>
      <w:proofErr w:type="gramEnd"/>
      <w:r w:rsidRPr="00173932">
        <w:rPr>
          <w:color w:val="4C94D8" w:themeColor="text2" w:themeTint="80"/>
        </w:rPr>
        <w:t>"""</w:t>
      </w:r>
    </w:p>
    <w:p w14:paraId="13D50AB2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SELECT department, </w:t>
      </w:r>
      <w:proofErr w:type="gramStart"/>
      <w:r w:rsidRPr="00173932">
        <w:rPr>
          <w:color w:val="4C94D8" w:themeColor="text2" w:themeTint="80"/>
        </w:rPr>
        <w:t>AVG(</w:t>
      </w:r>
      <w:proofErr w:type="gramEnd"/>
      <w:r w:rsidRPr="00173932">
        <w:rPr>
          <w:color w:val="4C94D8" w:themeColor="text2" w:themeTint="80"/>
        </w:rPr>
        <w:t xml:space="preserve">salary) AS </w:t>
      </w:r>
      <w:proofErr w:type="spellStart"/>
      <w:r w:rsidRPr="00173932">
        <w:rPr>
          <w:color w:val="4C94D8" w:themeColor="text2" w:themeTint="80"/>
        </w:rPr>
        <w:t>average_salary</w:t>
      </w:r>
      <w:proofErr w:type="spellEnd"/>
    </w:p>
    <w:p w14:paraId="6F07FD44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FROM salaries</w:t>
      </w:r>
    </w:p>
    <w:p w14:paraId="208C1929" w14:textId="77777777" w:rsidR="00173932" w:rsidRPr="00173932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 xml:space="preserve">    GROUP BY department</w:t>
      </w:r>
    </w:p>
    <w:p w14:paraId="7CE8220D" w14:textId="77777777" w:rsidR="001F2EBB" w:rsidRDefault="00173932" w:rsidP="00173932">
      <w:pPr>
        <w:rPr>
          <w:color w:val="4C94D8" w:themeColor="text2" w:themeTint="80"/>
        </w:rPr>
      </w:pPr>
      <w:r w:rsidRPr="00173932">
        <w:rPr>
          <w:color w:val="4C94D8" w:themeColor="text2" w:themeTint="80"/>
        </w:rPr>
        <w:t>""")</w:t>
      </w:r>
    </w:p>
    <w:p w14:paraId="4402F6B9" w14:textId="77777777" w:rsidR="001F2EBB" w:rsidRDefault="00173932" w:rsidP="00173932">
      <w:r>
        <w:t>- Executes the same SQL query to calculate the average salary per department.</w:t>
      </w:r>
    </w:p>
    <w:p w14:paraId="4671B824" w14:textId="40BFDEFD" w:rsidR="00173932" w:rsidRDefault="00173932" w:rsidP="00173932">
      <w:r w:rsidRPr="00173932">
        <w:rPr>
          <w:color w:val="4C94D8" w:themeColor="text2" w:themeTint="80"/>
        </w:rPr>
        <w:t>display(result)</w:t>
      </w:r>
    </w:p>
    <w:p w14:paraId="13B222C2" w14:textId="77777777" w:rsidR="00173932" w:rsidRDefault="00173932" w:rsidP="00173932">
      <w:r>
        <w:t>- Displays the result using Databricks visualization tools (only works in Databricks).</w:t>
      </w:r>
    </w:p>
    <w:p w14:paraId="4FE70BC8" w14:textId="1BDA6A34" w:rsidR="00173932" w:rsidRDefault="00173932" w:rsidP="00173932">
      <w:r w:rsidRPr="00173932">
        <w:rPr>
          <w:color w:val="3A7C22" w:themeColor="accent6" w:themeShade="BF"/>
        </w:rPr>
        <w:lastRenderedPageBreak/>
        <w:t xml:space="preserve"># 17. Handle Large </w:t>
      </w:r>
      <w:proofErr w:type="spellStart"/>
      <w:r w:rsidRPr="00173932">
        <w:rPr>
          <w:color w:val="3A7C22" w:themeColor="accent6" w:themeShade="BF"/>
        </w:rPr>
        <w:t>DataSets</w:t>
      </w:r>
      <w:proofErr w:type="spellEnd"/>
    </w:p>
    <w:p w14:paraId="58CB4D88" w14:textId="2528FBA6" w:rsidR="00173932" w:rsidRPr="001B014D" w:rsidRDefault="00173932" w:rsidP="00173932">
      <w:pPr>
        <w:rPr>
          <w:color w:val="4C94D8" w:themeColor="text2" w:themeTint="80"/>
        </w:rPr>
      </w:pPr>
      <w:proofErr w:type="spellStart"/>
      <w:r w:rsidRPr="001B014D">
        <w:rPr>
          <w:color w:val="4C94D8" w:themeColor="text2" w:themeTint="80"/>
        </w:rPr>
        <w:t>df_</w:t>
      </w:r>
      <w:proofErr w:type="gramStart"/>
      <w:r w:rsidRPr="001B014D">
        <w:rPr>
          <w:color w:val="4C94D8" w:themeColor="text2" w:themeTint="80"/>
        </w:rPr>
        <w:t>salaries.cache</w:t>
      </w:r>
      <w:proofErr w:type="spellEnd"/>
      <w:proofErr w:type="gramEnd"/>
      <w:r w:rsidRPr="001B014D">
        <w:rPr>
          <w:color w:val="4C94D8" w:themeColor="text2" w:themeTint="80"/>
        </w:rPr>
        <w:t>()</w:t>
      </w:r>
    </w:p>
    <w:p w14:paraId="233584FA" w14:textId="41192D91" w:rsidR="00173932" w:rsidRDefault="00173932" w:rsidP="00173932">
      <w:r>
        <w:t xml:space="preserve">- Caches the </w:t>
      </w:r>
      <w:proofErr w:type="spellStart"/>
      <w:r>
        <w:t>DataFrame</w:t>
      </w:r>
      <w:proofErr w:type="spellEnd"/>
      <w:r>
        <w:t xml:space="preserve"> in memory to optimize performance for repeated actions.</w:t>
      </w:r>
    </w:p>
    <w:p w14:paraId="1567545B" w14:textId="7DF5F0A9" w:rsidR="00173932" w:rsidRDefault="00173932" w:rsidP="00173932">
      <w:r w:rsidRPr="00173932">
        <w:rPr>
          <w:color w:val="4C94D8" w:themeColor="text2" w:themeTint="80"/>
        </w:rPr>
        <w:t>df_</w:t>
      </w:r>
      <w:proofErr w:type="gramStart"/>
      <w:r w:rsidRPr="00173932">
        <w:rPr>
          <w:color w:val="4C94D8" w:themeColor="text2" w:themeTint="80"/>
        </w:rPr>
        <w:t>salaries.write</w:t>
      </w:r>
      <w:proofErr w:type="gramEnd"/>
      <w:r w:rsidRPr="00173932">
        <w:rPr>
          <w:color w:val="4C94D8" w:themeColor="text2" w:themeTint="80"/>
        </w:rPr>
        <w:t>.partitionBy("department"</w:t>
      </w:r>
      <w:proofErr w:type="gramStart"/>
      <w:r w:rsidRPr="00173932">
        <w:rPr>
          <w:color w:val="4C94D8" w:themeColor="text2" w:themeTint="80"/>
        </w:rPr>
        <w:t>).parquet</w:t>
      </w:r>
      <w:proofErr w:type="gramEnd"/>
      <w:r w:rsidRPr="00173932">
        <w:rPr>
          <w:color w:val="4C94D8" w:themeColor="text2" w:themeTint="80"/>
        </w:rPr>
        <w:t>("/dbfs/FileStore/tables/salaries_partitioned.parquet")</w:t>
      </w:r>
    </w:p>
    <w:p w14:paraId="7B65D8CF" w14:textId="2D4FDCEC" w:rsidR="00173932" w:rsidRDefault="00173932" w:rsidP="00173932">
      <w:r>
        <w:t xml:space="preserve">- Partitions the </w:t>
      </w:r>
      <w:proofErr w:type="spellStart"/>
      <w:r>
        <w:t>DataFrame</w:t>
      </w:r>
      <w:proofErr w:type="spellEnd"/>
      <w:r>
        <w:t xml:space="preserve"> by `department` before saving it as a Parquet file, which helps optimize performance when querying large datasets.</w:t>
      </w:r>
    </w:p>
    <w:p w14:paraId="3E18AC3C" w14:textId="6BDB27B1" w:rsidR="00173932" w:rsidRDefault="00173932" w:rsidP="00173932">
      <w:proofErr w:type="spellStart"/>
      <w:r w:rsidRPr="00173932">
        <w:rPr>
          <w:color w:val="4C94D8" w:themeColor="text2" w:themeTint="80"/>
        </w:rPr>
        <w:t>df_</w:t>
      </w:r>
      <w:proofErr w:type="gramStart"/>
      <w:r w:rsidRPr="00173932">
        <w:rPr>
          <w:color w:val="4C94D8" w:themeColor="text2" w:themeTint="80"/>
        </w:rPr>
        <w:t>salaries.unpersist</w:t>
      </w:r>
      <w:proofErr w:type="spellEnd"/>
      <w:proofErr w:type="gramEnd"/>
      <w:r w:rsidRPr="00173932">
        <w:rPr>
          <w:color w:val="4C94D8" w:themeColor="text2" w:themeTint="80"/>
        </w:rPr>
        <w:t>()</w:t>
      </w:r>
    </w:p>
    <w:p w14:paraId="5589E763" w14:textId="378A8827" w:rsidR="00173932" w:rsidRDefault="00173932" w:rsidP="00173932">
      <w:r>
        <w:t xml:space="preserve">- Removes the cached </w:t>
      </w:r>
      <w:proofErr w:type="spellStart"/>
      <w:r>
        <w:t>DataFrame</w:t>
      </w:r>
      <w:proofErr w:type="spellEnd"/>
      <w:r>
        <w:t xml:space="preserve"> from memory, freeing up resources.</w:t>
      </w:r>
    </w:p>
    <w:sectPr w:rsidR="0017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32"/>
    <w:rsid w:val="001654F5"/>
    <w:rsid w:val="00173932"/>
    <w:rsid w:val="001B014D"/>
    <w:rsid w:val="001F2EBB"/>
    <w:rsid w:val="002830FE"/>
    <w:rsid w:val="002E0AA1"/>
    <w:rsid w:val="00400B54"/>
    <w:rsid w:val="0063552C"/>
    <w:rsid w:val="006635FF"/>
    <w:rsid w:val="00671BF2"/>
    <w:rsid w:val="00B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6C49"/>
  <w15:chartTrackingRefBased/>
  <w15:docId w15:val="{72A0BD9A-9E03-4FA2-BAFA-ECA4A7CC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Magudeswaramuthu</dc:creator>
  <cp:keywords/>
  <dc:description/>
  <cp:lastModifiedBy>Anandhakumar Magudeswaramuthu</cp:lastModifiedBy>
  <cp:revision>8</cp:revision>
  <dcterms:created xsi:type="dcterms:W3CDTF">2024-09-20T03:32:00Z</dcterms:created>
  <dcterms:modified xsi:type="dcterms:W3CDTF">2025-09-04T06:47:00Z</dcterms:modified>
</cp:coreProperties>
</file>