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4089" w14:textId="77777777" w:rsidR="00300D8E" w:rsidRPr="00CB3174" w:rsidRDefault="00300D8E">
      <w:pPr>
        <w:rPr>
          <w:sz w:val="20"/>
        </w:rPr>
      </w:pPr>
    </w:p>
    <w:p w14:paraId="738F6FEE" w14:textId="77777777" w:rsidR="00300D8E" w:rsidRPr="00CB3174" w:rsidRDefault="00300D8E">
      <w:pPr>
        <w:rPr>
          <w:sz w:val="20"/>
        </w:rPr>
      </w:pPr>
    </w:p>
    <w:p w14:paraId="60C5E516" w14:textId="77777777" w:rsidR="00300D8E" w:rsidRPr="00CB3174" w:rsidRDefault="00300D8E">
      <w:pPr>
        <w:rPr>
          <w:sz w:val="20"/>
        </w:rPr>
      </w:pPr>
    </w:p>
    <w:p w14:paraId="22F25EED" w14:textId="77777777" w:rsidR="00300D8E" w:rsidRPr="00CB3174" w:rsidRDefault="00300D8E">
      <w:pPr>
        <w:rPr>
          <w:sz w:val="20"/>
        </w:rPr>
      </w:pPr>
    </w:p>
    <w:p w14:paraId="47306D15" w14:textId="77777777" w:rsidR="00300D8E" w:rsidRPr="00CB3174" w:rsidRDefault="00300D8E">
      <w:pPr>
        <w:rPr>
          <w:sz w:val="20"/>
        </w:rPr>
      </w:pPr>
    </w:p>
    <w:p w14:paraId="27D5A74E" w14:textId="77777777" w:rsidR="00300D8E" w:rsidRPr="00CB3174" w:rsidRDefault="00300D8E">
      <w:pPr>
        <w:rPr>
          <w:sz w:val="20"/>
        </w:rPr>
      </w:pPr>
    </w:p>
    <w:p w14:paraId="4A802BA9" w14:textId="77777777" w:rsidR="00300D8E" w:rsidRPr="00CB3174" w:rsidRDefault="00300D8E">
      <w:pPr>
        <w:rPr>
          <w:sz w:val="20"/>
        </w:rPr>
      </w:pPr>
    </w:p>
    <w:p w14:paraId="3217C172" w14:textId="77777777" w:rsidR="00300D8E" w:rsidRPr="00CB3174" w:rsidRDefault="00300D8E">
      <w:pPr>
        <w:rPr>
          <w:sz w:val="20"/>
        </w:rPr>
      </w:pPr>
    </w:p>
    <w:p w14:paraId="5464FE17" w14:textId="77777777" w:rsidR="00300D8E" w:rsidRPr="00CB3174" w:rsidRDefault="00300D8E">
      <w:pPr>
        <w:rPr>
          <w:sz w:val="20"/>
        </w:rPr>
      </w:pPr>
    </w:p>
    <w:p w14:paraId="4174A3BA" w14:textId="77777777" w:rsidR="00300D8E" w:rsidRPr="00CB3174" w:rsidRDefault="00300D8E">
      <w:pPr>
        <w:rPr>
          <w:sz w:val="20"/>
        </w:rPr>
      </w:pPr>
    </w:p>
    <w:p w14:paraId="32B9FB93" w14:textId="77777777" w:rsidR="00300D8E" w:rsidRPr="00CB3174" w:rsidRDefault="00300D8E">
      <w:pPr>
        <w:rPr>
          <w:sz w:val="20"/>
        </w:rPr>
      </w:pPr>
    </w:p>
    <w:p w14:paraId="23F50A8D" w14:textId="77777777" w:rsidR="00300D8E" w:rsidRPr="00CB3174" w:rsidRDefault="00300D8E">
      <w:pPr>
        <w:rPr>
          <w:sz w:val="20"/>
        </w:rPr>
      </w:pPr>
    </w:p>
    <w:p w14:paraId="0AA27607" w14:textId="77777777" w:rsidR="00300D8E" w:rsidRPr="00CB3174" w:rsidRDefault="00300D8E">
      <w:pPr>
        <w:rPr>
          <w:sz w:val="20"/>
        </w:rPr>
      </w:pPr>
    </w:p>
    <w:p w14:paraId="1596A3DE" w14:textId="77777777" w:rsidR="00300D8E" w:rsidRPr="00CB3174" w:rsidRDefault="00300D8E">
      <w:pPr>
        <w:spacing w:before="6"/>
        <w:rPr>
          <w:sz w:val="20"/>
        </w:rPr>
      </w:pPr>
    </w:p>
    <w:p w14:paraId="4F192D66" w14:textId="77777777" w:rsidR="00300D8E" w:rsidRPr="00CB3174" w:rsidRDefault="00000000">
      <w:pPr>
        <w:ind w:left="124"/>
        <w:rPr>
          <w:sz w:val="20"/>
        </w:rPr>
      </w:pPr>
      <w:r w:rsidRPr="00CB3174">
        <w:rPr>
          <w:noProof/>
          <w:sz w:val="20"/>
        </w:rPr>
        <w:drawing>
          <wp:inline distT="0" distB="0" distL="0" distR="0" wp14:anchorId="24F210C8" wp14:editId="757A8379">
            <wp:extent cx="5811011" cy="58582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11" cy="58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9346" w14:textId="77777777" w:rsidR="00300D8E" w:rsidRPr="00CB3174" w:rsidRDefault="00300D8E">
      <w:pPr>
        <w:rPr>
          <w:sz w:val="20"/>
        </w:rPr>
        <w:sectPr w:rsidR="00300D8E" w:rsidRPr="00CB3174">
          <w:type w:val="continuous"/>
          <w:pgSz w:w="11910" w:h="16840"/>
          <w:pgMar w:top="1580" w:right="0" w:bottom="280" w:left="1220" w:header="720" w:footer="720" w:gutter="0"/>
          <w:cols w:space="720"/>
        </w:sectPr>
      </w:pPr>
    </w:p>
    <w:p w14:paraId="68F1A983" w14:textId="77777777" w:rsidR="00300D8E" w:rsidRPr="00CB3174" w:rsidRDefault="00300D8E">
      <w:pPr>
        <w:rPr>
          <w:sz w:val="20"/>
        </w:rPr>
      </w:pPr>
    </w:p>
    <w:p w14:paraId="1A00F290" w14:textId="77777777" w:rsidR="00300D8E" w:rsidRPr="00CB3174" w:rsidRDefault="00300D8E">
      <w:pPr>
        <w:spacing w:before="7" w:after="1"/>
        <w:rPr>
          <w:sz w:val="26"/>
        </w:rPr>
      </w:pPr>
    </w:p>
    <w:p w14:paraId="31664E56" w14:textId="77777777" w:rsidR="00300D8E" w:rsidRPr="00CB3174" w:rsidRDefault="00000000">
      <w:pPr>
        <w:ind w:left="124"/>
        <w:rPr>
          <w:sz w:val="20"/>
        </w:rPr>
      </w:pPr>
      <w:r w:rsidRPr="00CB3174">
        <w:rPr>
          <w:noProof/>
          <w:sz w:val="20"/>
        </w:rPr>
        <w:drawing>
          <wp:inline distT="0" distB="0" distL="0" distR="0" wp14:anchorId="7812A959" wp14:editId="7EF7A6DA">
            <wp:extent cx="5763767" cy="43464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7" cy="43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12C8" w14:textId="77777777" w:rsidR="00300D8E" w:rsidRPr="00CB3174" w:rsidRDefault="00300D8E">
      <w:pPr>
        <w:rPr>
          <w:sz w:val="20"/>
        </w:rPr>
        <w:sectPr w:rsidR="00300D8E" w:rsidRPr="00CB3174">
          <w:pgSz w:w="11910" w:h="16840"/>
          <w:pgMar w:top="1580" w:right="0" w:bottom="280" w:left="1220" w:header="720" w:footer="720" w:gutter="0"/>
          <w:cols w:space="720"/>
        </w:sectPr>
      </w:pPr>
    </w:p>
    <w:p w14:paraId="48555ED1" w14:textId="7699E9E3" w:rsidR="00300D8E" w:rsidRPr="00CB3174" w:rsidRDefault="00300D8E">
      <w:pPr>
        <w:spacing w:before="4"/>
        <w:rPr>
          <w:sz w:val="17"/>
        </w:rPr>
      </w:pPr>
    </w:p>
    <w:p w14:paraId="1869355F" w14:textId="77777777" w:rsidR="00300D8E" w:rsidRPr="00CB3174" w:rsidRDefault="000F6444">
      <w:pPr>
        <w:rPr>
          <w:noProof/>
          <w:sz w:val="17"/>
        </w:rPr>
      </w:pPr>
      <w:r w:rsidRPr="00CB3174">
        <w:rPr>
          <w:noProof/>
          <w:sz w:val="17"/>
        </w:rPr>
        <w:drawing>
          <wp:inline distT="0" distB="0" distL="0" distR="0" wp14:anchorId="62A66362" wp14:editId="2259167A">
            <wp:extent cx="6172735" cy="6149873"/>
            <wp:effectExtent l="0" t="0" r="0" b="3810"/>
            <wp:docPr id="112885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1588" name="Picture 11288515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85FF" w14:textId="77777777" w:rsidR="002B3D8F" w:rsidRPr="00CB3174" w:rsidRDefault="002B3D8F" w:rsidP="002B3D8F">
      <w:pPr>
        <w:rPr>
          <w:sz w:val="17"/>
        </w:rPr>
      </w:pPr>
    </w:p>
    <w:p w14:paraId="076DF17E" w14:textId="77777777" w:rsidR="002B3D8F" w:rsidRPr="00CB3174" w:rsidRDefault="002B3D8F" w:rsidP="002B3D8F">
      <w:pPr>
        <w:rPr>
          <w:sz w:val="17"/>
        </w:rPr>
      </w:pPr>
    </w:p>
    <w:p w14:paraId="73FB4DC8" w14:textId="77777777" w:rsidR="002B3D8F" w:rsidRPr="00CB3174" w:rsidRDefault="002B3D8F" w:rsidP="002B3D8F">
      <w:pPr>
        <w:rPr>
          <w:sz w:val="17"/>
        </w:rPr>
      </w:pPr>
    </w:p>
    <w:p w14:paraId="65D395E4" w14:textId="77777777" w:rsidR="002B3D8F" w:rsidRPr="00CB3174" w:rsidRDefault="002B3D8F" w:rsidP="002B3D8F">
      <w:pPr>
        <w:rPr>
          <w:sz w:val="17"/>
        </w:rPr>
      </w:pPr>
    </w:p>
    <w:p w14:paraId="4BF92001" w14:textId="77777777" w:rsidR="002B3D8F" w:rsidRPr="00CB3174" w:rsidRDefault="002B3D8F" w:rsidP="002B3D8F">
      <w:pPr>
        <w:rPr>
          <w:sz w:val="17"/>
        </w:rPr>
      </w:pPr>
    </w:p>
    <w:p w14:paraId="508EE1F3" w14:textId="77777777" w:rsidR="002B3D8F" w:rsidRPr="00CB3174" w:rsidRDefault="002B3D8F" w:rsidP="002B3D8F">
      <w:pPr>
        <w:rPr>
          <w:sz w:val="17"/>
        </w:rPr>
      </w:pPr>
    </w:p>
    <w:p w14:paraId="65CDFF6A" w14:textId="77777777" w:rsidR="002B3D8F" w:rsidRPr="00CB3174" w:rsidRDefault="002B3D8F" w:rsidP="002B3D8F">
      <w:pPr>
        <w:rPr>
          <w:sz w:val="17"/>
        </w:rPr>
      </w:pPr>
    </w:p>
    <w:p w14:paraId="021E7535" w14:textId="77777777" w:rsidR="002B3D8F" w:rsidRPr="00CB3174" w:rsidRDefault="002B3D8F" w:rsidP="002B3D8F">
      <w:pPr>
        <w:rPr>
          <w:noProof/>
          <w:sz w:val="17"/>
        </w:rPr>
      </w:pPr>
    </w:p>
    <w:p w14:paraId="7505F4B0" w14:textId="319B48DD" w:rsidR="002B3D8F" w:rsidRPr="00CB3174" w:rsidRDefault="002B3D8F" w:rsidP="002B3D8F">
      <w:pPr>
        <w:rPr>
          <w:noProof/>
          <w:sz w:val="17"/>
        </w:rPr>
      </w:pPr>
      <w:r w:rsidRPr="00CB3174">
        <w:rPr>
          <w:noProof/>
          <w:sz w:val="17"/>
        </w:rPr>
        <w:t>2.2 Ideation &amp; Brainstroman:</w:t>
      </w:r>
    </w:p>
    <w:p w14:paraId="18416FFF" w14:textId="2EAF09A4" w:rsidR="002B3D8F" w:rsidRPr="00CB3174" w:rsidRDefault="002B3D8F" w:rsidP="002B3D8F">
      <w:pPr>
        <w:rPr>
          <w:noProof/>
          <w:sz w:val="17"/>
        </w:rPr>
      </w:pPr>
      <w:r w:rsidRPr="00CB3174">
        <w:rPr>
          <w:noProof/>
          <w:sz w:val="17"/>
        </w:rPr>
        <w:tab/>
        <w:t>We discuss our group to collect the ideas ctreate the project the brainstroming map group members dicussel say- I want something reliable. Thinks what else am I missing. Feels exited. Does more search</w:t>
      </w:r>
    </w:p>
    <w:p w14:paraId="23B2C7ED" w14:textId="77777777" w:rsidR="002B3D8F" w:rsidRPr="00CB3174" w:rsidRDefault="002B3D8F" w:rsidP="002B3D8F">
      <w:pPr>
        <w:rPr>
          <w:noProof/>
          <w:sz w:val="17"/>
        </w:rPr>
      </w:pPr>
    </w:p>
    <w:p w14:paraId="0E2361CE" w14:textId="77777777" w:rsidR="002B3D8F" w:rsidRPr="00CB3174" w:rsidRDefault="002B3D8F" w:rsidP="002B3D8F">
      <w:pPr>
        <w:rPr>
          <w:sz w:val="17"/>
        </w:rPr>
        <w:sectPr w:rsidR="002B3D8F" w:rsidRPr="00CB3174">
          <w:pgSz w:w="11910" w:h="16840"/>
          <w:pgMar w:top="1580" w:right="0" w:bottom="280" w:left="1220" w:header="720" w:footer="720" w:gutter="0"/>
          <w:cols w:space="720"/>
        </w:sectPr>
      </w:pPr>
    </w:p>
    <w:p w14:paraId="7E6BC232" w14:textId="41BC79B0" w:rsidR="00300D8E" w:rsidRPr="00CB3174" w:rsidRDefault="000F6444">
      <w:pPr>
        <w:rPr>
          <w:sz w:val="20"/>
        </w:rPr>
      </w:pPr>
      <w:r w:rsidRPr="00CB3174">
        <w:rPr>
          <w:noProof/>
          <w:sz w:val="20"/>
        </w:rPr>
        <w:lastRenderedPageBreak/>
        <w:drawing>
          <wp:inline distT="0" distB="0" distL="0" distR="0" wp14:anchorId="76951E11" wp14:editId="0C7A21A1">
            <wp:extent cx="6285230" cy="1974938"/>
            <wp:effectExtent l="0" t="0" r="1270" b="6350"/>
            <wp:docPr id="1058957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57228" name="Picture 10589572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62" cy="19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F85F" w14:textId="209958C3" w:rsidR="00300D8E" w:rsidRPr="00CB3174" w:rsidRDefault="000F6444">
      <w:pPr>
        <w:spacing w:before="2"/>
        <w:rPr>
          <w:sz w:val="20"/>
        </w:rPr>
      </w:pPr>
      <w:r w:rsidRPr="00CB3174">
        <w:rPr>
          <w:sz w:val="20"/>
        </w:rPr>
        <w:t xml:space="preserve">Project management </w:t>
      </w:r>
    </w:p>
    <w:p w14:paraId="294982A2" w14:textId="3FCA1EC4" w:rsidR="000F6444" w:rsidRPr="00CB3174" w:rsidRDefault="000F6444">
      <w:pPr>
        <w:spacing w:before="2"/>
        <w:rPr>
          <w:sz w:val="20"/>
        </w:rPr>
      </w:pPr>
      <w:r w:rsidRPr="00CB3174">
        <w:rPr>
          <w:sz w:val="20"/>
        </w:rPr>
        <w:tab/>
        <w:t xml:space="preserve">The planning and organizing of a company’s resources to move a specific </w:t>
      </w:r>
      <w:proofErr w:type="spellStart"/>
      <w:r w:rsidRPr="00CB3174">
        <w:rPr>
          <w:sz w:val="20"/>
        </w:rPr>
        <w:t>tesk</w:t>
      </w:r>
      <w:proofErr w:type="spellEnd"/>
      <w:r w:rsidRPr="00CB3174">
        <w:rPr>
          <w:sz w:val="20"/>
        </w:rPr>
        <w:t>, event or duty toward completion.</w:t>
      </w:r>
    </w:p>
    <w:p w14:paraId="1AE6D021" w14:textId="4B3AB03E" w:rsidR="00DD06AA" w:rsidRPr="00CB3174" w:rsidRDefault="00DD06AA">
      <w:pPr>
        <w:spacing w:before="2"/>
        <w:rPr>
          <w:sz w:val="20"/>
        </w:rPr>
      </w:pPr>
      <w:r w:rsidRPr="00CB3174">
        <w:rPr>
          <w:sz w:val="20"/>
        </w:rPr>
        <w:t>Human capital</w:t>
      </w:r>
    </w:p>
    <w:p w14:paraId="72A42CE2" w14:textId="51DB99E0" w:rsidR="00DD06AA" w:rsidRPr="00CB3174" w:rsidRDefault="00DD06AA">
      <w:pPr>
        <w:spacing w:before="2"/>
        <w:rPr>
          <w:sz w:val="20"/>
        </w:rPr>
      </w:pPr>
      <w:r w:rsidRPr="00CB3174">
        <w:rPr>
          <w:sz w:val="20"/>
        </w:rPr>
        <w:tab/>
        <w:t>We need investment in human capital to produce more human capital out of human resources</w:t>
      </w:r>
    </w:p>
    <w:p w14:paraId="0B15FFE6" w14:textId="28E18334" w:rsidR="00300D8E" w:rsidRPr="00CB3174" w:rsidRDefault="00300D8E">
      <w:pPr>
        <w:ind w:left="124"/>
        <w:rPr>
          <w:sz w:val="20"/>
        </w:rPr>
      </w:pPr>
    </w:p>
    <w:p w14:paraId="6DCEF1A5" w14:textId="77777777" w:rsidR="00300D8E" w:rsidRPr="00CB3174" w:rsidRDefault="00300D8E">
      <w:pPr>
        <w:rPr>
          <w:sz w:val="20"/>
        </w:rPr>
      </w:pPr>
    </w:p>
    <w:p w14:paraId="5C8FE049" w14:textId="77777777" w:rsidR="00DD06AA" w:rsidRPr="00CB3174" w:rsidRDefault="00DD06AA">
      <w:pPr>
        <w:rPr>
          <w:sz w:val="20"/>
        </w:rPr>
      </w:pPr>
      <w:r w:rsidRPr="00CB3174">
        <w:rPr>
          <w:sz w:val="20"/>
        </w:rPr>
        <w:t xml:space="preserve">Team Building </w:t>
      </w:r>
    </w:p>
    <w:p w14:paraId="01E66805" w14:textId="77777777" w:rsidR="00DD06AA" w:rsidRPr="00CB3174" w:rsidRDefault="00DD06AA">
      <w:pPr>
        <w:rPr>
          <w:sz w:val="20"/>
        </w:rPr>
      </w:pPr>
    </w:p>
    <w:p w14:paraId="5A997316" w14:textId="77777777" w:rsidR="00DD06AA" w:rsidRPr="00CB3174" w:rsidRDefault="00DD06AA">
      <w:pPr>
        <w:rPr>
          <w:sz w:val="20"/>
        </w:rPr>
      </w:pPr>
      <w:r w:rsidRPr="00CB3174">
        <w:rPr>
          <w:sz w:val="20"/>
        </w:rPr>
        <w:tab/>
        <w:t xml:space="preserve">Most     organization are trying to develop a </w:t>
      </w:r>
      <w:proofErr w:type="spellStart"/>
      <w:r w:rsidRPr="00CB3174">
        <w:rPr>
          <w:sz w:val="20"/>
        </w:rPr>
        <w:t>sprit</w:t>
      </w:r>
      <w:proofErr w:type="spellEnd"/>
      <w:r w:rsidRPr="00CB3174">
        <w:rPr>
          <w:sz w:val="20"/>
        </w:rPr>
        <w:t xml:space="preserve"> of teamwork improve</w:t>
      </w:r>
    </w:p>
    <w:p w14:paraId="01FBE431" w14:textId="77777777" w:rsidR="00DD06AA" w:rsidRPr="00CB3174" w:rsidRDefault="00DD06AA">
      <w:pPr>
        <w:rPr>
          <w:sz w:val="20"/>
        </w:rPr>
      </w:pPr>
      <w:r w:rsidRPr="00CB3174">
        <w:rPr>
          <w:sz w:val="20"/>
        </w:rPr>
        <w:t xml:space="preserve">Aim ought to </w:t>
      </w:r>
      <w:proofErr w:type="gramStart"/>
      <w:r w:rsidRPr="00CB3174">
        <w:rPr>
          <w:sz w:val="20"/>
        </w:rPr>
        <w:t>clear ,brief</w:t>
      </w:r>
      <w:proofErr w:type="gramEnd"/>
      <w:r w:rsidRPr="00CB3174">
        <w:rPr>
          <w:sz w:val="20"/>
        </w:rPr>
        <w:t xml:space="preserve"> and direct</w:t>
      </w:r>
    </w:p>
    <w:p w14:paraId="0BAB8906" w14:textId="77777777" w:rsidR="009912EE" w:rsidRPr="00CB3174" w:rsidRDefault="009912EE">
      <w:pPr>
        <w:rPr>
          <w:sz w:val="20"/>
        </w:rPr>
      </w:pPr>
    </w:p>
    <w:p w14:paraId="19AEC72E" w14:textId="77777777" w:rsidR="009912EE" w:rsidRPr="00CB3174" w:rsidRDefault="009912EE">
      <w:pPr>
        <w:rPr>
          <w:sz w:val="20"/>
        </w:rPr>
      </w:pPr>
      <w:r w:rsidRPr="00CB3174">
        <w:rPr>
          <w:sz w:val="20"/>
        </w:rPr>
        <w:t xml:space="preserve">Maintain </w:t>
      </w:r>
      <w:proofErr w:type="gramStart"/>
      <w:r w:rsidRPr="00CB3174">
        <w:rPr>
          <w:sz w:val="20"/>
        </w:rPr>
        <w:t>eye  contact</w:t>
      </w:r>
      <w:proofErr w:type="gramEnd"/>
      <w:r w:rsidRPr="00CB3174">
        <w:rPr>
          <w:sz w:val="20"/>
        </w:rPr>
        <w:t xml:space="preserve"> facial expressions mirror your feelings and how you’re feeling right now </w:t>
      </w:r>
    </w:p>
    <w:p w14:paraId="6606D48C" w14:textId="0FC3A7AC" w:rsidR="009912EE" w:rsidRPr="00CB3174" w:rsidRDefault="009912EE">
      <w:pPr>
        <w:rPr>
          <w:sz w:val="20"/>
        </w:rPr>
        <w:sectPr w:rsidR="009912EE" w:rsidRPr="00CB3174">
          <w:pgSz w:w="11910" w:h="16840"/>
          <w:pgMar w:top="1580" w:right="0" w:bottom="280" w:left="1220" w:header="720" w:footer="720" w:gutter="0"/>
          <w:cols w:space="720"/>
        </w:sectPr>
      </w:pPr>
    </w:p>
    <w:p w14:paraId="2F14EF54" w14:textId="77777777" w:rsidR="00300D8E" w:rsidRPr="00CB3174" w:rsidRDefault="00300D8E">
      <w:pPr>
        <w:rPr>
          <w:sz w:val="20"/>
        </w:rPr>
      </w:pPr>
    </w:p>
    <w:p w14:paraId="512E35A4" w14:textId="77777777" w:rsidR="00300D8E" w:rsidRPr="00CB3174" w:rsidRDefault="00300D8E">
      <w:pPr>
        <w:spacing w:before="4"/>
        <w:rPr>
          <w:sz w:val="19"/>
        </w:rPr>
      </w:pPr>
    </w:p>
    <w:p w14:paraId="74CCC365" w14:textId="043A89BB" w:rsidR="00300D8E" w:rsidRPr="00CB3174" w:rsidRDefault="009912EE">
      <w:pPr>
        <w:ind w:left="115"/>
        <w:rPr>
          <w:sz w:val="20"/>
        </w:rPr>
      </w:pPr>
      <w:r w:rsidRPr="00CB3174">
        <w:rPr>
          <w:noProof/>
          <w:sz w:val="20"/>
        </w:rPr>
        <w:drawing>
          <wp:inline distT="0" distB="0" distL="0" distR="0" wp14:anchorId="54C277BD" wp14:editId="71FE0457">
            <wp:extent cx="5591121" cy="7830185"/>
            <wp:effectExtent l="0" t="0" r="0" b="0"/>
            <wp:docPr id="547812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2780" name="Picture 547812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027" cy="786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EC54" w14:textId="77777777" w:rsidR="00300D8E" w:rsidRPr="00CB3174" w:rsidRDefault="00300D8E">
      <w:pPr>
        <w:rPr>
          <w:sz w:val="20"/>
        </w:rPr>
        <w:sectPr w:rsidR="00300D8E" w:rsidRPr="00CB3174">
          <w:pgSz w:w="11910" w:h="16840"/>
          <w:pgMar w:top="1580" w:right="0" w:bottom="280" w:left="1220" w:header="720" w:footer="720" w:gutter="0"/>
          <w:cols w:space="720"/>
        </w:sectPr>
      </w:pPr>
    </w:p>
    <w:p w14:paraId="7D274F6B" w14:textId="77777777" w:rsidR="00300D8E" w:rsidRPr="00CB3174" w:rsidRDefault="00300D8E">
      <w:pPr>
        <w:rPr>
          <w:sz w:val="20"/>
        </w:rPr>
      </w:pPr>
    </w:p>
    <w:p w14:paraId="681EB447" w14:textId="77777777" w:rsidR="00300D8E" w:rsidRPr="00CB3174" w:rsidRDefault="00300D8E">
      <w:pPr>
        <w:rPr>
          <w:sz w:val="20"/>
        </w:rPr>
      </w:pPr>
    </w:p>
    <w:p w14:paraId="7CF70418" w14:textId="77777777" w:rsidR="00300D8E" w:rsidRPr="00CB3174" w:rsidRDefault="00300D8E">
      <w:pPr>
        <w:rPr>
          <w:sz w:val="20"/>
        </w:rPr>
      </w:pPr>
    </w:p>
    <w:p w14:paraId="2B651A09" w14:textId="77777777" w:rsidR="00300D8E" w:rsidRPr="00CB3174" w:rsidRDefault="00300D8E">
      <w:pPr>
        <w:spacing w:before="7" w:after="1"/>
        <w:rPr>
          <w:sz w:val="12"/>
        </w:rPr>
      </w:pPr>
    </w:p>
    <w:p w14:paraId="60A494EC" w14:textId="77777777" w:rsidR="00300D8E" w:rsidRPr="00CB3174" w:rsidRDefault="00000000">
      <w:pPr>
        <w:ind w:left="124"/>
        <w:rPr>
          <w:sz w:val="20"/>
        </w:rPr>
      </w:pPr>
      <w:r w:rsidRPr="00CB3174">
        <w:rPr>
          <w:noProof/>
          <w:sz w:val="20"/>
        </w:rPr>
        <w:drawing>
          <wp:inline distT="0" distB="0" distL="0" distR="0" wp14:anchorId="49D7424C" wp14:editId="621748DE">
            <wp:extent cx="5811011" cy="71810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11" cy="71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D8E" w:rsidRPr="00CB3174">
      <w:pgSz w:w="11910" w:h="16840"/>
      <w:pgMar w:top="1580" w:right="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D8E"/>
    <w:rsid w:val="000F6444"/>
    <w:rsid w:val="002B3D8F"/>
    <w:rsid w:val="00300D8E"/>
    <w:rsid w:val="009912EE"/>
    <w:rsid w:val="00A31E4D"/>
    <w:rsid w:val="00CB3174"/>
    <w:rsid w:val="00D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B8D0"/>
  <w15:docId w15:val="{A25716B9-F589-4843-A6A4-E7355A9E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 bala</cp:lastModifiedBy>
  <cp:revision>6</cp:revision>
  <dcterms:created xsi:type="dcterms:W3CDTF">2023-10-21T14:24:00Z</dcterms:created>
  <dcterms:modified xsi:type="dcterms:W3CDTF">2023-10-31T12:50:00Z</dcterms:modified>
</cp:coreProperties>
</file>