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DE58A" w14:textId="77777777" w:rsidR="000771EE" w:rsidRPr="000771EE" w:rsidRDefault="000771EE" w:rsidP="000771EE">
      <w:pPr>
        <w:pStyle w:val="Heading1"/>
        <w:shd w:val="clear" w:color="auto" w:fill="FFFFFF"/>
        <w:spacing w:before="0" w:after="240"/>
        <w:rPr>
          <w:rFonts w:ascii="Segoe UI" w:hAnsi="Segoe UI" w:cs="Segoe UI"/>
          <w:b/>
          <w:bCs/>
          <w:color w:val="1F2328"/>
        </w:rPr>
      </w:pPr>
      <w:r w:rsidRPr="000771EE">
        <w:rPr>
          <w:rFonts w:ascii="Segoe UI" w:hAnsi="Segoe UI" w:cs="Segoe UI"/>
          <w:b/>
          <w:bCs/>
          <w:color w:val="1F2328"/>
        </w:rPr>
        <w:t>Data-Analysis-Project-Using-SQL</w:t>
      </w:r>
    </w:p>
    <w:p w14:paraId="274BE38C" w14:textId="77777777" w:rsidR="000771EE" w:rsidRDefault="000771EE" w:rsidP="000C6A72">
      <w:pPr>
        <w:rPr>
          <w:rFonts w:ascii="Times New Roman" w:hAnsi="Times New Roman" w:cs="Times New Roman"/>
          <w:sz w:val="24"/>
          <w:szCs w:val="24"/>
        </w:rPr>
      </w:pPr>
    </w:p>
    <w:p w14:paraId="69438BFD" w14:textId="799D6C2D" w:rsidR="000C6A72" w:rsidRPr="000771EE" w:rsidRDefault="000C6A72" w:rsidP="000C6A7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54DC">
        <w:rPr>
          <w:rFonts w:ascii="Times New Roman" w:hAnsi="Times New Roman" w:cs="Times New Roman"/>
          <w:sz w:val="24"/>
          <w:szCs w:val="24"/>
        </w:rPr>
        <w:t>SELECT * FROM mydb1.imdb_movie_ratings_2023;</w:t>
      </w:r>
    </w:p>
    <w:p w14:paraId="5F5E5A5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count(*) from mydb1.imdb_movie_ratings_2023;</w:t>
      </w:r>
    </w:p>
    <w:p w14:paraId="41BD08A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-- alter table mydb1.imdb_movie_ratings_2023 rename column `Moive Name` to movie_name;</w:t>
      </w:r>
    </w:p>
    <w:p w14:paraId="0C03013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-- alter table mydb1.imdb_movie_ratings_2023 rename column `Meta Score` to meta_score;</w:t>
      </w:r>
    </w:p>
    <w:p w14:paraId="6A51393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-- alter table mydb1.imdb_movie_ratings_2023 rename column `PG Rating` to PG_Rating;</w:t>
      </w:r>
    </w:p>
    <w:p w14:paraId="490D0EA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14F9144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328BFDA7" w14:textId="77777777" w:rsidR="000C6A72" w:rsidRPr="008B54DC" w:rsidRDefault="000C6A72" w:rsidP="008B54DC">
      <w:pPr>
        <w:pStyle w:val="Heading1"/>
      </w:pPr>
      <w:r w:rsidRPr="008B54DC">
        <w:t>-- 1: Year wise released movies’ count:</w:t>
      </w:r>
    </w:p>
    <w:p w14:paraId="3F8EADE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5FB3817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COUNT(*) as movie_count,Year </w:t>
      </w:r>
    </w:p>
    <w:p w14:paraId="047B862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FROM mydb1.imdb_movie_ratings_2023 </w:t>
      </w:r>
    </w:p>
    <w:p w14:paraId="11D77086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Year;</w:t>
      </w:r>
    </w:p>
    <w:p w14:paraId="1104880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75E3CCC8" w14:textId="77777777" w:rsidR="000C6A72" w:rsidRPr="008B54DC" w:rsidRDefault="000C6A72" w:rsidP="008B54DC">
      <w:pPr>
        <w:pStyle w:val="Heading1"/>
      </w:pPr>
      <w:r w:rsidRPr="008B54DC">
        <w:t>-- 2. Details and ratings of Comedy movies released in 2020:</w:t>
      </w:r>
    </w:p>
    <w:p w14:paraId="3F341D1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D4D3F71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movie_name,year,Genre,Rating,votes,Cast,Director </w:t>
      </w:r>
    </w:p>
    <w:p w14:paraId="2787B97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FROM mydb1.imdb_movie_ratings_2023 </w:t>
      </w:r>
    </w:p>
    <w:p w14:paraId="1CE2641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year = 2020 AND Genre LIKE '%Comedy%';</w:t>
      </w:r>
    </w:p>
    <w:p w14:paraId="3426B51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BFE6BC1" w14:textId="77777777" w:rsidR="000C6A72" w:rsidRPr="008B54DC" w:rsidRDefault="000C6A72" w:rsidP="008B54DC">
      <w:pPr>
        <w:pStyle w:val="Heading1"/>
      </w:pPr>
      <w:r w:rsidRPr="008B54DC">
        <w:t>-- 3.Check if a movie is suitable for children:</w:t>
      </w:r>
    </w:p>
    <w:p w14:paraId="7A78A5A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0176D52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movie_name,Genre, </w:t>
      </w:r>
    </w:p>
    <w:p w14:paraId="46DBED8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CASE WHEN PG_Rating like 'G' THEN 'Yes'</w:t>
      </w:r>
    </w:p>
    <w:p w14:paraId="7E34C60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when PG_Rating like 'PG' then 'Under parental guidence' </w:t>
      </w:r>
    </w:p>
    <w:p w14:paraId="499F2D9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ELSE 'No' END AS SuitableForChildren </w:t>
      </w:r>
    </w:p>
    <w:p w14:paraId="7AA4519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mydb1.imdb_movie_ratings_2023;</w:t>
      </w:r>
    </w:p>
    <w:p w14:paraId="0CDC05D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6FD91B96" w14:textId="5DA35120" w:rsidR="000C6A72" w:rsidRPr="008B54DC" w:rsidRDefault="000C6A72" w:rsidP="008B54DC">
      <w:pPr>
        <w:pStyle w:val="Heading1"/>
      </w:pPr>
      <w:r w:rsidRPr="008B54DC">
        <w:lastRenderedPageBreak/>
        <w:t xml:space="preserve">-- </w:t>
      </w:r>
      <w:r w:rsidR="008B54DC" w:rsidRPr="008B54DC">
        <w:t>4</w:t>
      </w:r>
      <w:r w:rsidRPr="008B54DC">
        <w:t>. The cast details of a movie by its name using stored procedure:</w:t>
      </w:r>
    </w:p>
    <w:p w14:paraId="77044DD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7B2A1C5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movie_name,Cast,Director from mydb1.imdb_movie_ratings_2023 order by Year;</w:t>
      </w:r>
    </w:p>
    <w:p w14:paraId="198F537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2A80AAF5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delimiter $$</w:t>
      </w:r>
    </w:p>
    <w:p w14:paraId="252B467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create procedure get_cast()</w:t>
      </w:r>
    </w:p>
    <w:p w14:paraId="083BAF7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begin</w:t>
      </w:r>
    </w:p>
    <w:p w14:paraId="74C7D081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 select movie_name,Cast,Director from mydb1.imdb_movie_ratings_2023 order by year();</w:t>
      </w:r>
    </w:p>
    <w:p w14:paraId="3096E85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end $$</w:t>
      </w:r>
    </w:p>
    <w:p w14:paraId="285D093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delimiter ;</w:t>
      </w:r>
    </w:p>
    <w:p w14:paraId="1438074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47C2FB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call get_cast();</w:t>
      </w:r>
    </w:p>
    <w:p w14:paraId="6B407D0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2408D8FF" w14:textId="18B39262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-- </w:t>
      </w:r>
      <w:r w:rsidR="008B54DC" w:rsidRPr="008B54DC">
        <w:rPr>
          <w:rFonts w:ascii="Times New Roman" w:hAnsi="Times New Roman" w:cs="Times New Roman"/>
          <w:sz w:val="24"/>
          <w:szCs w:val="24"/>
        </w:rPr>
        <w:t>5</w:t>
      </w:r>
      <w:r w:rsidRPr="008B54DC">
        <w:rPr>
          <w:rFonts w:ascii="Times New Roman" w:hAnsi="Times New Roman" w:cs="Times New Roman"/>
          <w:sz w:val="24"/>
          <w:szCs w:val="24"/>
        </w:rPr>
        <w:t>. What is the earliest released movie listed in the IMDb movie , along with its title and release year?</w:t>
      </w:r>
    </w:p>
    <w:p w14:paraId="027980B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0A4A8F7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Movie_Name,Year FROM  imdb_movie_ratings_2023</w:t>
      </w:r>
    </w:p>
    <w:p w14:paraId="696DC20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Year=(SELECT MIN(Year) FROM imdb_movie_ratings_2023);</w:t>
      </w:r>
    </w:p>
    <w:p w14:paraId="32B9B7E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19D06E36" w14:textId="6E257FC6" w:rsidR="000C6A72" w:rsidRPr="008B54DC" w:rsidRDefault="000C6A72" w:rsidP="008B54DC">
      <w:pPr>
        <w:pStyle w:val="Heading1"/>
      </w:pPr>
      <w:r w:rsidRPr="008B54DC">
        <w:t xml:space="preserve">-- </w:t>
      </w:r>
      <w:r w:rsidR="008B54DC" w:rsidRPr="008B54DC">
        <w:t>6</w:t>
      </w:r>
      <w:r w:rsidRPr="008B54DC">
        <w:t>.  Which movies directed by Steven Spielberg are listed in the IMDb movie ?</w:t>
      </w:r>
    </w:p>
    <w:p w14:paraId="6C20D2E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Movie_Name,Year</w:t>
      </w:r>
    </w:p>
    <w:p w14:paraId="4248A89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imdb_movie_ratings_2023</w:t>
      </w:r>
    </w:p>
    <w:p w14:paraId="787952B1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director = 'Steven Spielberg';</w:t>
      </w:r>
    </w:p>
    <w:p w14:paraId="6166515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2D4AD544" w14:textId="3A201F2B" w:rsidR="000C6A72" w:rsidRPr="008B54DC" w:rsidRDefault="000C6A72" w:rsidP="008B54DC">
      <w:pPr>
        <w:pStyle w:val="Heading1"/>
      </w:pPr>
      <w:r w:rsidRPr="008B54DC">
        <w:t xml:space="preserve">-- </w:t>
      </w:r>
      <w:r w:rsidR="008B54DC" w:rsidRPr="008B54DC">
        <w:t>7</w:t>
      </w:r>
      <w:r w:rsidRPr="008B54DC">
        <w:t>.Counting the movies released in 2023 and rating greater than 8?</w:t>
      </w:r>
    </w:p>
    <w:p w14:paraId="2AE44BB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count(Movie_Name) from imdb_movie_ratings_2023</w:t>
      </w:r>
    </w:p>
    <w:p w14:paraId="1338DC2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year=2023 and Rating&gt;8;</w:t>
      </w:r>
    </w:p>
    <w:p w14:paraId="0761D07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E87C724" w14:textId="2F7B3838" w:rsidR="000C6A72" w:rsidRPr="008B54DC" w:rsidRDefault="000C6A72" w:rsidP="008B54DC">
      <w:pPr>
        <w:pStyle w:val="Heading1"/>
      </w:pPr>
      <w:r w:rsidRPr="008B54DC">
        <w:lastRenderedPageBreak/>
        <w:t xml:space="preserve">-- </w:t>
      </w:r>
      <w:r w:rsidR="008B54DC" w:rsidRPr="008B54DC">
        <w:t>8</w:t>
      </w:r>
      <w:r w:rsidRPr="008B54DC">
        <w:t>. What are the top five PG rating categories based on the number of movies in the IMDb ?</w:t>
      </w:r>
    </w:p>
    <w:p w14:paraId="49EF7C5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PG_Rating,COUNT(*) AS RATING</w:t>
      </w:r>
    </w:p>
    <w:p w14:paraId="0382857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imdb_movie_ratings_2023</w:t>
      </w:r>
    </w:p>
    <w:p w14:paraId="4146772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PG_Rating</w:t>
      </w:r>
    </w:p>
    <w:p w14:paraId="4756D07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 PG_Rating LIMIT 5;</w:t>
      </w:r>
    </w:p>
    <w:p w14:paraId="68892EC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71D3E97F" w14:textId="1FB1EAC9" w:rsidR="000C6A72" w:rsidRPr="008B54DC" w:rsidRDefault="000C6A72" w:rsidP="008B54DC">
      <w:pPr>
        <w:pStyle w:val="Heading1"/>
      </w:pPr>
      <w:r w:rsidRPr="008B54DC">
        <w:t xml:space="preserve">-- </w:t>
      </w:r>
      <w:r w:rsidR="008B54DC" w:rsidRPr="008B54DC">
        <w:t>9</w:t>
      </w:r>
      <w:r w:rsidRPr="008B54DC">
        <w:t xml:space="preserve">.Who are the most frequent directors in the dataset?-- </w:t>
      </w:r>
    </w:p>
    <w:p w14:paraId="69B1943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</w:t>
      </w:r>
    </w:p>
    <w:p w14:paraId="5C90BF9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director,</w:t>
      </w:r>
    </w:p>
    <w:p w14:paraId="38134FD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COUNT(*) AS movie_count</w:t>
      </w:r>
    </w:p>
    <w:p w14:paraId="57E9A25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</w:t>
      </w:r>
    </w:p>
    <w:p w14:paraId="3906FF1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imdb_movie_ratings_2023</w:t>
      </w:r>
    </w:p>
    <w:p w14:paraId="5C75C4E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</w:t>
      </w:r>
    </w:p>
    <w:p w14:paraId="2D0F320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director</w:t>
      </w:r>
    </w:p>
    <w:p w14:paraId="3AFDF54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</w:t>
      </w:r>
    </w:p>
    <w:p w14:paraId="3BB879D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movie_count DESC;</w:t>
      </w:r>
    </w:p>
    <w:p w14:paraId="2F280CE5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2E837F77" w14:textId="5A5B8250" w:rsidR="000C6A72" w:rsidRPr="008B54DC" w:rsidRDefault="000C6A72" w:rsidP="008B54DC">
      <w:pPr>
        <w:pStyle w:val="Heading1"/>
      </w:pPr>
      <w:r w:rsidRPr="008B54DC">
        <w:t xml:space="preserve">-- </w:t>
      </w:r>
      <w:r w:rsidR="008B54DC" w:rsidRPr="008B54DC">
        <w:t>10</w:t>
      </w:r>
      <w:r w:rsidRPr="008B54DC">
        <w:t xml:space="preserve">.Count of movies in each decade-- </w:t>
      </w:r>
    </w:p>
    <w:p w14:paraId="05BDBCA5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CONCAT(FLOOR(year / 10) * 10, 's') AS decade,</w:t>
      </w:r>
    </w:p>
    <w:p w14:paraId="5AFAB33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ab/>
        <w:t>COUNT(*) AS movies_count</w:t>
      </w:r>
    </w:p>
    <w:p w14:paraId="5EB97A4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imdb_movie_ratings_2023</w:t>
      </w:r>
    </w:p>
    <w:p w14:paraId="0C94CBF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year &gt;= 1940</w:t>
      </w:r>
    </w:p>
    <w:p w14:paraId="436171D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CONCAT(FLOOR(year / 10) * 10, 's')</w:t>
      </w:r>
    </w:p>
    <w:p w14:paraId="0C59E86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 decade;</w:t>
      </w:r>
    </w:p>
    <w:p w14:paraId="70367FD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75D2C6DF" w14:textId="232DCFAF" w:rsidR="000C6A72" w:rsidRPr="008B54DC" w:rsidRDefault="000C6A72" w:rsidP="008B54DC">
      <w:pPr>
        <w:pStyle w:val="Heading1"/>
      </w:pPr>
      <w:r w:rsidRPr="008B54DC">
        <w:t>-- 1</w:t>
      </w:r>
      <w:r w:rsidR="008B54DC" w:rsidRPr="008B54DC">
        <w:t>1</w:t>
      </w:r>
      <w:r w:rsidRPr="008B54DC">
        <w:t>.Identify directors who have worked in multiple genres and count the distinct genres for each:</w:t>
      </w:r>
    </w:p>
    <w:p w14:paraId="322457B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SELECT</w:t>
      </w:r>
    </w:p>
    <w:p w14:paraId="3745E751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director,</w:t>
      </w:r>
    </w:p>
    <w:p w14:paraId="0FC7CE1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lastRenderedPageBreak/>
        <w:t xml:space="preserve">  COUNT(DISTINCT genre) AS distinct_genre_count</w:t>
      </w:r>
    </w:p>
    <w:p w14:paraId="7F3B178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</w:t>
      </w:r>
    </w:p>
    <w:p w14:paraId="1901C26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imdb_movie_ratings_2023</w:t>
      </w:r>
    </w:p>
    <w:p w14:paraId="738C8E2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</w:t>
      </w:r>
    </w:p>
    <w:p w14:paraId="7236AE6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director</w:t>
      </w:r>
    </w:p>
    <w:p w14:paraId="36CEB5C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HAVING</w:t>
      </w:r>
    </w:p>
    <w:p w14:paraId="331FC0C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COUNT(DISTINCT genre) &gt; 1</w:t>
      </w:r>
    </w:p>
    <w:p w14:paraId="64342C7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</w:t>
      </w:r>
    </w:p>
    <w:p w14:paraId="409AFA0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distinct_genre_count DESC;</w:t>
      </w:r>
    </w:p>
    <w:p w14:paraId="14775AE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1E720C4" w14:textId="25A0910E" w:rsidR="000C6A72" w:rsidRPr="008B54DC" w:rsidRDefault="000C6A72" w:rsidP="008B54DC">
      <w:pPr>
        <w:pStyle w:val="Heading1"/>
      </w:pPr>
      <w:r w:rsidRPr="008B54DC">
        <w:t>-- 1</w:t>
      </w:r>
      <w:r w:rsidR="008B54DC" w:rsidRPr="008B54DC">
        <w:t>2</w:t>
      </w:r>
      <w:r w:rsidRPr="008B54DC">
        <w:t xml:space="preserve">.Which combination of genre and director produces the highest-rated movies?-- </w:t>
      </w:r>
    </w:p>
    <w:p w14:paraId="5AE0D8A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</w:t>
      </w:r>
    </w:p>
    <w:p w14:paraId="7EE4ED5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genre,</w:t>
      </w:r>
    </w:p>
    <w:p w14:paraId="2F71040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director,</w:t>
      </w:r>
    </w:p>
    <w:p w14:paraId="1DB57FC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AVG(rating) AS avg_rating</w:t>
      </w:r>
    </w:p>
    <w:p w14:paraId="56F4B8D5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</w:t>
      </w:r>
    </w:p>
    <w:p w14:paraId="0563A9A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imdb_movie_ratings_2023</w:t>
      </w:r>
    </w:p>
    <w:p w14:paraId="5B70698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</w:t>
      </w:r>
    </w:p>
    <w:p w14:paraId="028DFFB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genre, director</w:t>
      </w:r>
    </w:p>
    <w:p w14:paraId="1C970F5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</w:t>
      </w:r>
    </w:p>
    <w:p w14:paraId="6A34D8A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avg_rating DESC;</w:t>
      </w:r>
    </w:p>
    <w:p w14:paraId="08691B5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4349F4A7" w14:textId="68E0645A" w:rsidR="000C6A72" w:rsidRPr="008B54DC" w:rsidRDefault="000C6A72" w:rsidP="008B54DC">
      <w:pPr>
        <w:pStyle w:val="Heading1"/>
      </w:pPr>
      <w:r w:rsidRPr="008B54DC">
        <w:t>-- 1</w:t>
      </w:r>
      <w:r w:rsidR="008B54DC" w:rsidRPr="008B54DC">
        <w:t>3</w:t>
      </w:r>
      <w:r w:rsidRPr="008B54DC">
        <w:t xml:space="preserve">.Categorize movies based on their ratings:-- </w:t>
      </w:r>
    </w:p>
    <w:p w14:paraId="073B78A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</w:t>
      </w:r>
    </w:p>
    <w:p w14:paraId="0F911556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movie_name,</w:t>
      </w:r>
    </w:p>
    <w:p w14:paraId="4BEC363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rating,</w:t>
      </w:r>
    </w:p>
    <w:p w14:paraId="3FE8E21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CASE</w:t>
      </w:r>
    </w:p>
    <w:p w14:paraId="6436DE8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WHEN rating &gt;= 8.0 THEN 'Excellent'</w:t>
      </w:r>
    </w:p>
    <w:p w14:paraId="2803CE2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WHEN rating &gt;= 6.0 AND rating &lt; 8.0 THEN 'Good'</w:t>
      </w:r>
    </w:p>
    <w:p w14:paraId="3508008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lastRenderedPageBreak/>
        <w:t xml:space="preserve">    ELSE 'Average or Below'</w:t>
      </w:r>
    </w:p>
    <w:p w14:paraId="0F09703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END AS rating_category</w:t>
      </w:r>
    </w:p>
    <w:p w14:paraId="7822F61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</w:t>
      </w:r>
    </w:p>
    <w:p w14:paraId="7049050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imdb_movie_ratings_2023;</w:t>
      </w:r>
    </w:p>
    <w:p w14:paraId="3C531B30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46D016" w14:textId="34DE9F8B" w:rsidR="000C6A72" w:rsidRPr="008B54DC" w:rsidRDefault="008B54DC" w:rsidP="008B54DC">
      <w:pPr>
        <w:pStyle w:val="Heading1"/>
      </w:pPr>
      <w:r w:rsidRPr="008B54DC">
        <w:t>--</w:t>
      </w:r>
      <w:r w:rsidR="000C6A72" w:rsidRPr="008B54DC">
        <w:t>1</w:t>
      </w:r>
      <w:r w:rsidRPr="008B54DC">
        <w:t>4</w:t>
      </w:r>
      <w:r w:rsidR="000C6A72" w:rsidRPr="008B54DC">
        <w:t xml:space="preserve">.find out the top 10 movies names, rating,genre of movies that Leonardo DiCaprio  have acted in and sort them by rating </w:t>
      </w:r>
    </w:p>
    <w:p w14:paraId="46A9B90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movie_name,Rating,Genre FROM imdb_movie_ratings_2023 </w:t>
      </w:r>
    </w:p>
    <w:p w14:paraId="782D187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WHERE Cast LIKE '%Leonardo DiCaprio%' </w:t>
      </w:r>
    </w:p>
    <w:p w14:paraId="75115B6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 Rating desc</w:t>
      </w:r>
    </w:p>
    <w:p w14:paraId="35ECA97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limit 10;</w:t>
      </w:r>
    </w:p>
    <w:p w14:paraId="532EA189" w14:textId="4A1DC34E" w:rsidR="000C6A72" w:rsidRPr="008B54DC" w:rsidRDefault="008B54DC" w:rsidP="008B54DC">
      <w:pPr>
        <w:pStyle w:val="Heading1"/>
      </w:pPr>
      <w:r w:rsidRPr="008B54DC">
        <w:t>--</w:t>
      </w:r>
      <w:r w:rsidR="000C6A72" w:rsidRPr="008B54DC">
        <w:t>1</w:t>
      </w:r>
      <w:r w:rsidRPr="008B54DC">
        <w:t>5</w:t>
      </w:r>
      <w:r w:rsidR="000C6A72" w:rsidRPr="008B54DC">
        <w:t xml:space="preserve"> Find out which director has made the most amount of films with a Meta score 90 and above</w:t>
      </w:r>
    </w:p>
    <w:p w14:paraId="3EF7D40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create view Rating2 as</w:t>
      </w:r>
    </w:p>
    <w:p w14:paraId="448E8A9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Director,Count(*) As Film_count from imdb_movie_ratings_2023 where Meta_score&gt;=90 </w:t>
      </w:r>
    </w:p>
    <w:p w14:paraId="2B672EC7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group by Director; </w:t>
      </w:r>
    </w:p>
    <w:p w14:paraId="307A480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* from Rating2 where Film_count = (select max(Film_count) from Rating2);</w:t>
      </w:r>
    </w:p>
    <w:p w14:paraId="5E2B3107" w14:textId="063765A9" w:rsidR="000C6A72" w:rsidRPr="008B54DC" w:rsidRDefault="008B54DC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--</w:t>
      </w:r>
      <w:r w:rsidR="000C6A72" w:rsidRPr="008B54DC">
        <w:rPr>
          <w:rFonts w:ascii="Times New Roman" w:hAnsi="Times New Roman" w:cs="Times New Roman"/>
          <w:sz w:val="24"/>
          <w:szCs w:val="24"/>
        </w:rPr>
        <w:t>1</w:t>
      </w:r>
      <w:r w:rsidRPr="008B54DC">
        <w:rPr>
          <w:rFonts w:ascii="Times New Roman" w:hAnsi="Times New Roman" w:cs="Times New Roman"/>
          <w:sz w:val="24"/>
          <w:szCs w:val="24"/>
        </w:rPr>
        <w:t>6</w:t>
      </w:r>
      <w:r w:rsidR="000C6A72" w:rsidRPr="008B54DC">
        <w:rPr>
          <w:rFonts w:ascii="Times New Roman" w:hAnsi="Times New Roman" w:cs="Times New Roman"/>
          <w:sz w:val="24"/>
          <w:szCs w:val="24"/>
        </w:rPr>
        <w:t xml:space="preserve"> ,find out which Genre of movie was the most Released in 2023?</w:t>
      </w:r>
    </w:p>
    <w:p w14:paraId="3A04C19E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CREATE VIEW Genre_Count AS</w:t>
      </w:r>
    </w:p>
    <w:p w14:paraId="6384AFB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Genre, COUNT(*) AS MovieCount</w:t>
      </w:r>
    </w:p>
    <w:p w14:paraId="7455560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FROM imdb_movie_ratings_2023 </w:t>
      </w:r>
    </w:p>
    <w:p w14:paraId="08D2D30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Genre;</w:t>
      </w:r>
    </w:p>
    <w:p w14:paraId="1AF707F8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*</w:t>
      </w:r>
    </w:p>
    <w:p w14:paraId="11F966B3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Genre_Count</w:t>
      </w:r>
    </w:p>
    <w:p w14:paraId="27E59DF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WHERE MovieCount = (SELECT MAX(MovieCount) FROM Genre_Count);</w:t>
      </w:r>
    </w:p>
    <w:p w14:paraId="2EE91A3E" w14:textId="1DB6FF42" w:rsidR="000C6A72" w:rsidRPr="008B54DC" w:rsidRDefault="008B54DC" w:rsidP="008B54DC">
      <w:pPr>
        <w:pStyle w:val="Heading1"/>
      </w:pPr>
      <w:r w:rsidRPr="008B54DC">
        <w:lastRenderedPageBreak/>
        <w:t>--</w:t>
      </w:r>
      <w:r w:rsidR="000C6A72" w:rsidRPr="008B54DC">
        <w:t>1</w:t>
      </w:r>
      <w:r w:rsidRPr="008B54DC">
        <w:t>7</w:t>
      </w:r>
      <w:r w:rsidR="000C6A72" w:rsidRPr="008B54DC">
        <w:t xml:space="preserve"> Find the top 3 directors with the highest average ratings for their movies, </w:t>
      </w:r>
    </w:p>
    <w:p w14:paraId="3FA08162" w14:textId="77777777" w:rsidR="000C6A72" w:rsidRPr="008B54DC" w:rsidRDefault="000C6A72" w:rsidP="008B54DC">
      <w:pPr>
        <w:pStyle w:val="Heading1"/>
      </w:pPr>
      <w:r w:rsidRPr="008B54DC">
        <w:t xml:space="preserve">#considering only directors who have directed at least 3 movies. </w:t>
      </w:r>
    </w:p>
    <w:p w14:paraId="0B9063AC" w14:textId="77777777" w:rsidR="000C6A72" w:rsidRPr="008B54DC" w:rsidRDefault="000C6A72" w:rsidP="008B54DC">
      <w:pPr>
        <w:pStyle w:val="Heading1"/>
      </w:pPr>
      <w:r w:rsidRPr="008B54DC">
        <w:t>#Include the average rating and the number of movies directed by each of them.</w:t>
      </w:r>
    </w:p>
    <w:p w14:paraId="3D4C738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select Director,avg(Rating) as Avg_rating,Count(*) as Film_count  </w:t>
      </w:r>
    </w:p>
    <w:p w14:paraId="38F81AA5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imdb_movie_ratings_2023</w:t>
      </w:r>
    </w:p>
    <w:p w14:paraId="2122EC4F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Director</w:t>
      </w:r>
    </w:p>
    <w:p w14:paraId="53D0474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 Film_count desc</w:t>
      </w:r>
    </w:p>
    <w:p w14:paraId="784C1C1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limit 3;</w:t>
      </w:r>
    </w:p>
    <w:p w14:paraId="69229FBA" w14:textId="77777777" w:rsidR="008B54DC" w:rsidRPr="008B54DC" w:rsidRDefault="008B54DC" w:rsidP="000C6A72">
      <w:pPr>
        <w:rPr>
          <w:rFonts w:ascii="Times New Roman" w:hAnsi="Times New Roman" w:cs="Times New Roman"/>
          <w:sz w:val="24"/>
          <w:szCs w:val="24"/>
        </w:rPr>
      </w:pPr>
    </w:p>
    <w:p w14:paraId="1BC6B4F6" w14:textId="45EBE065" w:rsidR="000C6A72" w:rsidRPr="008B54DC" w:rsidRDefault="008B54DC" w:rsidP="008B54DC">
      <w:pPr>
        <w:pStyle w:val="Heading1"/>
      </w:pPr>
      <w:r w:rsidRPr="008B54DC">
        <w:t>--</w:t>
      </w:r>
      <w:r w:rsidR="000C6A72" w:rsidRPr="008B54DC">
        <w:t>1</w:t>
      </w:r>
      <w:r w:rsidRPr="008B54DC">
        <w:t>8</w:t>
      </w:r>
      <w:r w:rsidR="000C6A72" w:rsidRPr="008B54DC">
        <w:t xml:space="preserve"> Find the top 10 Genre which has the highest effectiveness ratio  </w:t>
      </w:r>
    </w:p>
    <w:p w14:paraId="3118F3F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-- Effectiveness ratio=(Rating * Votes) + (AvgVotesPerMovie * GlobalAvgRating)) / (Votes + AvgVotesPerMovie)</w:t>
      </w:r>
    </w:p>
    <w:p w14:paraId="255355B2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create view Table1 as</w:t>
      </w:r>
    </w:p>
    <w:p w14:paraId="090B4BC9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*,</w:t>
      </w:r>
    </w:p>
    <w:p w14:paraId="1167016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((Rating * Votes) + (AvgVotesPerMovie * GlobalAvgRating)) / (Votes + AvgVotesPerMovie) AS EffectiveRating</w:t>
      </w:r>
    </w:p>
    <w:p w14:paraId="37AD029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(</w:t>
      </w:r>
    </w:p>
    <w:p w14:paraId="034A1E1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SELECT *,</w:t>
      </w:r>
    </w:p>
    <w:p w14:paraId="4D716F7C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    (SELECT AVG(Rating) FROM imdb_movie_ratings_2023) AS GlobalAvgRating,</w:t>
      </w:r>
    </w:p>
    <w:p w14:paraId="13CED00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    (SELECT AVG(Votes) FROM imdb_movie_ratings_2023) AS AvgVotesPerMovie</w:t>
      </w:r>
    </w:p>
    <w:p w14:paraId="001051B4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 xml:space="preserve">    FROM imdb_movie_ratings_2023</w:t>
      </w:r>
    </w:p>
    <w:p w14:paraId="0D1B04B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) AS subquery</w:t>
      </w:r>
    </w:p>
    <w:p w14:paraId="60918FCA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ORDER BY EffectiveRating DESC;</w:t>
      </w:r>
    </w:p>
    <w:p w14:paraId="4B462AA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</w:p>
    <w:p w14:paraId="5DDFB42B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select Genre,sum(EffectiveRating) as EffectiveRating</w:t>
      </w:r>
    </w:p>
    <w:p w14:paraId="6A0FAB7D" w14:textId="77777777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from table1</w:t>
      </w:r>
    </w:p>
    <w:p w14:paraId="13258252" w14:textId="3A386226" w:rsidR="000C6A72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group by Genre</w:t>
      </w:r>
      <w:r w:rsidR="000771EE">
        <w:rPr>
          <w:rFonts w:ascii="Times New Roman" w:hAnsi="Times New Roman" w:cs="Times New Roman"/>
          <w:sz w:val="24"/>
          <w:szCs w:val="24"/>
        </w:rPr>
        <w:t xml:space="preserve"> </w:t>
      </w:r>
      <w:r w:rsidRPr="008B54DC">
        <w:rPr>
          <w:rFonts w:ascii="Times New Roman" w:hAnsi="Times New Roman" w:cs="Times New Roman"/>
          <w:sz w:val="24"/>
          <w:szCs w:val="24"/>
        </w:rPr>
        <w:t>order by EffectiveRating desc</w:t>
      </w:r>
    </w:p>
    <w:p w14:paraId="00038780" w14:textId="21053E29" w:rsidR="00D1394B" w:rsidRPr="008B54DC" w:rsidRDefault="000C6A72" w:rsidP="000C6A72">
      <w:pPr>
        <w:rPr>
          <w:rFonts w:ascii="Times New Roman" w:hAnsi="Times New Roman" w:cs="Times New Roman"/>
          <w:sz w:val="24"/>
          <w:szCs w:val="24"/>
        </w:rPr>
      </w:pPr>
      <w:r w:rsidRPr="008B54DC">
        <w:rPr>
          <w:rFonts w:ascii="Times New Roman" w:hAnsi="Times New Roman" w:cs="Times New Roman"/>
          <w:sz w:val="24"/>
          <w:szCs w:val="24"/>
        </w:rPr>
        <w:t>limit 10;</w:t>
      </w:r>
    </w:p>
    <w:sectPr w:rsidR="00D1394B" w:rsidRPr="008B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72"/>
    <w:rsid w:val="000771EE"/>
    <w:rsid w:val="000C6A72"/>
    <w:rsid w:val="008B54DC"/>
    <w:rsid w:val="00C66ED5"/>
    <w:rsid w:val="00D1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6B8C"/>
  <w15:chartTrackingRefBased/>
  <w15:docId w15:val="{19E4FBE9-19C5-45B8-8A9B-231EAC12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3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Thamara</dc:creator>
  <cp:keywords/>
  <dc:description/>
  <cp:lastModifiedBy>Anandha Krishnan s</cp:lastModifiedBy>
  <cp:revision>3</cp:revision>
  <dcterms:created xsi:type="dcterms:W3CDTF">2024-03-03T16:36:00Z</dcterms:created>
  <dcterms:modified xsi:type="dcterms:W3CDTF">2024-06-11T06:01:00Z</dcterms:modified>
</cp:coreProperties>
</file>