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B825D" w14:textId="1C587FF3" w:rsidR="00D728A0" w:rsidRPr="00D728A0" w:rsidRDefault="00D728A0">
      <w:pPr>
        <w:rPr>
          <w:b/>
          <w:bCs/>
          <w:u w:val="single"/>
        </w:rPr>
      </w:pPr>
      <w:r w:rsidRPr="00D728A0">
        <w:rPr>
          <w:b/>
          <w:bCs/>
          <w:u w:val="single"/>
        </w:rPr>
        <w:t>Modules to be tested:</w:t>
      </w:r>
    </w:p>
    <w:p w14:paraId="5A7BDAFF" w14:textId="77777777" w:rsidR="00D728A0" w:rsidRDefault="00D728A0"/>
    <w:p w14:paraId="34B4778B" w14:textId="65F414A8" w:rsidR="00D728A0" w:rsidRDefault="00D728A0"/>
    <w:p w14:paraId="53D65341" w14:textId="77777777" w:rsidR="00D969DC" w:rsidRDefault="00D969DC"/>
    <w:p w14:paraId="4BC091FB" w14:textId="77777777" w:rsidR="00D969DC" w:rsidRDefault="00D969DC"/>
    <w:p w14:paraId="06490B21" w14:textId="6044D587" w:rsidR="00D433D0" w:rsidRPr="00D969DC" w:rsidRDefault="00D433D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5A7E69" wp14:editId="7CBD54FF">
                <wp:simplePos x="0" y="0"/>
                <wp:positionH relativeFrom="column">
                  <wp:posOffset>4428309</wp:posOffset>
                </wp:positionH>
                <wp:positionV relativeFrom="paragraph">
                  <wp:posOffset>-509451</wp:posOffset>
                </wp:positionV>
                <wp:extent cx="718457" cy="286838"/>
                <wp:effectExtent l="0" t="0" r="18415" b="1841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457" cy="2868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AFFD78" w14:textId="6F0DD5FD" w:rsidR="00D433D0" w:rsidRDefault="00D433D0" w:rsidP="00D433D0">
                            <w:pPr>
                              <w:jc w:val="center"/>
                            </w:pPr>
                            <w:r>
                              <w:t>More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5A7E69" id="Rectangle 5" o:spid="_x0000_s1026" style="position:absolute;margin-left:348.7pt;margin-top:-40.1pt;width:56.55pt;height:22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" fillcolor="white [3201]" strokecolor="#70ad47 [3209]" strokeweight="1pt">
                <v:textbox>
                  <w:txbxContent>
                    <w:p w14:paraId="7CAFFD78" w14:textId="6F0DD5FD" w:rsidR="00D433D0" w:rsidRDefault="00D433D0" w:rsidP="00D433D0">
                      <w:pPr>
                        <w:jc w:val="center"/>
                      </w:pPr>
                      <w:r>
                        <w:t>More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A154BA" wp14:editId="1CEAF46F">
                <wp:simplePos x="0" y="0"/>
                <wp:positionH relativeFrom="column">
                  <wp:posOffset>3481251</wp:posOffset>
                </wp:positionH>
                <wp:positionV relativeFrom="paragraph">
                  <wp:posOffset>-515983</wp:posOffset>
                </wp:positionV>
                <wp:extent cx="783771" cy="293370"/>
                <wp:effectExtent l="0" t="0" r="1651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771" cy="293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2B3B50" w14:textId="1C69EF24" w:rsidR="00D433D0" w:rsidRDefault="00D433D0" w:rsidP="00D433D0">
                            <w:pPr>
                              <w:jc w:val="center"/>
                            </w:pPr>
                            <w:r>
                              <w:t>Journeys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154BA" id="Rectangle 4" o:spid="_x0000_s1027" style="position:absolute;margin-left:274.1pt;margin-top:-40.65pt;width:61.7pt;height:23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" fillcolor="white [3201]" strokecolor="#70ad47 [3209]" strokeweight="1pt">
                <v:textbox>
                  <w:txbxContent>
                    <w:p w14:paraId="702B3B50" w14:textId="1C69EF24" w:rsidR="00D433D0" w:rsidRDefault="00D433D0" w:rsidP="00D433D0">
                      <w:pPr>
                        <w:jc w:val="center"/>
                      </w:pPr>
                      <w:r>
                        <w:t>Journeys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4F027B" wp14:editId="3DE7B7D4">
                <wp:simplePos x="0" y="0"/>
                <wp:positionH relativeFrom="column">
                  <wp:posOffset>2370455</wp:posOffset>
                </wp:positionH>
                <wp:positionV relativeFrom="paragraph">
                  <wp:posOffset>-515802</wp:posOffset>
                </wp:positionV>
                <wp:extent cx="1025434" cy="293823"/>
                <wp:effectExtent l="0" t="0" r="1651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434" cy="2938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2821D4" w14:textId="468B04F9" w:rsidR="00D433D0" w:rsidRDefault="00D433D0" w:rsidP="00D433D0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4F027B" id="Rectangle 2" o:spid="_x0000_s1028" style="position:absolute;margin-left:186.65pt;margin-top:-40.6pt;width:80.75pt;height:23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" fillcolor="white [3201]" strokecolor="#70ad47 [3209]" strokeweight="1pt">
                <v:textbox>
                  <w:txbxContent>
                    <w:p w14:paraId="2C2821D4" w14:textId="468B04F9" w:rsidR="00D433D0" w:rsidRDefault="00D433D0" w:rsidP="00D433D0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2FF9BD" wp14:editId="18E8E233">
                <wp:simplePos x="0" y="0"/>
                <wp:positionH relativeFrom="column">
                  <wp:posOffset>907870</wp:posOffset>
                </wp:positionH>
                <wp:positionV relativeFrom="paragraph">
                  <wp:posOffset>-515983</wp:posOffset>
                </wp:positionV>
                <wp:extent cx="1345474" cy="300355"/>
                <wp:effectExtent l="0" t="0" r="13970" b="171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474" cy="300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D5032A" w14:textId="1967FF30" w:rsidR="00D433D0" w:rsidRDefault="00D433D0" w:rsidP="00D433D0">
                            <w:pPr>
                              <w:jc w:val="center"/>
                            </w:pPr>
                            <w:r>
                              <w:t>Login and 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2FF9BD" id="Rectangle 3" o:spid="_x0000_s1029" style="position:absolute;margin-left:71.5pt;margin-top:-40.65pt;width:105.95pt;height:23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" fillcolor="white [3201]" strokecolor="#70ad47 [3209]" strokeweight="1pt">
                <v:textbox>
                  <w:txbxContent>
                    <w:p w14:paraId="1FD5032A" w14:textId="1967FF30" w:rsidR="00D433D0" w:rsidRDefault="00D433D0" w:rsidP="00D433D0">
                      <w:pPr>
                        <w:jc w:val="center"/>
                      </w:pPr>
                      <w:r>
                        <w:t>Login and Register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68D7F" wp14:editId="66DC7BFB">
                <wp:simplePos x="0" y="0"/>
                <wp:positionH relativeFrom="column">
                  <wp:posOffset>-58783</wp:posOffset>
                </wp:positionH>
                <wp:positionV relativeFrom="paragraph">
                  <wp:posOffset>-515983</wp:posOffset>
                </wp:positionV>
                <wp:extent cx="836023" cy="300446"/>
                <wp:effectExtent l="0" t="0" r="15240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023" cy="3004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097825" w14:textId="0A637ED5" w:rsidR="00D433D0" w:rsidRDefault="00D433D0" w:rsidP="00D433D0">
                            <w:pPr>
                              <w:jc w:val="center"/>
                            </w:pPr>
                            <w:r>
                              <w:t>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F68D7F" id="Rectangle 1" o:spid="_x0000_s1030" style="position:absolute;margin-left:-4.65pt;margin-top:-40.65pt;width:65.85pt;height:2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" fillcolor="white [3201]" strokecolor="#70ad47 [3209]" strokeweight="1pt">
                <v:textbox>
                  <w:txbxContent>
                    <w:p w14:paraId="53097825" w14:textId="0A637ED5" w:rsidR="00D433D0" w:rsidRDefault="00D433D0" w:rsidP="00D433D0">
                      <w:pPr>
                        <w:jc w:val="center"/>
                      </w:pPr>
                      <w:r>
                        <w:t>General</w:t>
                      </w:r>
                    </w:p>
                  </w:txbxContent>
                </v:textbox>
              </v:rect>
            </w:pict>
          </mc:Fallback>
        </mc:AlternateContent>
      </w:r>
    </w:p>
    <w:p w14:paraId="1F05E790" w14:textId="10C8208E" w:rsidR="00D969DC" w:rsidRPr="00D969DC" w:rsidRDefault="00D969DC">
      <w:pPr>
        <w:rPr>
          <w:b/>
          <w:bCs/>
        </w:rPr>
      </w:pPr>
      <w:r w:rsidRPr="00D969DC">
        <w:rPr>
          <w:b/>
          <w:bCs/>
        </w:rPr>
        <w:t>Test Scenarios:</w:t>
      </w:r>
    </w:p>
    <w:p w14:paraId="68959990" w14:textId="4E310912" w:rsidR="00D969DC" w:rsidRDefault="00D969DC">
      <w:pPr>
        <w:rPr>
          <w:sz w:val="21"/>
          <w:szCs w:val="21"/>
        </w:rPr>
      </w:pPr>
    </w:p>
    <w:p w14:paraId="4A35D69F" w14:textId="19C5DB73" w:rsidR="00D969DC" w:rsidRDefault="00D969DC">
      <w:pPr>
        <w:rPr>
          <w:sz w:val="21"/>
          <w:szCs w:val="21"/>
        </w:rPr>
      </w:pPr>
      <w:r>
        <w:t>General</w:t>
      </w:r>
      <w:r>
        <w:t>:</w:t>
      </w:r>
    </w:p>
    <w:p w14:paraId="7794C277" w14:textId="114210E8" w:rsidR="00D433D0" w:rsidRDefault="00D433D0" w:rsidP="00D433D0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Validate whether Application can be installed on any mobile device</w:t>
      </w:r>
    </w:p>
    <w:p w14:paraId="2E8F4177" w14:textId="25092C46" w:rsidR="00D433D0" w:rsidRDefault="00F709F9" w:rsidP="00D433D0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Verify the installation time on mobile device (Non-Functional</w:t>
      </w:r>
      <w:r w:rsidR="00D728A0">
        <w:rPr>
          <w:sz w:val="18"/>
          <w:szCs w:val="18"/>
        </w:rPr>
        <w:t xml:space="preserve"> Testing</w:t>
      </w:r>
      <w:r>
        <w:rPr>
          <w:sz w:val="18"/>
          <w:szCs w:val="18"/>
        </w:rPr>
        <w:t>)</w:t>
      </w:r>
    </w:p>
    <w:p w14:paraId="1DE7F1AA" w14:textId="19B980BD" w:rsidR="00F709F9" w:rsidRDefault="00F709F9" w:rsidP="00D433D0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Verify application is starting successfully after installation</w:t>
      </w:r>
    </w:p>
    <w:p w14:paraId="7C8CA321" w14:textId="1F973621" w:rsidR="00F709F9" w:rsidRDefault="00F709F9" w:rsidP="00D433D0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Test the application with regards to the access permissions provided by the user (access of location, camera, gallery)</w:t>
      </w:r>
    </w:p>
    <w:p w14:paraId="2C46CEA6" w14:textId="0EAC0242" w:rsidR="00F709F9" w:rsidRDefault="00F709F9" w:rsidP="00D433D0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Test the application behaviour under low spec conditions (Low disk space, poor internet connectivity)</w:t>
      </w:r>
    </w:p>
    <w:p w14:paraId="77DF5AAA" w14:textId="5118526E" w:rsidR="00F709F9" w:rsidRDefault="00F709F9" w:rsidP="00D433D0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Validate whether the user can install the updates of the application successfully</w:t>
      </w:r>
    </w:p>
    <w:p w14:paraId="2D1F2C17" w14:textId="270AB6BB" w:rsidR="00F709F9" w:rsidRDefault="00F709F9" w:rsidP="00D433D0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Check whether user can uninstall the application</w:t>
      </w:r>
    </w:p>
    <w:p w14:paraId="6110E0B3" w14:textId="27EA54F2" w:rsidR="00F709F9" w:rsidRDefault="00F709F9" w:rsidP="00D433D0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Verify whether the application is running successfully after restart of the mobile device</w:t>
      </w:r>
    </w:p>
    <w:p w14:paraId="63C99DC8" w14:textId="3D270645" w:rsidR="00F709F9" w:rsidRDefault="00F709F9" w:rsidP="00D433D0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Check whether the application is consuming too much of Performance, mobile data and the Battery (Non-Functional</w:t>
      </w:r>
      <w:r w:rsidR="00D728A0">
        <w:rPr>
          <w:sz w:val="18"/>
          <w:szCs w:val="18"/>
        </w:rPr>
        <w:t xml:space="preserve"> </w:t>
      </w:r>
      <w:r w:rsidR="00D728A0">
        <w:rPr>
          <w:sz w:val="18"/>
          <w:szCs w:val="18"/>
        </w:rPr>
        <w:t>Testing</w:t>
      </w:r>
      <w:r>
        <w:rPr>
          <w:sz w:val="18"/>
          <w:szCs w:val="18"/>
        </w:rPr>
        <w:t>)</w:t>
      </w:r>
    </w:p>
    <w:p w14:paraId="0319647E" w14:textId="221A219B" w:rsidR="00C866F8" w:rsidRDefault="00C866F8" w:rsidP="00C866F8">
      <w:pPr>
        <w:rPr>
          <w:sz w:val="18"/>
          <w:szCs w:val="18"/>
        </w:rPr>
      </w:pPr>
    </w:p>
    <w:p w14:paraId="5866A84B" w14:textId="152F0EE0" w:rsidR="00C866F8" w:rsidRDefault="00C866F8" w:rsidP="00C866F8">
      <w:r>
        <w:t>Login and Register</w:t>
      </w:r>
      <w:r>
        <w:t>:</w:t>
      </w:r>
    </w:p>
    <w:p w14:paraId="495A7321" w14:textId="2DFF84F8" w:rsidR="00C866F8" w:rsidRDefault="00C866F8" w:rsidP="00C866F8"/>
    <w:p w14:paraId="3E9CD89D" w14:textId="5A2FB6B0" w:rsidR="00C866F8" w:rsidRDefault="006B6E5B" w:rsidP="00C866F8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Validate the new user functionality</w:t>
      </w:r>
    </w:p>
    <w:p w14:paraId="73805D18" w14:textId="10AF2621" w:rsidR="006B6E5B" w:rsidRDefault="006B6E5B" w:rsidP="00C866F8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Verify whether user can login after registration</w:t>
      </w:r>
    </w:p>
    <w:p w14:paraId="2A56744A" w14:textId="6B1F1974" w:rsidR="006B6E5B" w:rsidRDefault="006B6E5B" w:rsidP="00C866F8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Validate the Username and Password functionality</w:t>
      </w:r>
    </w:p>
    <w:p w14:paraId="232055A1" w14:textId="4FFB5080" w:rsidR="006B6E5B" w:rsidRDefault="006B6E5B" w:rsidP="00C866F8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Validate Forgot password functionality</w:t>
      </w:r>
    </w:p>
    <w:p w14:paraId="428A227F" w14:textId="0E13BB39" w:rsidR="006B6E5B" w:rsidRDefault="006B6E5B" w:rsidP="006B6E5B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Verify the error messages and alert message during the registration and Login</w:t>
      </w:r>
    </w:p>
    <w:p w14:paraId="26022684" w14:textId="29CE73C4" w:rsidR="00E51057" w:rsidRDefault="00E51057" w:rsidP="006B6E5B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Validate the landing page from Login</w:t>
      </w:r>
    </w:p>
    <w:p w14:paraId="703BE1EB" w14:textId="394888BC" w:rsidR="00162FB6" w:rsidRDefault="00162FB6" w:rsidP="006B6E5B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Check whether user can login with new password after changing from the CHANGE PASSWORD page </w:t>
      </w:r>
    </w:p>
    <w:p w14:paraId="1C6CA7EB" w14:textId="2BA64CF4" w:rsidR="00E51057" w:rsidRPr="00E51057" w:rsidRDefault="00E51057" w:rsidP="00E51057">
      <w:pPr>
        <w:rPr>
          <w:sz w:val="18"/>
          <w:szCs w:val="18"/>
        </w:rPr>
      </w:pPr>
    </w:p>
    <w:p w14:paraId="70D2A1AA" w14:textId="2E290885" w:rsidR="00E51057" w:rsidRDefault="00E51057" w:rsidP="00E51057">
      <w:pPr>
        <w:rPr>
          <w:sz w:val="18"/>
          <w:szCs w:val="18"/>
        </w:rPr>
      </w:pPr>
    </w:p>
    <w:p w14:paraId="77389A80" w14:textId="4D70A229" w:rsidR="00E51057" w:rsidRDefault="00E51057" w:rsidP="00E51057">
      <w:r>
        <w:t>Home:</w:t>
      </w:r>
    </w:p>
    <w:p w14:paraId="7509EFBC" w14:textId="193EEE45" w:rsidR="00E51057" w:rsidRDefault="00E51057" w:rsidP="00E51057"/>
    <w:p w14:paraId="1E4780FE" w14:textId="77AD520B" w:rsidR="00E51057" w:rsidRDefault="00E51057" w:rsidP="00E51057">
      <w:pPr>
        <w:pStyle w:val="ListParagraph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Validate the UI and the buttons in the Homepage</w:t>
      </w:r>
    </w:p>
    <w:p w14:paraId="4F315A65" w14:textId="045EFA61" w:rsidR="00E51057" w:rsidRDefault="00E51057" w:rsidP="00E51057">
      <w:pPr>
        <w:pStyle w:val="ListParagraph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Validate the navigations to other tabs</w:t>
      </w:r>
    </w:p>
    <w:p w14:paraId="0ADB3BEB" w14:textId="702E4D24" w:rsidR="00E51057" w:rsidRDefault="00E51057" w:rsidP="00E51057">
      <w:pPr>
        <w:pStyle w:val="ListParagraph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 xml:space="preserve">Check whether user can start a journey and records of the previous </w:t>
      </w:r>
      <w:proofErr w:type="gramStart"/>
      <w:r>
        <w:rPr>
          <w:sz w:val="18"/>
          <w:szCs w:val="18"/>
        </w:rPr>
        <w:t>journey(</w:t>
      </w:r>
      <w:proofErr w:type="gramEnd"/>
      <w:r>
        <w:rPr>
          <w:sz w:val="18"/>
          <w:szCs w:val="18"/>
        </w:rPr>
        <w:t>Happy path testing)</w:t>
      </w:r>
    </w:p>
    <w:p w14:paraId="48CE6F4E" w14:textId="77777777" w:rsidR="00E51057" w:rsidRDefault="00E51057" w:rsidP="00E51057">
      <w:pPr>
        <w:pStyle w:val="ListParagraph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Validate the PAUSE button, Left and Right arrow buttons and SHOW ALL JOURNEYS links</w:t>
      </w:r>
    </w:p>
    <w:p w14:paraId="03BF8F6C" w14:textId="77777777" w:rsidR="00E51057" w:rsidRDefault="00E51057" w:rsidP="00E51057">
      <w:pPr>
        <w:pStyle w:val="ListParagraph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Check whether the status is changed from STATIONARY when the user is not moving</w:t>
      </w:r>
    </w:p>
    <w:p w14:paraId="3EC61AC1" w14:textId="77777777" w:rsidR="00E51057" w:rsidRDefault="00E51057" w:rsidP="00E51057">
      <w:pPr>
        <w:pStyle w:val="ListParagraph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 xml:space="preserve">Validate the values displayed in each attributes in the Home page (Score, Smooth driving </w:t>
      </w:r>
      <w:proofErr w:type="gramStart"/>
      <w:r>
        <w:rPr>
          <w:sz w:val="18"/>
          <w:szCs w:val="18"/>
        </w:rPr>
        <w:t>etc..</w:t>
      </w:r>
      <w:proofErr w:type="gramEnd"/>
      <w:r>
        <w:rPr>
          <w:sz w:val="18"/>
          <w:szCs w:val="18"/>
        </w:rPr>
        <w:t>)</w:t>
      </w:r>
    </w:p>
    <w:p w14:paraId="13347880" w14:textId="364E1C98" w:rsidR="00E51057" w:rsidRPr="00E51057" w:rsidRDefault="00E51057" w:rsidP="00E51057">
      <w:pPr>
        <w:ind w:left="360"/>
        <w:rPr>
          <w:sz w:val="18"/>
          <w:szCs w:val="18"/>
        </w:rPr>
      </w:pPr>
      <w:r w:rsidRPr="00E51057">
        <w:rPr>
          <w:sz w:val="18"/>
          <w:szCs w:val="18"/>
        </w:rPr>
        <w:t xml:space="preserve"> </w:t>
      </w:r>
    </w:p>
    <w:p w14:paraId="53D9ADF2" w14:textId="3E5B994B" w:rsidR="006B6E5B" w:rsidRDefault="00E51057" w:rsidP="006B6E5B">
      <w:r>
        <w:t>Journeys:</w:t>
      </w:r>
    </w:p>
    <w:p w14:paraId="5B14A258" w14:textId="41A4EA7A" w:rsidR="00E51057" w:rsidRDefault="00E51057" w:rsidP="006B6E5B"/>
    <w:p w14:paraId="6EC4225C" w14:textId="202E4E68" w:rsidR="00E51057" w:rsidRDefault="00E51057" w:rsidP="00E51057">
      <w:pPr>
        <w:pStyle w:val="ListParagraph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Validate the list of journeys listed</w:t>
      </w:r>
    </w:p>
    <w:p w14:paraId="2B829ECF" w14:textId="7DF6C490" w:rsidR="00E51057" w:rsidRDefault="00E51057" w:rsidP="00E51057">
      <w:pPr>
        <w:pStyle w:val="ListParagraph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 xml:space="preserve">Validate the </w:t>
      </w:r>
      <w:r w:rsidR="00FE00DC">
        <w:rPr>
          <w:sz w:val="18"/>
          <w:szCs w:val="18"/>
        </w:rPr>
        <w:t>recordings captured for each journey</w:t>
      </w:r>
    </w:p>
    <w:p w14:paraId="7EDFCFDB" w14:textId="0A2A557E" w:rsidR="00FE00DC" w:rsidRDefault="00FE00DC" w:rsidP="00E51057">
      <w:pPr>
        <w:pStyle w:val="ListParagraph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Validate user can get the detailed data of each journey</w:t>
      </w:r>
    </w:p>
    <w:p w14:paraId="151E83AA" w14:textId="77777777" w:rsidR="00FE00DC" w:rsidRPr="00FE00DC" w:rsidRDefault="00FE00DC" w:rsidP="00FE00DC">
      <w:pPr>
        <w:rPr>
          <w:sz w:val="18"/>
          <w:szCs w:val="18"/>
        </w:rPr>
      </w:pPr>
    </w:p>
    <w:p w14:paraId="5F8804A2" w14:textId="0FDDA136" w:rsidR="00C866F8" w:rsidRDefault="00FE00DC" w:rsidP="00C866F8">
      <w:r>
        <w:t>More:</w:t>
      </w:r>
    </w:p>
    <w:p w14:paraId="447E5E1F" w14:textId="3EEDAC5F" w:rsidR="00FE00DC" w:rsidRDefault="00FE00DC" w:rsidP="00C866F8"/>
    <w:p w14:paraId="3EFA7B93" w14:textId="4016FB3C" w:rsidR="00FE00DC" w:rsidRDefault="00FE00DC" w:rsidP="00FE00DC">
      <w:pPr>
        <w:pStyle w:val="ListParagraph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Validate each </w:t>
      </w:r>
      <w:r w:rsidR="00162FB6">
        <w:rPr>
          <w:sz w:val="18"/>
          <w:szCs w:val="18"/>
        </w:rPr>
        <w:t>functionality</w:t>
      </w:r>
      <w:r>
        <w:rPr>
          <w:sz w:val="18"/>
          <w:szCs w:val="18"/>
        </w:rPr>
        <w:t xml:space="preserve"> of the MORE tab</w:t>
      </w:r>
      <w:r w:rsidR="00162FB6">
        <w:rPr>
          <w:sz w:val="18"/>
          <w:szCs w:val="18"/>
        </w:rPr>
        <w:t xml:space="preserve"> one by one</w:t>
      </w:r>
    </w:p>
    <w:p w14:paraId="7F03C584" w14:textId="0E0874C7" w:rsidR="00FE00DC" w:rsidRDefault="00FE00DC" w:rsidP="00FE00DC">
      <w:pPr>
        <w:pStyle w:val="ListParagraph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Validate PREFERNCE functionality:</w:t>
      </w:r>
    </w:p>
    <w:p w14:paraId="7574B00F" w14:textId="7C9AC33A" w:rsidR="00FE00DC" w:rsidRDefault="00FE00DC" w:rsidP="00FE00DC">
      <w:pPr>
        <w:pStyle w:val="ListParagraph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Validate the fields in the Preference page</w:t>
      </w:r>
    </w:p>
    <w:p w14:paraId="58408ECA" w14:textId="17B82C77" w:rsidR="00FE00DC" w:rsidRDefault="00FE00DC" w:rsidP="00FE00DC">
      <w:pPr>
        <w:pStyle w:val="ListParagraph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Check whether the user preference is saved and displayed successfully</w:t>
      </w:r>
    </w:p>
    <w:p w14:paraId="0F8E9664" w14:textId="1F4BA41B" w:rsidR="00FE00DC" w:rsidRDefault="00162FB6" w:rsidP="00FE00DC">
      <w:pPr>
        <w:pStyle w:val="ListParagraph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Validate the logout and third part licence buttons on ABOUT </w:t>
      </w:r>
    </w:p>
    <w:p w14:paraId="33E362CC" w14:textId="7D855649" w:rsidR="00162FB6" w:rsidRDefault="00162FB6" w:rsidP="00FE00DC">
      <w:pPr>
        <w:pStyle w:val="ListParagraph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Validate user can change password </w:t>
      </w:r>
    </w:p>
    <w:p w14:paraId="7F4C365C" w14:textId="77777777" w:rsidR="00162FB6" w:rsidRDefault="00162FB6" w:rsidP="00162FB6">
      <w:pPr>
        <w:pStyle w:val="ListParagraph"/>
        <w:rPr>
          <w:sz w:val="18"/>
          <w:szCs w:val="18"/>
        </w:rPr>
      </w:pPr>
    </w:p>
    <w:p w14:paraId="66AE7912" w14:textId="77777777" w:rsidR="00162FB6" w:rsidRPr="00162FB6" w:rsidRDefault="00162FB6" w:rsidP="00162FB6">
      <w:pPr>
        <w:rPr>
          <w:sz w:val="18"/>
          <w:szCs w:val="18"/>
        </w:rPr>
      </w:pPr>
    </w:p>
    <w:sectPr w:rsidR="00162FB6" w:rsidRPr="00162F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63289"/>
    <w:multiLevelType w:val="hybridMultilevel"/>
    <w:tmpl w:val="C8A289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34625"/>
    <w:multiLevelType w:val="hybridMultilevel"/>
    <w:tmpl w:val="81ECCA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2B1A3A"/>
    <w:multiLevelType w:val="hybridMultilevel"/>
    <w:tmpl w:val="A8B248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660D84"/>
    <w:multiLevelType w:val="hybridMultilevel"/>
    <w:tmpl w:val="4DD450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150D91"/>
    <w:multiLevelType w:val="hybridMultilevel"/>
    <w:tmpl w:val="4EB4C242"/>
    <w:lvl w:ilvl="0" w:tplc="233AEEF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3F622D"/>
    <w:multiLevelType w:val="hybridMultilevel"/>
    <w:tmpl w:val="4C1418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3D0"/>
    <w:rsid w:val="00162FB6"/>
    <w:rsid w:val="001A3D22"/>
    <w:rsid w:val="006B6E5B"/>
    <w:rsid w:val="00B40635"/>
    <w:rsid w:val="00BC4B9D"/>
    <w:rsid w:val="00C866F8"/>
    <w:rsid w:val="00D433D0"/>
    <w:rsid w:val="00D728A0"/>
    <w:rsid w:val="00D969DC"/>
    <w:rsid w:val="00E51057"/>
    <w:rsid w:val="00F709F9"/>
    <w:rsid w:val="00FE0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781DB"/>
  <w15:chartTrackingRefBased/>
  <w15:docId w15:val="{9105E26D-798A-B342-98F2-3D52705C1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3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Rajendran Nair, Anandhu (CONT)</dc:creator>
  <cp:keywords/>
  <dc:description/>
  <cp:lastModifiedBy>Rajendran Nair, Anandhu (CONT)</cp:lastModifiedBy>
  <cp:revision>1</cp:revision>
  <dcterms:created xsi:type="dcterms:W3CDTF">2022-02-28T12:33:00Z</dcterms:created>
  <dcterms:modified xsi:type="dcterms:W3CDTF">2022-02-28T16:28:00Z</dcterms:modified>
</cp:coreProperties>
</file>