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AE40F" w14:textId="77777777" w:rsidR="00C97D0A" w:rsidRDefault="00F67912" w:rsidP="00F67912">
      <w:pPr>
        <w:pStyle w:val="Title"/>
        <w:ind w:left="0"/>
        <w:rPr>
          <w:spacing w:val="-12"/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D0A">
        <w:rPr>
          <w:spacing w:val="-12"/>
          <w:sz w:val="40"/>
          <w:szCs w:val="56"/>
        </w:rPr>
        <w:t>Task #06</w:t>
      </w:r>
    </w:p>
    <w:p w14:paraId="2BDDE794" w14:textId="77777777" w:rsidR="00C97D0A" w:rsidRDefault="00C97D0A" w:rsidP="00F67912">
      <w:pPr>
        <w:pStyle w:val="Title"/>
        <w:ind w:left="0"/>
        <w:rPr>
          <w:spacing w:val="-12"/>
          <w:sz w:val="40"/>
          <w:szCs w:val="56"/>
        </w:rPr>
      </w:pPr>
    </w:p>
    <w:p w14:paraId="30D4EA6E" w14:textId="2BDBD743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29BDA1B2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="00057158">
        <w:rPr>
          <w:rFonts w:ascii="Verdana" w:hAnsi="Verdana"/>
          <w:sz w:val="20"/>
          <w:szCs w:val="24"/>
        </w:rPr>
        <w:t xml:space="preserve"> name: </w:t>
      </w:r>
      <w:r w:rsidR="00057158">
        <w:rPr>
          <w:rFonts w:ascii="Verdana" w:hAnsi="Verdana"/>
          <w:sz w:val="20"/>
          <w:szCs w:val="24"/>
          <w:u w:val="single"/>
        </w:rPr>
        <w:t xml:space="preserve">Enhancing Creative Writing among Grade </w:t>
      </w:r>
      <w:proofErr w:type="gramStart"/>
      <w:r w:rsidR="00057158">
        <w:rPr>
          <w:rFonts w:ascii="Verdana" w:hAnsi="Verdana"/>
          <w:sz w:val="20"/>
          <w:szCs w:val="24"/>
          <w:u w:val="single"/>
        </w:rPr>
        <w:t xml:space="preserve">2 </w:t>
      </w:r>
      <w:r w:rsidRPr="00D41EC7">
        <w:rPr>
          <w:rFonts w:ascii="Verdana" w:hAnsi="Verdana"/>
          <w:sz w:val="20"/>
          <w:szCs w:val="24"/>
        </w:rPr>
        <w:t xml:space="preserve"> Date</w:t>
      </w:r>
      <w:proofErr w:type="gramEnd"/>
      <w:r w:rsidRPr="00D41EC7">
        <w:rPr>
          <w:rFonts w:ascii="Verdana" w:hAnsi="Verdana"/>
          <w:sz w:val="20"/>
          <w:szCs w:val="24"/>
        </w:rPr>
        <w:t xml:space="preserve">: </w:t>
      </w:r>
      <w:r w:rsidR="00057158">
        <w:rPr>
          <w:rFonts w:ascii="Verdana" w:hAnsi="Verdana"/>
          <w:sz w:val="20"/>
          <w:szCs w:val="24"/>
          <w:u w:val="single"/>
        </w:rPr>
        <w:t>04/01/2026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1A3E93B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="00057158">
        <w:rPr>
          <w:rFonts w:ascii="Verdana" w:hAnsi="Verdana"/>
          <w:sz w:val="20"/>
          <w:szCs w:val="24"/>
        </w:rPr>
        <w:t xml:space="preserve">: </w:t>
      </w:r>
      <w:r w:rsidR="00057158">
        <w:rPr>
          <w:rFonts w:ascii="Verdana" w:hAnsi="Verdana"/>
          <w:sz w:val="20"/>
          <w:szCs w:val="24"/>
          <w:u w:val="single"/>
        </w:rPr>
        <w:t>Grade 2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4FDAF2D7" w:rsidR="00F67912" w:rsidRPr="00057158" w:rsidRDefault="00F67912" w:rsidP="00F67912">
      <w:pPr>
        <w:pStyle w:val="NoSpacing"/>
        <w:spacing w:line="360" w:lineRule="auto"/>
        <w:rPr>
          <w:sz w:val="36"/>
          <w:szCs w:val="56"/>
          <w:u w:val="single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057158">
        <w:rPr>
          <w:rFonts w:ascii="Verdana" w:hAnsi="Verdana"/>
          <w:sz w:val="20"/>
          <w:szCs w:val="24"/>
        </w:rPr>
        <w:t xml:space="preserve">: </w:t>
      </w:r>
      <w:proofErr w:type="spellStart"/>
      <w:r w:rsidR="00057158">
        <w:rPr>
          <w:rFonts w:ascii="Verdana" w:hAnsi="Verdana"/>
          <w:sz w:val="20"/>
          <w:szCs w:val="24"/>
          <w:u w:val="single"/>
        </w:rPr>
        <w:t>Anandi</w:t>
      </w:r>
      <w:proofErr w:type="spellEnd"/>
      <w:r w:rsidR="00057158">
        <w:rPr>
          <w:rFonts w:ascii="Verdana" w:hAnsi="Verdana"/>
          <w:sz w:val="20"/>
          <w:szCs w:val="24"/>
          <w:u w:val="single"/>
        </w:rPr>
        <w:t xml:space="preserve"> Wilson </w:t>
      </w:r>
      <w:proofErr w:type="spellStart"/>
      <w:r w:rsidR="00057158">
        <w:rPr>
          <w:rFonts w:ascii="Verdana" w:hAnsi="Verdana"/>
          <w:sz w:val="20"/>
          <w:szCs w:val="24"/>
          <w:u w:val="single"/>
        </w:rPr>
        <w:t>Koner</w:t>
      </w:r>
      <w:proofErr w:type="spellEnd"/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4"/>
        <w:gridCol w:w="6840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3876A60F" w:rsidR="00F67912" w:rsidRPr="00057158" w:rsidRDefault="00057158" w:rsidP="000571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develop creative thinking and enable Grade 2 students to write simple, meaningful stories using their imagination.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7BF0E6DE" w14:textId="77777777" w:rsidR="00057158" w:rsidRPr="00B94CFF" w:rsidRDefault="00057158" w:rsidP="0005715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help </w:t>
            </w:r>
            <w:proofErr w:type="gramStart"/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  <w:proofErr w:type="gramEnd"/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express ideas through words</w:t>
            </w:r>
          </w:p>
          <w:p w14:paraId="63D5C031" w14:textId="77777777" w:rsidR="00057158" w:rsidRPr="00B94CFF" w:rsidRDefault="00057158" w:rsidP="0005715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improve sentence formation and vocabulary</w:t>
            </w:r>
          </w:p>
          <w:p w14:paraId="1B01D020" w14:textId="27408F9B" w:rsidR="00F67912" w:rsidRPr="00057158" w:rsidRDefault="00057158" w:rsidP="0005715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encourage imagination and confidence in writing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35EE5E02" w14:textId="77777777" w:rsidR="00057158" w:rsidRPr="00B94CFF" w:rsidRDefault="00057158" w:rsidP="0005715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write simple sentences</w:t>
            </w:r>
          </w:p>
          <w:p w14:paraId="14995602" w14:textId="77777777" w:rsidR="00057158" w:rsidRPr="00B94CFF" w:rsidRDefault="00057158" w:rsidP="0005715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knowledge of spelling and punctuation</w:t>
            </w:r>
          </w:p>
          <w:p w14:paraId="7DF4B3F6" w14:textId="73721860" w:rsidR="00F67912" w:rsidRPr="00057158" w:rsidRDefault="00057158" w:rsidP="00057158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Familiarity with common vocabulary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2285345B" w14:textId="77777777" w:rsidR="00057158" w:rsidRPr="00B94CFF" w:rsidRDefault="00057158" w:rsidP="0005715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classroom</w:t>
            </w:r>
          </w:p>
          <w:p w14:paraId="6B365DF9" w14:textId="77777777" w:rsidR="00057158" w:rsidRPr="00B94CFF" w:rsidRDefault="00057158" w:rsidP="0005715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learning platform (if applicable)</w:t>
            </w:r>
          </w:p>
          <w:p w14:paraId="6D0E43F9" w14:textId="0BE3831E" w:rsidR="00F67912" w:rsidRPr="00057158" w:rsidRDefault="00057158" w:rsidP="0005715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of worksheets, pictures, and story prompts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180F01AA" w:rsidR="00F67912" w:rsidRPr="00057158" w:rsidRDefault="00057158" w:rsidP="000571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enable students to independently write a short creative paragraph or story using correct sen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tence structure and imagination.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64AA0F0E" w14:textId="77777777" w:rsidR="00057158" w:rsidRPr="00B94CFF" w:rsidRDefault="00057158" w:rsidP="000571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learner will be able to:</w:t>
            </w:r>
          </w:p>
          <w:p w14:paraId="6B106DDD" w14:textId="77777777" w:rsidR="00057158" w:rsidRPr="00B94CFF" w:rsidRDefault="00057158" w:rsidP="0005715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simple and complete sentences</w:t>
            </w:r>
          </w:p>
          <w:p w14:paraId="7053B90F" w14:textId="77777777" w:rsidR="00057158" w:rsidRPr="00B94CFF" w:rsidRDefault="00057158" w:rsidP="0005715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imagination to create a short story</w:t>
            </w:r>
          </w:p>
          <w:p w14:paraId="56EF655D" w14:textId="77777777" w:rsidR="00057158" w:rsidRPr="00B94CFF" w:rsidRDefault="00057158" w:rsidP="0005715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basic punctuation (capital letters, full stops)</w:t>
            </w:r>
          </w:p>
          <w:p w14:paraId="39CB21BB" w14:textId="4D27979E" w:rsidR="00F67912" w:rsidRPr="00057158" w:rsidRDefault="00057158" w:rsidP="00CA040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 ideas logically (beginning, middle, end)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7259324D" w14:textId="77777777" w:rsidR="00C97D0A" w:rsidRPr="00B94CFF" w:rsidRDefault="00C97D0A" w:rsidP="00C97D0A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0: Introduction to Creative Writing</w:t>
            </w:r>
          </w:p>
          <w:p w14:paraId="62EBA8B6" w14:textId="77777777" w:rsidR="00C97D0A" w:rsidRPr="00B94CFF" w:rsidRDefault="00C97D0A" w:rsidP="00C97D0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explains what creative writing is</w:t>
            </w:r>
          </w:p>
          <w:p w14:paraId="05B427F6" w14:textId="77777777" w:rsidR="00C97D0A" w:rsidRPr="00B94CFF" w:rsidRDefault="00C97D0A" w:rsidP="00C97D0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 of simple stories</w:t>
            </w:r>
          </w:p>
          <w:p w14:paraId="6B6DB3AC" w14:textId="77777777" w:rsidR="00C97D0A" w:rsidRPr="00B94CFF" w:rsidRDefault="00C97D0A" w:rsidP="00C97D0A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I: Idea Generation</w:t>
            </w:r>
          </w:p>
          <w:p w14:paraId="6A92CD3C" w14:textId="77777777" w:rsidR="00C97D0A" w:rsidRPr="00B94CFF" w:rsidRDefault="00C97D0A" w:rsidP="00C97D0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Brainstorming using pictures or questions</w:t>
            </w: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(e.g., </w:t>
            </w:r>
            <w:r w:rsidRPr="00B94C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If I could fly…</w:t>
            </w: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14:paraId="1CD86B76" w14:textId="77777777" w:rsidR="00C97D0A" w:rsidRPr="00B94CFF" w:rsidRDefault="00C97D0A" w:rsidP="00C97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II: Story Structure</w:t>
            </w:r>
          </w:p>
          <w:p w14:paraId="0B8EA758" w14:textId="7D91A3A6" w:rsidR="00C97D0A" w:rsidRPr="00B94CFF" w:rsidRDefault="00C97D0A" w:rsidP="00C97D0A">
            <w:pPr>
              <w:numPr>
                <w:ilvl w:val="0"/>
                <w:numId w:val="9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Beginning – Middle – Ending explained using charts</w:t>
            </w:r>
          </w:p>
          <w:p w14:paraId="3E4948B6" w14:textId="77777777" w:rsidR="00C97D0A" w:rsidRPr="00B94CFF" w:rsidRDefault="00C97D0A" w:rsidP="00C97D0A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III: Guided Writing (Hands-on)</w:t>
            </w:r>
          </w:p>
          <w:p w14:paraId="1C774F60" w14:textId="77777777" w:rsidR="00C97D0A" w:rsidRPr="00B94CFF" w:rsidRDefault="00C97D0A" w:rsidP="00C97D0A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and students write together</w:t>
            </w:r>
          </w:p>
          <w:p w14:paraId="282CE6E0" w14:textId="77777777" w:rsidR="00C97D0A" w:rsidRPr="00B94CFF" w:rsidRDefault="00C97D0A" w:rsidP="00C97D0A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 starters provided</w:t>
            </w:r>
          </w:p>
          <w:p w14:paraId="5DA1E069" w14:textId="77777777" w:rsidR="00C97D0A" w:rsidRPr="00B94CFF" w:rsidRDefault="00C97D0A" w:rsidP="00C97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IV: Independent Writing</w:t>
            </w:r>
          </w:p>
          <w:p w14:paraId="746D4B8C" w14:textId="03245505" w:rsidR="00C97D0A" w:rsidRPr="00B94CFF" w:rsidRDefault="00C97D0A" w:rsidP="00C97D0A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write a short story/paragraph</w:t>
            </w:r>
          </w:p>
          <w:p w14:paraId="5CFCEA3F" w14:textId="77777777" w:rsidR="00C97D0A" w:rsidRPr="00B94CFF" w:rsidRDefault="00C97D0A" w:rsidP="00C97D0A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V: Sharing &amp; Feedback</w:t>
            </w:r>
          </w:p>
          <w:p w14:paraId="6DB35E8E" w14:textId="77777777" w:rsidR="00C97D0A" w:rsidRPr="00B94CFF" w:rsidRDefault="00C97D0A" w:rsidP="00C97D0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read their stories aloud</w:t>
            </w:r>
          </w:p>
          <w:p w14:paraId="153F6E77" w14:textId="77777777" w:rsidR="00C97D0A" w:rsidRPr="00B94CFF" w:rsidRDefault="00C97D0A" w:rsidP="00C97D0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gives positive feedback</w:t>
            </w:r>
          </w:p>
          <w:p w14:paraId="3D7D8EE4" w14:textId="77777777" w:rsidR="00C97D0A" w:rsidRPr="00B94CFF" w:rsidRDefault="00C97D0A" w:rsidP="00C97D0A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VI: Reflection</w:t>
            </w:r>
          </w:p>
          <w:p w14:paraId="14DF9B7F" w14:textId="77777777" w:rsidR="00C97D0A" w:rsidRPr="00B94CFF" w:rsidRDefault="00C97D0A" w:rsidP="00C97D0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did I enjoy writing?</w:t>
            </w:r>
          </w:p>
          <w:p w14:paraId="1A5104A3" w14:textId="662D2B67" w:rsidR="00F67912" w:rsidRPr="00C97D0A" w:rsidRDefault="00C97D0A" w:rsidP="00F6791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new words did I use?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2694E477" w14:textId="77777777" w:rsidR="00C97D0A" w:rsidRPr="00B94CFF" w:rsidRDefault="00C97D0A" w:rsidP="00C97D0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Worksheet-based writing</w:t>
            </w:r>
          </w:p>
          <w:p w14:paraId="4EF4BA46" w14:textId="77777777" w:rsidR="00C97D0A" w:rsidRDefault="00C97D0A" w:rsidP="00C97D0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C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Picture-prompt story writing</w:t>
            </w:r>
          </w:p>
          <w:p w14:paraId="5B43AD2E" w14:textId="777E9A5C" w:rsidR="00F67912" w:rsidRPr="00C97D0A" w:rsidRDefault="00C97D0A" w:rsidP="00C97D0A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7D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Oral sharing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1BB017F5" w14:textId="12157315" w:rsidR="00060AF3" w:rsidRPr="00C97D0A" w:rsidRDefault="00C97D0A" w:rsidP="00C97D0A">
            <w:pPr>
              <w:pStyle w:val="NoSpacing"/>
              <w:rPr>
                <w:rFonts w:ascii="Verdana" w:hAnsi="Verdana"/>
                <w:color w:val="0563C1" w:themeColor="hyperlink"/>
                <w:sz w:val="20"/>
                <w:szCs w:val="20"/>
                <w:u w:val="single"/>
              </w:rPr>
            </w:pPr>
            <w:r w:rsidRPr="00B94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BL2 – Understanding &amp; Application</w:t>
            </w:r>
          </w:p>
        </w:tc>
      </w:tr>
    </w:tbl>
    <w:p w14:paraId="4534926F" w14:textId="6719E3C2" w:rsidR="00C97D0A" w:rsidRDefault="00C97D0A" w:rsidP="00C97D0A">
      <w:pPr>
        <w:pStyle w:val="Heading2"/>
        <w:rPr>
          <w:rStyle w:val="Strong"/>
          <w:b/>
          <w:bCs/>
        </w:rPr>
      </w:pPr>
    </w:p>
    <w:p w14:paraId="22CC837E" w14:textId="77777777" w:rsidR="00C97D0A" w:rsidRDefault="00C97D0A" w:rsidP="00C97D0A">
      <w:pPr>
        <w:pStyle w:val="Heading2"/>
        <w:rPr>
          <w:rStyle w:val="Strong"/>
          <w:b/>
          <w:bCs/>
        </w:rPr>
      </w:pPr>
    </w:p>
    <w:p w14:paraId="0354DC9A" w14:textId="67437AD7" w:rsidR="00C97D0A" w:rsidRDefault="00C97D0A" w:rsidP="00C97D0A">
      <w:pPr>
        <w:pStyle w:val="Heading2"/>
      </w:pPr>
      <w:bookmarkStart w:id="1" w:name="_GoBack"/>
      <w:bookmarkEnd w:id="1"/>
      <w:r>
        <w:rPr>
          <w:rStyle w:val="Strong"/>
          <w:b/>
          <w:bCs/>
        </w:rPr>
        <w:lastRenderedPageBreak/>
        <w:t>Major Hurdles While Learning Creative Writing (Grade 2)</w:t>
      </w:r>
    </w:p>
    <w:p w14:paraId="699FA110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Limited Vocabulary</w:t>
      </w:r>
      <w:r>
        <w:br/>
        <w:t>Students often struggle to express ideas due to a small word bank.</w:t>
      </w:r>
    </w:p>
    <w:p w14:paraId="2BF2C798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Difficulty in Sentence Formation</w:t>
      </w:r>
      <w:r>
        <w:br/>
        <w:t>Many learners write incomplete sentences or forget capitalization and punctuation.</w:t>
      </w:r>
    </w:p>
    <w:p w14:paraId="1BDFE877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Lack of Confidence</w:t>
      </w:r>
      <w:r>
        <w:br/>
        <w:t>Some students hesitate to write independently and fear making mistakes.</w:t>
      </w:r>
    </w:p>
    <w:p w14:paraId="77E5D353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Poor Idea Organization</w:t>
      </w:r>
      <w:r>
        <w:br/>
        <w:t>Difficulty in arranging ideas into a clear beginning, middle, and end.</w:t>
      </w:r>
    </w:p>
    <w:p w14:paraId="46E91CE6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Spelling Errors</w:t>
      </w:r>
      <w:r>
        <w:br/>
        <w:t>Frequent spelling mistakes interrupt the flow of creative expression.</w:t>
      </w:r>
    </w:p>
    <w:p w14:paraId="7806863B" w14:textId="77777777" w:rsidR="00C97D0A" w:rsidRDefault="00C97D0A" w:rsidP="00C97D0A">
      <w:pPr>
        <w:pStyle w:val="NormalWeb"/>
        <w:numPr>
          <w:ilvl w:val="0"/>
          <w:numId w:val="15"/>
        </w:numPr>
      </w:pPr>
      <w:r>
        <w:rPr>
          <w:rStyle w:val="Strong"/>
        </w:rPr>
        <w:t>Short Attention Span</w:t>
      </w:r>
      <w:r>
        <w:br/>
        <w:t>Students may lose focus during longer writing activities.</w:t>
      </w:r>
    </w:p>
    <w:p w14:paraId="45068A31" w14:textId="77777777" w:rsidR="00060AF3" w:rsidRDefault="00060AF3"/>
    <w:sectPr w:rsidR="00060AF3" w:rsidSect="00C97D0A">
      <w:footerReference w:type="even" r:id="rId8"/>
      <w:footerReference w:type="default" r:id="rId9"/>
      <w:footerReference w:type="first" r:id="rId10"/>
      <w:pgSz w:w="12240" w:h="15840"/>
      <w:pgMar w:top="709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D15C42" w14:textId="77777777" w:rsidR="004F00A0" w:rsidRDefault="004F00A0" w:rsidP="00217B6E">
      <w:pPr>
        <w:spacing w:after="0" w:line="240" w:lineRule="auto"/>
      </w:pPr>
      <w:r>
        <w:separator/>
      </w:r>
    </w:p>
  </w:endnote>
  <w:endnote w:type="continuationSeparator" w:id="0">
    <w:p w14:paraId="67C13D79" w14:textId="77777777" w:rsidR="004F00A0" w:rsidRDefault="004F00A0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85AD2" w14:textId="77777777" w:rsidR="004F00A0" w:rsidRDefault="004F00A0" w:rsidP="00217B6E">
      <w:pPr>
        <w:spacing w:after="0" w:line="240" w:lineRule="auto"/>
      </w:pPr>
      <w:r>
        <w:separator/>
      </w:r>
    </w:p>
  </w:footnote>
  <w:footnote w:type="continuationSeparator" w:id="0">
    <w:p w14:paraId="5F5889A0" w14:textId="77777777" w:rsidR="004F00A0" w:rsidRDefault="004F00A0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0442"/>
    <w:multiLevelType w:val="multilevel"/>
    <w:tmpl w:val="1D96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9AF"/>
    <w:multiLevelType w:val="multilevel"/>
    <w:tmpl w:val="6EA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2B25"/>
    <w:multiLevelType w:val="multilevel"/>
    <w:tmpl w:val="BD0C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54ABF"/>
    <w:multiLevelType w:val="multilevel"/>
    <w:tmpl w:val="7DA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16D"/>
    <w:multiLevelType w:val="multilevel"/>
    <w:tmpl w:val="020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D5C98"/>
    <w:multiLevelType w:val="multilevel"/>
    <w:tmpl w:val="14D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16B7"/>
    <w:multiLevelType w:val="multilevel"/>
    <w:tmpl w:val="653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44A02"/>
    <w:multiLevelType w:val="multilevel"/>
    <w:tmpl w:val="DA0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D1BEE"/>
    <w:multiLevelType w:val="multilevel"/>
    <w:tmpl w:val="855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4080C"/>
    <w:multiLevelType w:val="multilevel"/>
    <w:tmpl w:val="CD1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7331F"/>
    <w:multiLevelType w:val="multilevel"/>
    <w:tmpl w:val="DB7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063F9"/>
    <w:multiLevelType w:val="multilevel"/>
    <w:tmpl w:val="422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4C3E"/>
    <w:multiLevelType w:val="multilevel"/>
    <w:tmpl w:val="6E0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3"/>
  </w:num>
  <w:num w:numId="5">
    <w:abstractNumId w:val="0"/>
  </w:num>
  <w:num w:numId="6">
    <w:abstractNumId w:val="10"/>
  </w:num>
  <w:num w:numId="7">
    <w:abstractNumId w:val="13"/>
  </w:num>
  <w:num w:numId="8">
    <w:abstractNumId w:val="1"/>
  </w:num>
  <w:num w:numId="9">
    <w:abstractNumId w:val="6"/>
  </w:num>
  <w:num w:numId="10">
    <w:abstractNumId w:val="5"/>
  </w:num>
  <w:num w:numId="11">
    <w:abstractNumId w:val="11"/>
  </w:num>
  <w:num w:numId="12">
    <w:abstractNumId w:val="14"/>
  </w:num>
  <w:num w:numId="13">
    <w:abstractNumId w:val="9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57158"/>
    <w:rsid w:val="00060AF3"/>
    <w:rsid w:val="001158B8"/>
    <w:rsid w:val="00217B6E"/>
    <w:rsid w:val="003472EC"/>
    <w:rsid w:val="003773AA"/>
    <w:rsid w:val="00392165"/>
    <w:rsid w:val="003F1840"/>
    <w:rsid w:val="004F00A0"/>
    <w:rsid w:val="0058089C"/>
    <w:rsid w:val="005E17C3"/>
    <w:rsid w:val="006160EF"/>
    <w:rsid w:val="00616EAF"/>
    <w:rsid w:val="0066694D"/>
    <w:rsid w:val="00891B14"/>
    <w:rsid w:val="009E49AC"/>
    <w:rsid w:val="00A27F9C"/>
    <w:rsid w:val="00BF4A6D"/>
    <w:rsid w:val="00C13FE8"/>
    <w:rsid w:val="00C97D0A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paragraph" w:styleId="Heading2">
    <w:name w:val="heading 2"/>
    <w:basedOn w:val="Normal"/>
    <w:link w:val="Heading2Char"/>
    <w:uiPriority w:val="9"/>
    <w:qFormat/>
    <w:rsid w:val="00C97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customStyle="1" w:styleId="Heading2Char">
    <w:name w:val="Heading 2 Char"/>
    <w:basedOn w:val="DefaultParagraphFont"/>
    <w:link w:val="Heading2"/>
    <w:uiPriority w:val="9"/>
    <w:rsid w:val="00C97D0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C97D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pcc459</cp:lastModifiedBy>
  <cp:revision>2</cp:revision>
  <dcterms:created xsi:type="dcterms:W3CDTF">2026-01-04T09:57:00Z</dcterms:created>
  <dcterms:modified xsi:type="dcterms:W3CDTF">2026-01-04T09:57:00Z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