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4E18" w:rsidRPr="00D738D6" w:rsidRDefault="001449D8">
      <w:pPr>
        <w:rPr>
          <w:sz w:val="28"/>
          <w:lang w:val="en-US"/>
        </w:rPr>
      </w:pPr>
      <w:r w:rsidRPr="00D738D6">
        <w:rPr>
          <w:sz w:val="28"/>
          <w:lang w:val="en-US"/>
        </w:rPr>
        <w:t>Task: #03</w:t>
      </w:r>
    </w:p>
    <w:p w:rsidR="001449D8" w:rsidRPr="00D738D6" w:rsidRDefault="001449D8">
      <w:pPr>
        <w:rPr>
          <w:sz w:val="28"/>
          <w:lang w:val="en-US"/>
        </w:rPr>
      </w:pPr>
      <w:r w:rsidRPr="00D738D6">
        <w:rPr>
          <w:sz w:val="28"/>
          <w:lang w:val="en-US"/>
        </w:rPr>
        <w:t xml:space="preserve">Name: </w:t>
      </w:r>
      <w:proofErr w:type="spellStart"/>
      <w:r w:rsidRPr="00D738D6">
        <w:rPr>
          <w:sz w:val="28"/>
          <w:lang w:val="en-US"/>
        </w:rPr>
        <w:t>Anandi</w:t>
      </w:r>
      <w:proofErr w:type="spellEnd"/>
      <w:r w:rsidRPr="00D738D6">
        <w:rPr>
          <w:sz w:val="28"/>
          <w:lang w:val="en-US"/>
        </w:rPr>
        <w:t xml:space="preserve"> Wilson </w:t>
      </w:r>
      <w:proofErr w:type="spellStart"/>
      <w:r w:rsidRPr="00D738D6">
        <w:rPr>
          <w:sz w:val="28"/>
          <w:lang w:val="en-US"/>
        </w:rPr>
        <w:t>Koner</w:t>
      </w:r>
      <w:proofErr w:type="spellEnd"/>
    </w:p>
    <w:p w:rsidR="001449D8" w:rsidRPr="00D738D6" w:rsidRDefault="001449D8">
      <w:pPr>
        <w:rPr>
          <w:sz w:val="28"/>
          <w:lang w:val="en-US"/>
        </w:rPr>
      </w:pPr>
      <w:r w:rsidRPr="00D738D6">
        <w:rPr>
          <w:sz w:val="28"/>
          <w:lang w:val="en-US"/>
        </w:rPr>
        <w:t>Challenge: Learning Spellings Better (English)</w:t>
      </w:r>
    </w:p>
    <w:p w:rsid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2273A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Because spelling mistakes are a daily classroom reality, not a motivational poster problem.</w:t>
      </w:r>
    </w:p>
    <w:p w:rsidR="002273AE" w:rsidRP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</w:p>
    <w:p w:rsidR="002273AE" w:rsidRP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2273A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🟢 START</w:t>
      </w:r>
    </w:p>
    <w:p w:rsidR="002273AE" w:rsidRP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2273AE">
        <w:rPr>
          <w:rFonts w:ascii="Cambria Math" w:eastAsia="Times New Roman" w:hAnsi="Cambria Math" w:cs="Cambria Math"/>
          <w:color w:val="212121"/>
          <w:sz w:val="24"/>
          <w:szCs w:val="24"/>
          <w:lang w:eastAsia="en-IN"/>
        </w:rPr>
        <w:t>⬇️</w:t>
      </w:r>
    </w:p>
    <w:p w:rsid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</w:pPr>
      <w:r w:rsidRPr="002273AE">
        <w:rPr>
          <w:rFonts w:ascii="Segoe UI Symbol" w:eastAsia="Times New Roman" w:hAnsi="Segoe UI Symbol" w:cs="Segoe UI Symbol"/>
          <w:b/>
          <w:color w:val="212121"/>
          <w:sz w:val="24"/>
          <w:szCs w:val="24"/>
          <w:lang w:eastAsia="en-IN"/>
        </w:rPr>
        <w:t>👀</w:t>
      </w:r>
      <w:r w:rsidRPr="002273AE"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  <w:t xml:space="preserve"> STEP 1: EMPATHIZE</w:t>
      </w:r>
    </w:p>
    <w:p w:rsidR="002273AE" w:rsidRP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</w:pPr>
    </w:p>
    <w:p w:rsid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2273A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“How do we feel while learning spellings?”</w:t>
      </w:r>
    </w:p>
    <w:p w:rsidR="002273AE" w:rsidRP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</w:p>
    <w:p w:rsid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2273A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Students do</w:t>
      </w:r>
    </w:p>
    <w:p w:rsidR="002273AE" w:rsidRP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</w:p>
    <w:p w:rsidR="002273AE" w:rsidRPr="002273AE" w:rsidRDefault="002273AE" w:rsidP="002273AE">
      <w:pPr>
        <w:pStyle w:val="ListParagraph"/>
        <w:numPr>
          <w:ilvl w:val="0"/>
          <w:numId w:val="1"/>
        </w:numPr>
        <w:spacing w:after="0" w:line="240" w:lineRule="auto"/>
        <w:ind w:left="426" w:hanging="284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2273A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Put a </w:t>
      </w:r>
      <w:r w:rsidRPr="002273AE">
        <w:rPr>
          <w:rFonts w:ascii="Segoe UI Symbol" w:eastAsia="Times New Roman" w:hAnsi="Segoe UI Symbol" w:cs="Segoe UI Symbol"/>
          <w:color w:val="212121"/>
          <w:sz w:val="24"/>
          <w:szCs w:val="24"/>
          <w:lang w:eastAsia="en-IN"/>
        </w:rPr>
        <w:t>✔</w:t>
      </w:r>
      <w:r w:rsidRPr="002273A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on:</w:t>
      </w:r>
    </w:p>
    <w:p w:rsidR="002273AE" w:rsidRPr="002273AE" w:rsidRDefault="002273AE" w:rsidP="002273AE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2273A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Easy </w:t>
      </w:r>
      <w:r w:rsidRPr="002273AE">
        <w:rPr>
          <w:rFonts w:ascii="Segoe UI Symbol" w:eastAsia="Times New Roman" w:hAnsi="Segoe UI Symbol" w:cs="Segoe UI Symbol"/>
          <w:color w:val="212121"/>
          <w:sz w:val="24"/>
          <w:szCs w:val="24"/>
          <w:lang w:eastAsia="en-IN"/>
        </w:rPr>
        <w:t>😄</w:t>
      </w:r>
    </w:p>
    <w:p w:rsidR="002273AE" w:rsidRPr="002273AE" w:rsidRDefault="002273AE" w:rsidP="002273AE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2273A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Confusing </w:t>
      </w:r>
      <w:r w:rsidRPr="002273AE">
        <w:rPr>
          <w:rFonts w:ascii="Segoe UI Symbol" w:eastAsia="Times New Roman" w:hAnsi="Segoe UI Symbol" w:cs="Segoe UI Symbol"/>
          <w:color w:val="212121"/>
          <w:sz w:val="24"/>
          <w:szCs w:val="24"/>
          <w:lang w:eastAsia="en-IN"/>
        </w:rPr>
        <w:t>😐</w:t>
      </w:r>
    </w:p>
    <w:p w:rsidR="002273AE" w:rsidRPr="002273AE" w:rsidRDefault="002273AE" w:rsidP="002273AE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2273A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Hard </w:t>
      </w:r>
      <w:r w:rsidRPr="002273AE">
        <w:rPr>
          <w:rFonts w:ascii="Segoe UI Symbol" w:eastAsia="Times New Roman" w:hAnsi="Segoe UI Symbol" w:cs="Segoe UI Symbol"/>
          <w:color w:val="212121"/>
          <w:sz w:val="24"/>
          <w:szCs w:val="24"/>
          <w:lang w:eastAsia="en-IN"/>
        </w:rPr>
        <w:t>😟</w:t>
      </w:r>
    </w:p>
    <w:p w:rsidR="002273AE" w:rsidRP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</w:pPr>
      <w:r w:rsidRPr="002273AE"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  <w:t>AI helps</w:t>
      </w:r>
    </w:p>
    <w:p w:rsidR="002273AE" w:rsidRP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2273A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Teacher tells AI:</w:t>
      </w:r>
    </w:p>
    <w:p w:rsidR="002273AE" w:rsidRP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2273A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“Most students find spellings confusing.”</w:t>
      </w:r>
    </w:p>
    <w:p w:rsidR="002273AE" w:rsidRPr="002273AE" w:rsidRDefault="002273AE" w:rsidP="002273AE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2273A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AI groups feelings and problems.</w:t>
      </w:r>
    </w:p>
    <w:p w:rsidR="002273AE" w:rsidRP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2273AE">
        <w:rPr>
          <w:rFonts w:ascii="Cambria Math" w:eastAsia="Times New Roman" w:hAnsi="Cambria Math" w:cs="Cambria Math"/>
          <w:color w:val="212121"/>
          <w:sz w:val="24"/>
          <w:szCs w:val="24"/>
          <w:lang w:eastAsia="en-IN"/>
        </w:rPr>
        <w:t>⬇️</w:t>
      </w:r>
    </w:p>
    <w:p w:rsid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</w:pPr>
      <w:r w:rsidRPr="002273AE">
        <w:rPr>
          <w:rFonts w:ascii="Segoe UI Symbol" w:eastAsia="Times New Roman" w:hAnsi="Segoe UI Symbol" w:cs="Segoe UI Symbol"/>
          <w:b/>
          <w:color w:val="212121"/>
          <w:sz w:val="24"/>
          <w:szCs w:val="24"/>
          <w:lang w:eastAsia="en-IN"/>
        </w:rPr>
        <w:t>📝</w:t>
      </w:r>
      <w:r w:rsidRPr="002273AE"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  <w:t xml:space="preserve"> STEP 2: DEFINE</w:t>
      </w:r>
    </w:p>
    <w:p w:rsidR="00D738D6" w:rsidRPr="002273AE" w:rsidRDefault="00D738D6" w:rsidP="002273AE">
      <w:pPr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</w:pPr>
    </w:p>
    <w:p w:rsid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</w:pPr>
      <w:r w:rsidRPr="002273AE"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  <w:t>“What is our problem?”</w:t>
      </w:r>
    </w:p>
    <w:p w:rsidR="00D738D6" w:rsidRPr="002273AE" w:rsidRDefault="00D738D6" w:rsidP="002273AE">
      <w:pPr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</w:pPr>
    </w:p>
    <w:p w:rsidR="002273AE" w:rsidRP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2273A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Students say</w:t>
      </w:r>
    </w:p>
    <w:p w:rsidR="002273AE" w:rsidRPr="00D738D6" w:rsidRDefault="002273AE" w:rsidP="00D738D6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738D6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“We forget spellings.”</w:t>
      </w:r>
    </w:p>
    <w:p w:rsidR="002273AE" w:rsidRPr="00D738D6" w:rsidRDefault="002273AE" w:rsidP="00D738D6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738D6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“We mix letters.”</w:t>
      </w:r>
    </w:p>
    <w:p w:rsidR="002273AE" w:rsidRP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2273A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AI helps</w:t>
      </w:r>
    </w:p>
    <w:p w:rsidR="002273AE" w:rsidRPr="00D738D6" w:rsidRDefault="002273AE" w:rsidP="00D738D6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738D6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AI turns it into one clear line:</w:t>
      </w:r>
    </w:p>
    <w:p w:rsid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2273A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“We forget spellings because we do not practise in a fun way.”</w:t>
      </w:r>
    </w:p>
    <w:p w:rsidR="00D738D6" w:rsidRPr="002273AE" w:rsidRDefault="00D738D6" w:rsidP="002273AE">
      <w:p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</w:p>
    <w:p w:rsidR="002273AE" w:rsidRP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2273AE">
        <w:rPr>
          <w:rFonts w:ascii="Cambria Math" w:eastAsia="Times New Roman" w:hAnsi="Cambria Math" w:cs="Cambria Math"/>
          <w:color w:val="212121"/>
          <w:sz w:val="24"/>
          <w:szCs w:val="24"/>
          <w:lang w:eastAsia="en-IN"/>
        </w:rPr>
        <w:t>⬇️</w:t>
      </w:r>
    </w:p>
    <w:p w:rsidR="002273AE" w:rsidRP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</w:pPr>
      <w:r w:rsidRPr="002273AE">
        <w:rPr>
          <w:rFonts w:ascii="Segoe UI Symbol" w:eastAsia="Times New Roman" w:hAnsi="Segoe UI Symbol" w:cs="Segoe UI Symbol"/>
          <w:b/>
          <w:color w:val="212121"/>
          <w:sz w:val="24"/>
          <w:szCs w:val="24"/>
          <w:lang w:eastAsia="en-IN"/>
        </w:rPr>
        <w:t>💡</w:t>
      </w:r>
      <w:r w:rsidRPr="002273AE"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  <w:t xml:space="preserve"> STEP 3: IDEATE</w:t>
      </w:r>
    </w:p>
    <w:p w:rsidR="002273AE" w:rsidRP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2273A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“</w:t>
      </w:r>
      <w:r w:rsidRPr="002273AE"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  <w:t>How can we learn spellings better?”</w:t>
      </w:r>
    </w:p>
    <w:p w:rsidR="002273AE" w:rsidRP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2273A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Students suggest</w:t>
      </w:r>
    </w:p>
    <w:p w:rsidR="002273AE" w:rsidRPr="00D738D6" w:rsidRDefault="002273AE" w:rsidP="00D738D6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738D6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Drawing words</w:t>
      </w:r>
    </w:p>
    <w:p w:rsidR="002273AE" w:rsidRPr="00D738D6" w:rsidRDefault="002273AE" w:rsidP="00D738D6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738D6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Actions</w:t>
      </w:r>
    </w:p>
    <w:p w:rsidR="002273AE" w:rsidRPr="00D738D6" w:rsidRDefault="002273AE" w:rsidP="00D738D6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738D6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Rhymes</w:t>
      </w:r>
    </w:p>
    <w:p w:rsidR="002273AE" w:rsidRPr="00D738D6" w:rsidRDefault="002273AE" w:rsidP="00D738D6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738D6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Games</w:t>
      </w:r>
    </w:p>
    <w:p w:rsidR="002273AE" w:rsidRP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</w:pPr>
      <w:r w:rsidRPr="002273AE"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  <w:t>AI helps</w:t>
      </w:r>
    </w:p>
    <w:p w:rsidR="002273AE" w:rsidRP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2273A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AI gives 3 simple ideas:</w:t>
      </w:r>
    </w:p>
    <w:p w:rsidR="002273AE" w:rsidRPr="00D738D6" w:rsidRDefault="002273AE" w:rsidP="00D738D6">
      <w:pPr>
        <w:pStyle w:val="ListParagraph"/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738D6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Spell with pictures</w:t>
      </w:r>
    </w:p>
    <w:p w:rsidR="002273AE" w:rsidRPr="00D738D6" w:rsidRDefault="002273AE" w:rsidP="00D738D6">
      <w:pPr>
        <w:pStyle w:val="ListParagraph"/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738D6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Spell with a rhyme</w:t>
      </w:r>
    </w:p>
    <w:p w:rsidR="002273AE" w:rsidRDefault="002273AE" w:rsidP="00D738D6">
      <w:pPr>
        <w:pStyle w:val="ListParagraph"/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738D6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Spell using a game</w:t>
      </w:r>
    </w:p>
    <w:p w:rsidR="00D738D6" w:rsidRPr="00D738D6" w:rsidRDefault="00D738D6" w:rsidP="00D738D6">
      <w:pPr>
        <w:pStyle w:val="ListParagraph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bookmarkStart w:id="0" w:name="_GoBack"/>
      <w:bookmarkEnd w:id="0"/>
    </w:p>
    <w:p w:rsidR="002273AE" w:rsidRP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2273AE">
        <w:rPr>
          <w:rFonts w:ascii="Cambria Math" w:eastAsia="Times New Roman" w:hAnsi="Cambria Math" w:cs="Cambria Math"/>
          <w:color w:val="212121"/>
          <w:sz w:val="24"/>
          <w:szCs w:val="24"/>
          <w:lang w:eastAsia="en-IN"/>
        </w:rPr>
        <w:lastRenderedPageBreak/>
        <w:t>⬇️</w:t>
      </w:r>
    </w:p>
    <w:p w:rsid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</w:pPr>
      <w:r w:rsidRPr="002273AE">
        <w:rPr>
          <w:rFonts w:ascii="Segoe UI Symbol" w:eastAsia="Times New Roman" w:hAnsi="Segoe UI Symbol" w:cs="Segoe UI Symbol"/>
          <w:b/>
          <w:color w:val="212121"/>
          <w:sz w:val="24"/>
          <w:szCs w:val="24"/>
          <w:lang w:eastAsia="en-IN"/>
        </w:rPr>
        <w:t>✂️</w:t>
      </w:r>
      <w:r w:rsidRPr="002273AE"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  <w:t xml:space="preserve"> STEP 4: PROTOTYPE</w:t>
      </w:r>
    </w:p>
    <w:p w:rsidR="00D738D6" w:rsidRPr="002273AE" w:rsidRDefault="00D738D6" w:rsidP="002273AE">
      <w:pPr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</w:pPr>
    </w:p>
    <w:p w:rsid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</w:pPr>
      <w:r w:rsidRPr="002273AE"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  <w:t>“Let’s try ONE new way”</w:t>
      </w:r>
    </w:p>
    <w:p w:rsidR="00D738D6" w:rsidRPr="002273AE" w:rsidRDefault="00D738D6" w:rsidP="002273AE">
      <w:pPr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</w:pPr>
    </w:p>
    <w:p w:rsidR="002273AE" w:rsidRP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2273A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Students create</w:t>
      </w:r>
    </w:p>
    <w:p w:rsidR="002273AE" w:rsidRPr="00D738D6" w:rsidRDefault="002273AE" w:rsidP="00D738D6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738D6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Picture spelling card</w:t>
      </w:r>
    </w:p>
    <w:p w:rsidR="002273AE" w:rsidRPr="00D738D6" w:rsidRDefault="002273AE" w:rsidP="00D738D6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738D6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Action spelling chart</w:t>
      </w:r>
    </w:p>
    <w:p w:rsidR="002273AE" w:rsidRPr="00D738D6" w:rsidRDefault="002273AE" w:rsidP="00D738D6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738D6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Word game sheet</w:t>
      </w:r>
    </w:p>
    <w:p w:rsidR="002273AE" w:rsidRP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2273A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(Groups of 5 = 8 groups total)</w:t>
      </w:r>
    </w:p>
    <w:p w:rsidR="002273AE" w:rsidRP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</w:pPr>
      <w:r w:rsidRPr="002273AE"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  <w:t>AI helps</w:t>
      </w:r>
    </w:p>
    <w:p w:rsidR="002273AE" w:rsidRP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2273A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AI gives:</w:t>
      </w:r>
    </w:p>
    <w:p w:rsidR="002273AE" w:rsidRPr="00D738D6" w:rsidRDefault="002273AE" w:rsidP="00D738D6">
      <w:pPr>
        <w:pStyle w:val="ListParagraph"/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738D6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sample spelling words</w:t>
      </w:r>
    </w:p>
    <w:p w:rsidR="002273AE" w:rsidRPr="00D738D6" w:rsidRDefault="002273AE" w:rsidP="00D738D6">
      <w:pPr>
        <w:pStyle w:val="ListParagraph"/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738D6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simple sentences</w:t>
      </w:r>
    </w:p>
    <w:p w:rsidR="002273AE" w:rsidRPr="00D738D6" w:rsidRDefault="002273AE" w:rsidP="00D738D6">
      <w:pPr>
        <w:pStyle w:val="ListParagraph"/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738D6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practice ideas</w:t>
      </w:r>
    </w:p>
    <w:p w:rsidR="002273AE" w:rsidRP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2273AE">
        <w:rPr>
          <w:rFonts w:ascii="Cambria Math" w:eastAsia="Times New Roman" w:hAnsi="Cambria Math" w:cs="Cambria Math"/>
          <w:color w:val="212121"/>
          <w:sz w:val="24"/>
          <w:szCs w:val="24"/>
          <w:lang w:eastAsia="en-IN"/>
        </w:rPr>
        <w:t>⬇️</w:t>
      </w:r>
    </w:p>
    <w:p w:rsidR="002273AE" w:rsidRP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</w:pPr>
      <w:r w:rsidRPr="002273AE">
        <w:rPr>
          <w:rFonts w:ascii="Segoe UI Symbol" w:eastAsia="Times New Roman" w:hAnsi="Segoe UI Symbol" w:cs="Segoe UI Symbol"/>
          <w:b/>
          <w:color w:val="212121"/>
          <w:sz w:val="24"/>
          <w:szCs w:val="24"/>
          <w:lang w:eastAsia="en-IN"/>
        </w:rPr>
        <w:t>✅</w:t>
      </w:r>
      <w:r w:rsidRPr="002273AE"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  <w:t xml:space="preserve"> STEP 5: TEST</w:t>
      </w:r>
    </w:p>
    <w:p w:rsidR="002273AE" w:rsidRP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</w:pPr>
      <w:r w:rsidRPr="002273AE"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  <w:t>“Did this help us?”</w:t>
      </w:r>
    </w:p>
    <w:p w:rsidR="002273AE" w:rsidRP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2273A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Students</w:t>
      </w:r>
    </w:p>
    <w:p w:rsidR="002273AE" w:rsidRP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2273A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Try spellings again</w:t>
      </w:r>
    </w:p>
    <w:p w:rsidR="002273AE" w:rsidRP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2273A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Show thumbs:</w:t>
      </w:r>
    </w:p>
    <w:p w:rsidR="002273AE" w:rsidRPr="00D738D6" w:rsidRDefault="002273AE" w:rsidP="00D738D6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738D6">
        <w:rPr>
          <w:rFonts w:ascii="Segoe UI Symbol" w:eastAsia="Times New Roman" w:hAnsi="Segoe UI Symbol" w:cs="Segoe UI Symbol"/>
          <w:color w:val="212121"/>
          <w:sz w:val="24"/>
          <w:szCs w:val="24"/>
          <w:lang w:eastAsia="en-IN"/>
        </w:rPr>
        <w:t>👍</w:t>
      </w:r>
      <w:r w:rsidRPr="00D738D6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Helped</w:t>
      </w:r>
    </w:p>
    <w:p w:rsidR="002273AE" w:rsidRPr="00D738D6" w:rsidRDefault="002273AE" w:rsidP="00D738D6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738D6">
        <w:rPr>
          <w:rFonts w:ascii="Segoe UI Symbol" w:eastAsia="Times New Roman" w:hAnsi="Segoe UI Symbol" w:cs="Segoe UI Symbol"/>
          <w:color w:val="212121"/>
          <w:sz w:val="24"/>
          <w:szCs w:val="24"/>
          <w:lang w:eastAsia="en-IN"/>
        </w:rPr>
        <w:t>👎</w:t>
      </w:r>
      <w:r w:rsidRPr="00D738D6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Still hard</w:t>
      </w:r>
    </w:p>
    <w:p w:rsidR="002273AE" w:rsidRP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</w:pPr>
      <w:r w:rsidRPr="002273AE"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  <w:t>AI helps</w:t>
      </w:r>
    </w:p>
    <w:p w:rsidR="002273AE" w:rsidRP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2273A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AI makes a quick 5-word quiz</w:t>
      </w:r>
    </w:p>
    <w:p w:rsidR="002273AE" w:rsidRP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2273A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Compares:</w:t>
      </w:r>
    </w:p>
    <w:p w:rsidR="002273AE" w:rsidRPr="00D738D6" w:rsidRDefault="002273AE" w:rsidP="00D738D6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738D6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Before </w:t>
      </w:r>
      <w:r w:rsidRPr="00D738D6">
        <w:rPr>
          <w:rFonts w:ascii="Segoe UI Symbol" w:eastAsia="Times New Roman" w:hAnsi="Segoe UI Symbol" w:cs="Segoe UI Symbol"/>
          <w:color w:val="212121"/>
          <w:sz w:val="24"/>
          <w:szCs w:val="24"/>
          <w:lang w:eastAsia="en-IN"/>
        </w:rPr>
        <w:t>❌</w:t>
      </w:r>
    </w:p>
    <w:p w:rsidR="002273AE" w:rsidRPr="00D738D6" w:rsidRDefault="002273AE" w:rsidP="00D738D6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D738D6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After </w:t>
      </w:r>
      <w:r w:rsidRPr="00D738D6">
        <w:rPr>
          <w:rFonts w:ascii="Segoe UI Symbol" w:eastAsia="Times New Roman" w:hAnsi="Segoe UI Symbol" w:cs="Segoe UI Symbol"/>
          <w:color w:val="212121"/>
          <w:sz w:val="24"/>
          <w:szCs w:val="24"/>
          <w:lang w:eastAsia="en-IN"/>
        </w:rPr>
        <w:t>✅</w:t>
      </w:r>
    </w:p>
    <w:p w:rsidR="002273AE" w:rsidRP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2273AE">
        <w:rPr>
          <w:rFonts w:ascii="Cambria Math" w:eastAsia="Times New Roman" w:hAnsi="Cambria Math" w:cs="Cambria Math"/>
          <w:color w:val="212121"/>
          <w:sz w:val="24"/>
          <w:szCs w:val="24"/>
          <w:lang w:eastAsia="en-IN"/>
        </w:rPr>
        <w:t>⬇️</w:t>
      </w:r>
    </w:p>
    <w:p w:rsid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</w:pPr>
      <w:r w:rsidRPr="002273AE">
        <w:rPr>
          <w:rFonts w:ascii="Segoe UI Symbol" w:eastAsia="Times New Roman" w:hAnsi="Segoe UI Symbol" w:cs="Segoe UI Symbol"/>
          <w:b/>
          <w:color w:val="212121"/>
          <w:sz w:val="24"/>
          <w:szCs w:val="24"/>
          <w:lang w:eastAsia="en-IN"/>
        </w:rPr>
        <w:t>🎉</w:t>
      </w:r>
      <w:r w:rsidRPr="002273AE"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  <w:t xml:space="preserve"> END</w:t>
      </w:r>
    </w:p>
    <w:p w:rsidR="00D738D6" w:rsidRPr="002273AE" w:rsidRDefault="00D738D6" w:rsidP="002273AE">
      <w:pPr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</w:pPr>
    </w:p>
    <w:p w:rsidR="002273AE" w:rsidRPr="002273AE" w:rsidRDefault="002273AE" w:rsidP="002273AE">
      <w:pPr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</w:pPr>
      <w:r w:rsidRPr="002273AE">
        <w:rPr>
          <w:rFonts w:ascii="Arial" w:eastAsia="Times New Roman" w:hAnsi="Arial" w:cs="Arial"/>
          <w:b/>
          <w:color w:val="212121"/>
          <w:sz w:val="24"/>
          <w:szCs w:val="24"/>
          <w:lang w:eastAsia="en-IN"/>
        </w:rPr>
        <w:t>“We found a better way to learn spellings!”</w:t>
      </w:r>
    </w:p>
    <w:p w:rsidR="002273AE" w:rsidRPr="001449D8" w:rsidRDefault="002273AE">
      <w:pPr>
        <w:rPr>
          <w:lang w:val="en-US"/>
        </w:rPr>
      </w:pPr>
    </w:p>
    <w:sectPr w:rsidR="002273AE" w:rsidRPr="001449D8" w:rsidSect="00D738D6">
      <w:pgSz w:w="11906" w:h="16838"/>
      <w:pgMar w:top="993" w:right="1440" w:bottom="1276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E57C3"/>
    <w:multiLevelType w:val="hybridMultilevel"/>
    <w:tmpl w:val="BE706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A6494"/>
    <w:multiLevelType w:val="hybridMultilevel"/>
    <w:tmpl w:val="B6A8B9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E02C7"/>
    <w:multiLevelType w:val="hybridMultilevel"/>
    <w:tmpl w:val="F79A54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C201C"/>
    <w:multiLevelType w:val="hybridMultilevel"/>
    <w:tmpl w:val="23A61E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6A5593"/>
    <w:multiLevelType w:val="hybridMultilevel"/>
    <w:tmpl w:val="A43E91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B12D55"/>
    <w:multiLevelType w:val="hybridMultilevel"/>
    <w:tmpl w:val="89A89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4004A"/>
    <w:multiLevelType w:val="hybridMultilevel"/>
    <w:tmpl w:val="9F10DA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E63CBA"/>
    <w:multiLevelType w:val="hybridMultilevel"/>
    <w:tmpl w:val="F8C088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6"/>
  </w:num>
  <w:num w:numId="6">
    <w:abstractNumId w:val="3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9D8"/>
    <w:rsid w:val="001449D8"/>
    <w:rsid w:val="00154E18"/>
    <w:rsid w:val="002273AE"/>
    <w:rsid w:val="00D73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728C1"/>
  <w15:chartTrackingRefBased/>
  <w15:docId w15:val="{5CC647D9-DEB4-4318-A3B7-C72915CD6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73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53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26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7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46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1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9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2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6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0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8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3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16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0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0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6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4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0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9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3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1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6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9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3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2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8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1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4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3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3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1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84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pcc459</dc:creator>
  <cp:keywords/>
  <dc:description/>
  <cp:lastModifiedBy>pcc459</cp:lastModifiedBy>
  <cp:revision>2</cp:revision>
  <dcterms:created xsi:type="dcterms:W3CDTF">2026-01-04T04:57:00Z</dcterms:created>
  <dcterms:modified xsi:type="dcterms:W3CDTF">2026-01-04T05:15:00Z</dcterms:modified>
</cp:coreProperties>
</file>