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627DD" w14:textId="66F226F2" w:rsidR="000C20F6" w:rsidRDefault="00445AE8" w:rsidP="00445AE8">
      <w:pPr>
        <w:pStyle w:val="Heading3"/>
      </w:pPr>
      <w:bookmarkStart w:id="0" w:name="_heading=h.30j0zll" w:colFirst="0" w:colLast="0"/>
      <w:bookmarkEnd w:id="0"/>
      <w:r>
        <w:t>Author</w:t>
      </w:r>
    </w:p>
    <w:p w14:paraId="761627DE" w14:textId="6C530010" w:rsidR="000C20F6" w:rsidRDefault="00A34F26">
      <w:r>
        <w:t>K Anandi Raghavi</w:t>
      </w:r>
    </w:p>
    <w:p w14:paraId="69AA24B9" w14:textId="4FADEDBE" w:rsidR="00A34F26" w:rsidRDefault="00A34F26">
      <w:r>
        <w:t>23F3002074</w:t>
      </w:r>
    </w:p>
    <w:p w14:paraId="761627E0" w14:textId="73AAF584" w:rsidR="000C20F6" w:rsidRDefault="00BB36AF">
      <w:hyperlink r:id="rId6" w:history="1">
        <w:r w:rsidRPr="00A77EFC">
          <w:rPr>
            <w:rStyle w:val="Hyperlink"/>
          </w:rPr>
          <w:t>23f3002074@ds.study.iitm.ac.in</w:t>
        </w:r>
      </w:hyperlink>
    </w:p>
    <w:p w14:paraId="150A212F" w14:textId="12DFEC74" w:rsidR="00BB36AF" w:rsidRDefault="00BB36AF" w:rsidP="005F7ABF">
      <w:pPr>
        <w:ind w:firstLine="0"/>
      </w:pPr>
      <w:r>
        <w:t>I’m a 3</w:t>
      </w:r>
      <w:r w:rsidRPr="00BB36AF">
        <w:rPr>
          <w:vertAlign w:val="superscript"/>
        </w:rPr>
        <w:t>rd</w:t>
      </w:r>
      <w:r>
        <w:t xml:space="preserve"> Year CSE Student </w:t>
      </w:r>
      <w:r w:rsidR="00472CCD">
        <w:t>in GNITS, Hyderabad. I’m an enthusiast of technology and love exploring new fields to gain knowledge.</w:t>
      </w:r>
    </w:p>
    <w:p w14:paraId="761627E2" w14:textId="77777777" w:rsidR="000C20F6" w:rsidRDefault="00445AE8">
      <w:pPr>
        <w:pStyle w:val="Heading3"/>
      </w:pPr>
      <w:bookmarkStart w:id="1" w:name="_heading=h.1fob9te" w:colFirst="0" w:colLast="0"/>
      <w:bookmarkEnd w:id="1"/>
      <w:r>
        <w:t>Description</w:t>
      </w:r>
    </w:p>
    <w:p w14:paraId="761627E4" w14:textId="59A6C4EC" w:rsidR="000C20F6" w:rsidRDefault="009521D3" w:rsidP="00EF469D">
      <w:pPr>
        <w:ind w:firstLine="0"/>
      </w:pPr>
      <w:r>
        <w:t xml:space="preserve">Vehicle Parking App project is a </w:t>
      </w:r>
      <w:r w:rsidR="005F7ABF">
        <w:t>web application built on python framework that allows users to book a spot in a selected parking lot to place a 4-wheeler car</w:t>
      </w:r>
      <w:r w:rsidR="003F7589">
        <w:t>, charging some amount on an hourly basis.</w:t>
      </w:r>
    </w:p>
    <w:p w14:paraId="761627E5" w14:textId="77777777" w:rsidR="000C20F6" w:rsidRDefault="00445AE8">
      <w:pPr>
        <w:pStyle w:val="Heading3"/>
      </w:pPr>
      <w:bookmarkStart w:id="2" w:name="_heading=h.3znysh7" w:colFirst="0" w:colLast="0"/>
      <w:bookmarkEnd w:id="2"/>
      <w:r>
        <w:t>Technologies used</w:t>
      </w:r>
    </w:p>
    <w:p w14:paraId="09A827E1" w14:textId="1719F6EB" w:rsidR="005D272E" w:rsidRDefault="008B34B5" w:rsidP="005D272E">
      <w:r>
        <w:t>The main tech stack used for this project is:</w:t>
      </w:r>
    </w:p>
    <w:p w14:paraId="72934482" w14:textId="514F7C6A" w:rsidR="008B34B5" w:rsidRDefault="008B34B5" w:rsidP="008B34B5">
      <w:pPr>
        <w:pStyle w:val="ListParagraph"/>
        <w:numPr>
          <w:ilvl w:val="0"/>
          <w:numId w:val="2"/>
        </w:numPr>
      </w:pPr>
      <w:r>
        <w:t>Flask</w:t>
      </w:r>
    </w:p>
    <w:p w14:paraId="443E486E" w14:textId="45537735" w:rsidR="008B34B5" w:rsidRDefault="008B34B5" w:rsidP="008B34B5">
      <w:pPr>
        <w:pStyle w:val="ListParagraph"/>
        <w:numPr>
          <w:ilvl w:val="0"/>
          <w:numId w:val="2"/>
        </w:numPr>
      </w:pPr>
      <w:r>
        <w:t>SQLite</w:t>
      </w:r>
    </w:p>
    <w:p w14:paraId="5DBC1D0B" w14:textId="1D585D3B" w:rsidR="008B34B5" w:rsidRDefault="008B34B5" w:rsidP="008B34B5">
      <w:pPr>
        <w:pStyle w:val="ListParagraph"/>
        <w:numPr>
          <w:ilvl w:val="0"/>
          <w:numId w:val="2"/>
        </w:numPr>
      </w:pPr>
      <w:r>
        <w:t>Jinja template</w:t>
      </w:r>
    </w:p>
    <w:p w14:paraId="4146E1BB" w14:textId="6B317410" w:rsidR="008B34B5" w:rsidRDefault="008B34B5" w:rsidP="008B34B5">
      <w:r>
        <w:t>Some flask extensions used are:</w:t>
      </w:r>
    </w:p>
    <w:p w14:paraId="17D9E479" w14:textId="74B4B8E6" w:rsidR="00B470C7" w:rsidRDefault="00A36D37" w:rsidP="008B34B5">
      <w:pPr>
        <w:pStyle w:val="ListParagraph"/>
        <w:numPr>
          <w:ilvl w:val="0"/>
          <w:numId w:val="3"/>
        </w:numPr>
      </w:pPr>
      <w:r>
        <w:t>Flask</w:t>
      </w:r>
      <w:r w:rsidR="001657A4">
        <w:t>-</w:t>
      </w:r>
      <w:proofErr w:type="spellStart"/>
      <w:r w:rsidR="001657A4">
        <w:t>SQLAlchemy</w:t>
      </w:r>
      <w:proofErr w:type="spellEnd"/>
    </w:p>
    <w:p w14:paraId="6D732666" w14:textId="573F9D3F" w:rsidR="00B470C7" w:rsidRDefault="00A36D37" w:rsidP="008B34B5">
      <w:pPr>
        <w:pStyle w:val="ListParagraph"/>
        <w:numPr>
          <w:ilvl w:val="0"/>
          <w:numId w:val="3"/>
        </w:numPr>
      </w:pPr>
      <w:r>
        <w:t>Flask-Bootstrap</w:t>
      </w:r>
    </w:p>
    <w:p w14:paraId="761627E8" w14:textId="77777777" w:rsidR="000C20F6" w:rsidRDefault="00445AE8" w:rsidP="00A36D37">
      <w:pPr>
        <w:pStyle w:val="Heading3"/>
        <w:ind w:left="0" w:firstLine="360"/>
      </w:pPr>
      <w:bookmarkStart w:id="3" w:name="_heading=h.2et92p0" w:colFirst="0" w:colLast="0"/>
      <w:bookmarkEnd w:id="3"/>
      <w:r>
        <w:t>DB Schema Design</w:t>
      </w:r>
    </w:p>
    <w:p w14:paraId="4F1AD703" w14:textId="7A5011D6" w:rsidR="001657A4" w:rsidRDefault="001657A4" w:rsidP="001657A4">
      <w:r>
        <w:t>The database contains the following tables and columns:</w:t>
      </w:r>
    </w:p>
    <w:p w14:paraId="7CC63216" w14:textId="3C098C33" w:rsidR="001657A4" w:rsidRDefault="003C1291" w:rsidP="00D920A3">
      <w:pPr>
        <w:pStyle w:val="ListParagraph"/>
        <w:numPr>
          <w:ilvl w:val="0"/>
          <w:numId w:val="4"/>
        </w:numPr>
      </w:pPr>
      <w:r>
        <w:t>User</w:t>
      </w:r>
      <w:r w:rsidR="00EF27F2">
        <w:t xml:space="preserve">: </w:t>
      </w:r>
      <w:r w:rsidR="00FA6CBC">
        <w:t>id</w:t>
      </w:r>
      <w:r w:rsidR="00EB17EE">
        <w:t xml:space="preserve"> </w:t>
      </w:r>
      <w:r w:rsidR="00A75415">
        <w:t>(</w:t>
      </w:r>
      <w:r w:rsidR="004B34B9">
        <w:t>primary key</w:t>
      </w:r>
      <w:r w:rsidR="00A75415">
        <w:t>)</w:t>
      </w:r>
      <w:r w:rsidR="001A11EE">
        <w:t>,</w:t>
      </w:r>
      <w:r w:rsidR="00FA6CBC">
        <w:t xml:space="preserve"> email, password, </w:t>
      </w:r>
      <w:proofErr w:type="spellStart"/>
      <w:r w:rsidR="00FA6CBC">
        <w:t>is_admin</w:t>
      </w:r>
      <w:proofErr w:type="spellEnd"/>
      <w:r w:rsidR="00042196">
        <w:t xml:space="preserve"> (to check if its user or admin)</w:t>
      </w:r>
    </w:p>
    <w:p w14:paraId="778A5C5F" w14:textId="1671FE24" w:rsidR="003C1291" w:rsidRDefault="003C1291" w:rsidP="00D920A3">
      <w:pPr>
        <w:pStyle w:val="ListParagraph"/>
        <w:numPr>
          <w:ilvl w:val="0"/>
          <w:numId w:val="4"/>
        </w:numPr>
      </w:pPr>
      <w:proofErr w:type="spellStart"/>
      <w:r>
        <w:t>ParkingLot</w:t>
      </w:r>
      <w:proofErr w:type="spellEnd"/>
      <w:r w:rsidR="00801C97">
        <w:t xml:space="preserve">: </w:t>
      </w:r>
      <w:r w:rsidR="00262684">
        <w:t>id</w:t>
      </w:r>
      <w:r w:rsidR="004B34B9">
        <w:t xml:space="preserve"> (primary key)</w:t>
      </w:r>
      <w:r w:rsidR="00262684">
        <w:t xml:space="preserve">, name, address, </w:t>
      </w:r>
      <w:proofErr w:type="spellStart"/>
      <w:r w:rsidR="00262684">
        <w:t>pin</w:t>
      </w:r>
      <w:r w:rsidR="00141E25">
        <w:t>code</w:t>
      </w:r>
      <w:proofErr w:type="spellEnd"/>
      <w:r w:rsidR="00141E25">
        <w:t xml:space="preserve">, </w:t>
      </w:r>
      <w:proofErr w:type="spellStart"/>
      <w:r w:rsidR="00EC1690">
        <w:t>price</w:t>
      </w:r>
      <w:r w:rsidR="00B435D4">
        <w:t>_</w:t>
      </w:r>
      <w:r w:rsidR="00EC1690">
        <w:t>per</w:t>
      </w:r>
      <w:r w:rsidR="00B435D4">
        <w:t>_</w:t>
      </w:r>
      <w:r w:rsidR="00EC1690">
        <w:t>hour</w:t>
      </w:r>
      <w:proofErr w:type="spellEnd"/>
      <w:r w:rsidR="00EC1690">
        <w:t xml:space="preserve">, </w:t>
      </w:r>
      <w:proofErr w:type="spellStart"/>
      <w:r w:rsidR="00EC1690">
        <w:t>max_spo</w:t>
      </w:r>
      <w:r w:rsidR="0016396A">
        <w:t>ts</w:t>
      </w:r>
      <w:proofErr w:type="spellEnd"/>
      <w:r w:rsidR="00C87335">
        <w:t xml:space="preserve"> (all are not null)</w:t>
      </w:r>
    </w:p>
    <w:p w14:paraId="256A97DC" w14:textId="6718D463" w:rsidR="003C1291" w:rsidRDefault="003C1291" w:rsidP="00D920A3">
      <w:pPr>
        <w:pStyle w:val="ListParagraph"/>
        <w:numPr>
          <w:ilvl w:val="0"/>
          <w:numId w:val="4"/>
        </w:numPr>
      </w:pPr>
      <w:proofErr w:type="spellStart"/>
      <w:r>
        <w:t>ParkingSpot</w:t>
      </w:r>
      <w:proofErr w:type="spellEnd"/>
      <w:r w:rsidR="00801C97">
        <w:t xml:space="preserve">: </w:t>
      </w:r>
      <w:r w:rsidR="0016396A">
        <w:t>id</w:t>
      </w:r>
      <w:r w:rsidR="00AF26E5">
        <w:t xml:space="preserve"> </w:t>
      </w:r>
      <w:r w:rsidR="001A11EE">
        <w:t>(primary key)</w:t>
      </w:r>
      <w:r w:rsidR="0016396A">
        <w:t xml:space="preserve">, </w:t>
      </w:r>
      <w:proofErr w:type="spellStart"/>
      <w:r w:rsidR="0016396A">
        <w:t>lot_id</w:t>
      </w:r>
      <w:proofErr w:type="spellEnd"/>
      <w:r w:rsidR="00AF26E5">
        <w:t xml:space="preserve"> </w:t>
      </w:r>
      <w:r w:rsidR="001A11EE">
        <w:t>(foreign key)</w:t>
      </w:r>
      <w:r w:rsidR="0016396A">
        <w:t xml:space="preserve">, </w:t>
      </w:r>
      <w:proofErr w:type="spellStart"/>
      <w:r w:rsidR="0016396A">
        <w:t>spot_number</w:t>
      </w:r>
      <w:proofErr w:type="spellEnd"/>
      <w:r w:rsidR="0016396A">
        <w:t>, status</w:t>
      </w:r>
    </w:p>
    <w:p w14:paraId="39687064" w14:textId="608ADE60" w:rsidR="003C1291" w:rsidRDefault="003C1291" w:rsidP="00D920A3">
      <w:pPr>
        <w:pStyle w:val="ListParagraph"/>
        <w:numPr>
          <w:ilvl w:val="0"/>
          <w:numId w:val="4"/>
        </w:numPr>
      </w:pPr>
      <w:r>
        <w:t>Reservations</w:t>
      </w:r>
      <w:r w:rsidR="00801C97">
        <w:t>:</w:t>
      </w:r>
      <w:r w:rsidR="00AE4A79">
        <w:t xml:space="preserve"> id</w:t>
      </w:r>
      <w:r w:rsidR="00410302">
        <w:t xml:space="preserve"> (primary key)</w:t>
      </w:r>
      <w:r w:rsidR="00AE4A79">
        <w:t xml:space="preserve">, </w:t>
      </w:r>
      <w:proofErr w:type="spellStart"/>
      <w:r w:rsidR="00AE4A79">
        <w:t>spot_id</w:t>
      </w:r>
      <w:proofErr w:type="spellEnd"/>
      <w:r w:rsidR="007B6F29">
        <w:t xml:space="preserve"> (foreign key)</w:t>
      </w:r>
      <w:r w:rsidR="00AE4A79">
        <w:t xml:space="preserve">, </w:t>
      </w:r>
      <w:proofErr w:type="spellStart"/>
      <w:r w:rsidR="00AE4A79">
        <w:t>lot_id</w:t>
      </w:r>
      <w:proofErr w:type="spellEnd"/>
      <w:r w:rsidR="007B6F29">
        <w:t xml:space="preserve"> (foreign key)</w:t>
      </w:r>
      <w:r w:rsidR="00AE4A79">
        <w:t xml:space="preserve">, </w:t>
      </w:r>
      <w:proofErr w:type="spellStart"/>
      <w:r w:rsidR="00AE4A79">
        <w:t>vehicle_number</w:t>
      </w:r>
      <w:proofErr w:type="spellEnd"/>
      <w:r w:rsidR="00AE4A79">
        <w:t xml:space="preserve">, </w:t>
      </w:r>
      <w:proofErr w:type="spellStart"/>
      <w:r w:rsidR="00AE4A79">
        <w:t>parking_time</w:t>
      </w:r>
      <w:proofErr w:type="spellEnd"/>
      <w:r w:rsidR="00AE4A79">
        <w:t xml:space="preserve">, </w:t>
      </w:r>
      <w:proofErr w:type="spellStart"/>
      <w:r w:rsidR="00AE4A79">
        <w:t>leaving_time</w:t>
      </w:r>
      <w:proofErr w:type="spellEnd"/>
      <w:r w:rsidR="008041B8">
        <w:t xml:space="preserve">, </w:t>
      </w:r>
      <w:proofErr w:type="spellStart"/>
      <w:r w:rsidR="008041B8">
        <w:t>total_cost</w:t>
      </w:r>
      <w:proofErr w:type="spellEnd"/>
    </w:p>
    <w:p w14:paraId="18AF9ECF" w14:textId="77777777" w:rsidR="009B0491" w:rsidRDefault="009B0491" w:rsidP="009B0491">
      <w:pPr>
        <w:pStyle w:val="ListParagraph"/>
        <w:ind w:left="1080" w:firstLine="0"/>
      </w:pPr>
    </w:p>
    <w:p w14:paraId="766A6F34" w14:textId="2D87FA26" w:rsidR="002B239F" w:rsidRDefault="002B239F" w:rsidP="002B239F">
      <w:r>
        <w:t>Relationships:</w:t>
      </w:r>
    </w:p>
    <w:p w14:paraId="570AE074" w14:textId="39986153" w:rsidR="002B239F" w:rsidRDefault="007E2AE8" w:rsidP="00311373">
      <w:pPr>
        <w:pStyle w:val="ListParagraph"/>
        <w:numPr>
          <w:ilvl w:val="0"/>
          <w:numId w:val="6"/>
        </w:numPr>
      </w:pPr>
      <w:r>
        <w:t>reservations:</w:t>
      </w:r>
      <w:r w:rsidR="00463DCD">
        <w:t xml:space="preserve"> </w:t>
      </w:r>
      <w:r w:rsidR="00E22865">
        <w:t xml:space="preserve">One-to-many with Reservations, links users </w:t>
      </w:r>
      <w:r w:rsidR="009B0491">
        <w:t>and their reservations</w:t>
      </w:r>
    </w:p>
    <w:p w14:paraId="7F54109B" w14:textId="64597F65" w:rsidR="007E2AE8" w:rsidRDefault="00937903" w:rsidP="00311373">
      <w:pPr>
        <w:pStyle w:val="ListParagraph"/>
        <w:numPr>
          <w:ilvl w:val="0"/>
          <w:numId w:val="6"/>
        </w:numPr>
      </w:pPr>
      <w:r>
        <w:t>spots:</w:t>
      </w:r>
      <w:r w:rsidR="00463DCD">
        <w:t xml:space="preserve"> </w:t>
      </w:r>
      <w:r w:rsidR="0024572D">
        <w:t>o</w:t>
      </w:r>
      <w:r w:rsidR="0024572D" w:rsidRPr="0024572D">
        <w:t xml:space="preserve">ne-to-many with </w:t>
      </w:r>
      <w:proofErr w:type="spellStart"/>
      <w:r w:rsidR="0024572D" w:rsidRPr="0024572D">
        <w:t>ParkingSpot</w:t>
      </w:r>
      <w:proofErr w:type="spellEnd"/>
      <w:r w:rsidR="0024572D">
        <w:t>, link between spots and lots</w:t>
      </w:r>
    </w:p>
    <w:p w14:paraId="56AB438B" w14:textId="2A77C715" w:rsidR="00801C97" w:rsidRDefault="00463DCD" w:rsidP="00311373">
      <w:pPr>
        <w:pStyle w:val="ListParagraph"/>
        <w:numPr>
          <w:ilvl w:val="0"/>
          <w:numId w:val="6"/>
        </w:numPr>
      </w:pPr>
      <w:r>
        <w:t xml:space="preserve">lot: </w:t>
      </w:r>
      <w:r w:rsidR="000E2239">
        <w:t xml:space="preserve">many-to-one with </w:t>
      </w:r>
      <w:proofErr w:type="spellStart"/>
      <w:r w:rsidR="00E84F9B">
        <w:t>ParkingLot</w:t>
      </w:r>
      <w:proofErr w:type="spellEnd"/>
      <w:r w:rsidR="00E84F9B">
        <w:t>, allows reverse looku</w:t>
      </w:r>
      <w:bookmarkStart w:id="4" w:name="_heading=h.tyjcwt" w:colFirst="0" w:colLast="0"/>
      <w:bookmarkEnd w:id="4"/>
      <w:r w:rsidR="009B0491">
        <w:t>p</w:t>
      </w:r>
    </w:p>
    <w:p w14:paraId="67794FA0" w14:textId="77777777" w:rsidR="009B0491" w:rsidRDefault="009B0491" w:rsidP="009B0491"/>
    <w:p w14:paraId="0D6E5E66" w14:textId="246C3D53" w:rsidR="009B0491" w:rsidRDefault="009B0491" w:rsidP="009B0491">
      <w:r>
        <w:t>Constraints:</w:t>
      </w:r>
    </w:p>
    <w:p w14:paraId="70266120" w14:textId="6F86566A" w:rsidR="00163B11" w:rsidRPr="00163B11" w:rsidRDefault="00163B11" w:rsidP="00163B11">
      <w:pPr>
        <w:numPr>
          <w:ilvl w:val="0"/>
          <w:numId w:val="5"/>
        </w:numPr>
        <w:rPr>
          <w:lang w:val="en-IN"/>
        </w:rPr>
      </w:pPr>
      <w:r w:rsidRPr="00163B11">
        <w:rPr>
          <w:lang w:val="en-IN"/>
        </w:rPr>
        <w:t>unique constraint on username and email ensures no duplicate accounts.</w:t>
      </w:r>
    </w:p>
    <w:p w14:paraId="0B690C81" w14:textId="77777777" w:rsidR="00163B11" w:rsidRPr="00163B11" w:rsidRDefault="00163B11" w:rsidP="00163B11">
      <w:pPr>
        <w:numPr>
          <w:ilvl w:val="0"/>
          <w:numId w:val="5"/>
        </w:numPr>
        <w:rPr>
          <w:lang w:val="en-IN"/>
        </w:rPr>
      </w:pPr>
      <w:proofErr w:type="spellStart"/>
      <w:r w:rsidRPr="00163B11">
        <w:rPr>
          <w:lang w:val="en-IN"/>
        </w:rPr>
        <w:t>is_admin</w:t>
      </w:r>
      <w:proofErr w:type="spellEnd"/>
      <w:r w:rsidRPr="00163B11">
        <w:rPr>
          <w:lang w:val="en-IN"/>
        </w:rPr>
        <w:t xml:space="preserve"> allows role-based access.</w:t>
      </w:r>
    </w:p>
    <w:p w14:paraId="0C8F066A" w14:textId="2D1CAD0D" w:rsidR="00311373" w:rsidRPr="0080406A" w:rsidRDefault="00163B11" w:rsidP="0080406A">
      <w:pPr>
        <w:numPr>
          <w:ilvl w:val="0"/>
          <w:numId w:val="5"/>
        </w:numPr>
        <w:rPr>
          <w:lang w:val="en-IN"/>
        </w:rPr>
      </w:pPr>
      <w:r w:rsidRPr="00163B11">
        <w:rPr>
          <w:lang w:val="en-IN"/>
        </w:rPr>
        <w:t>Relationship with Reservation tracks all bookings made by the user.</w:t>
      </w:r>
    </w:p>
    <w:p w14:paraId="761627EB" w14:textId="2600ECF4" w:rsidR="000C20F6" w:rsidRDefault="00445AE8">
      <w:pPr>
        <w:pStyle w:val="Heading3"/>
      </w:pPr>
      <w:r>
        <w:lastRenderedPageBreak/>
        <w:t>API Design</w:t>
      </w:r>
    </w:p>
    <w:p w14:paraId="7F235968" w14:textId="48F4DBF8" w:rsidR="006F51C4" w:rsidRDefault="006F51C4" w:rsidP="006F51C4">
      <w:pPr>
        <w:pStyle w:val="Heading3"/>
        <w:ind w:firstLine="0"/>
        <w:rPr>
          <w:color w:val="444444"/>
          <w:sz w:val="20"/>
          <w:szCs w:val="20"/>
        </w:rPr>
      </w:pPr>
      <w:r w:rsidRPr="006F51C4">
        <w:rPr>
          <w:color w:val="444444"/>
          <w:sz w:val="20"/>
          <w:szCs w:val="20"/>
        </w:rPr>
        <w:t>In this project, API endpoints were implemented using Flask’s routing system to manage users, parking lots, and spot reservations. Routes were created for core CRUD operations such as user registration/login, creating and deleting parking lots, reserving and releasing parking spots, and viewing dashboard summaries. These routes handle HTTP methods (</w:t>
      </w:r>
      <w:r w:rsidR="00756BFB">
        <w:rPr>
          <w:color w:val="444444"/>
          <w:sz w:val="20"/>
          <w:szCs w:val="20"/>
        </w:rPr>
        <w:t>GET, POST)</w:t>
      </w:r>
      <w:r w:rsidRPr="006F51C4">
        <w:rPr>
          <w:color w:val="444444"/>
          <w:sz w:val="20"/>
          <w:szCs w:val="20"/>
        </w:rPr>
        <w:t xml:space="preserve"> and interact with a SQLite database using </w:t>
      </w:r>
      <w:proofErr w:type="spellStart"/>
      <w:r w:rsidRPr="006F51C4">
        <w:rPr>
          <w:color w:val="444444"/>
          <w:sz w:val="20"/>
          <w:szCs w:val="20"/>
        </w:rPr>
        <w:t>SQLAlchemy</w:t>
      </w:r>
      <w:proofErr w:type="spellEnd"/>
      <w:r w:rsidRPr="006F51C4">
        <w:rPr>
          <w:color w:val="444444"/>
          <w:sz w:val="20"/>
          <w:szCs w:val="20"/>
        </w:rPr>
        <w:t xml:space="preserve"> ORM. Responses are typically rendered as HTML pages, but can be extended to return JSON for a RESTful API.</w:t>
      </w:r>
    </w:p>
    <w:p w14:paraId="761627ED" w14:textId="092C2F68" w:rsidR="000C20F6" w:rsidRDefault="00445AE8">
      <w:pPr>
        <w:pStyle w:val="Heading3"/>
      </w:pPr>
      <w:r>
        <w:t>Architecture and Features</w:t>
      </w:r>
    </w:p>
    <w:p w14:paraId="6618D794" w14:textId="3CF71316" w:rsidR="00EA06C1" w:rsidRDefault="00CF3255" w:rsidP="004F7DBB">
      <w:pPr>
        <w:ind w:firstLine="0"/>
      </w:pPr>
      <w:r>
        <w:t xml:space="preserve">The main running code of the project is in app.py, which imports flask and </w:t>
      </w:r>
      <w:proofErr w:type="spellStart"/>
      <w:r>
        <w:t>sqlite</w:t>
      </w:r>
      <w:proofErr w:type="spellEnd"/>
      <w:r>
        <w:t xml:space="preserve">. </w:t>
      </w:r>
      <w:r w:rsidR="0015668A">
        <w:t>Templates folder consists of a user and admin folder containing html/jinja web pages for user and admin respectively.</w:t>
      </w:r>
      <w:r w:rsidR="004F7DBB">
        <w:t xml:space="preserve"> Base.html is the main template which is extended by other files. </w:t>
      </w:r>
      <w:r w:rsidR="002C557C">
        <w:t>App.py contains “routes” to enable the webpages and functions.</w:t>
      </w:r>
      <w:r w:rsidR="00D13B76">
        <w:t xml:space="preserve"> For example, the route </w:t>
      </w:r>
      <w:proofErr w:type="spellStart"/>
      <w:r w:rsidR="00D13B76">
        <w:t>app.route</w:t>
      </w:r>
      <w:proofErr w:type="spellEnd"/>
      <w:r w:rsidR="00D13B76">
        <w:t>(‘admin/</w:t>
      </w:r>
      <w:proofErr w:type="spellStart"/>
      <w:r w:rsidR="00A954AC">
        <w:t>create_lot</w:t>
      </w:r>
      <w:proofErr w:type="spellEnd"/>
      <w:r w:rsidR="00A954AC">
        <w:t xml:space="preserve">’) leads to a function that is enabled with this </w:t>
      </w:r>
      <w:proofErr w:type="spellStart"/>
      <w:r w:rsidR="00A954AC">
        <w:t>url</w:t>
      </w:r>
      <w:proofErr w:type="spellEnd"/>
      <w:r w:rsidR="00A954AC">
        <w:t>.</w:t>
      </w:r>
      <w:r w:rsidR="0068621F">
        <w:t xml:space="preserve"> Instance folder has the database file storing details of users.</w:t>
      </w:r>
    </w:p>
    <w:p w14:paraId="0CB10AAA" w14:textId="77777777" w:rsidR="00E934DC" w:rsidRDefault="00E934DC" w:rsidP="004F7DBB">
      <w:pPr>
        <w:ind w:firstLine="0"/>
      </w:pPr>
    </w:p>
    <w:p w14:paraId="761627F0" w14:textId="3F546EBD" w:rsidR="000C20F6" w:rsidRDefault="00E934DC" w:rsidP="00AB7CA0">
      <w:pPr>
        <w:ind w:firstLine="0"/>
      </w:pPr>
      <w:r>
        <w:t>This application implements feature to register, login, book and release spot by user and create, modify and delete lots along with viewing user</w:t>
      </w:r>
      <w:r w:rsidR="007D38CD">
        <w:t xml:space="preserve"> </w:t>
      </w:r>
      <w:r>
        <w:t>data</w:t>
      </w:r>
      <w:r w:rsidR="00AB7CA0">
        <w:t xml:space="preserve"> by admin. </w:t>
      </w:r>
    </w:p>
    <w:p w14:paraId="761627F1" w14:textId="77777777" w:rsidR="000C20F6" w:rsidRDefault="000C20F6"/>
    <w:p w14:paraId="729FEE51" w14:textId="0D673960" w:rsidR="00445AE8" w:rsidRDefault="00445AE8" w:rsidP="00963263">
      <w:pPr>
        <w:pStyle w:val="Heading3"/>
      </w:pPr>
      <w:bookmarkStart w:id="5" w:name="_heading=h.1t3h5sf" w:colFirst="0" w:colLast="0"/>
      <w:bookmarkEnd w:id="5"/>
      <w:r>
        <w:t>Video</w:t>
      </w:r>
    </w:p>
    <w:p w14:paraId="39FFFCC2" w14:textId="6F576C43" w:rsidR="00963263" w:rsidRPr="00963263" w:rsidRDefault="00963263" w:rsidP="00963263">
      <w:pPr>
        <w:ind w:left="0" w:firstLine="0"/>
      </w:pPr>
      <w:r w:rsidRPr="00963263">
        <w:t>https://drive.google.com/file/d/1wgHA7FPXUzOEFGp_T8yJ32SqtROEyHun/view?usp=drive_link</w:t>
      </w:r>
    </w:p>
    <w:sectPr w:rsidR="00963263" w:rsidRPr="009632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E89C729-E1B7-487A-BAF0-3B61AA06411D}"/>
    <w:embedItalic r:id="rId2" w:fontKey="{23235ACA-F8F6-4209-841B-56A1368C89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32A3F34-B9DA-491B-9F3E-B40853A066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0612B97-7B65-4CA2-8930-AC68E04161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12DBB"/>
    <w:multiLevelType w:val="multilevel"/>
    <w:tmpl w:val="2E54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A0677"/>
    <w:multiLevelType w:val="hybridMultilevel"/>
    <w:tmpl w:val="4328E7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FC7D4A"/>
    <w:multiLevelType w:val="hybridMultilevel"/>
    <w:tmpl w:val="AE7C7D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02401E"/>
    <w:multiLevelType w:val="multilevel"/>
    <w:tmpl w:val="C7743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855351"/>
    <w:multiLevelType w:val="hybridMultilevel"/>
    <w:tmpl w:val="1534CC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D5FA6"/>
    <w:multiLevelType w:val="hybridMultilevel"/>
    <w:tmpl w:val="542C8C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1990377">
    <w:abstractNumId w:val="3"/>
  </w:num>
  <w:num w:numId="2" w16cid:durableId="361713133">
    <w:abstractNumId w:val="2"/>
  </w:num>
  <w:num w:numId="3" w16cid:durableId="1297563743">
    <w:abstractNumId w:val="1"/>
  </w:num>
  <w:num w:numId="4" w16cid:durableId="1169829145">
    <w:abstractNumId w:val="4"/>
  </w:num>
  <w:num w:numId="5" w16cid:durableId="1107893162">
    <w:abstractNumId w:val="0"/>
  </w:num>
  <w:num w:numId="6" w16cid:durableId="119879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0F6"/>
    <w:rsid w:val="00042196"/>
    <w:rsid w:val="000C20F6"/>
    <w:rsid w:val="000E2239"/>
    <w:rsid w:val="00141E25"/>
    <w:rsid w:val="0015668A"/>
    <w:rsid w:val="0016396A"/>
    <w:rsid w:val="00163B11"/>
    <w:rsid w:val="001657A4"/>
    <w:rsid w:val="001A11EE"/>
    <w:rsid w:val="0024572D"/>
    <w:rsid w:val="00262684"/>
    <w:rsid w:val="002B239F"/>
    <w:rsid w:val="002C557C"/>
    <w:rsid w:val="00311373"/>
    <w:rsid w:val="003C1291"/>
    <w:rsid w:val="003F7589"/>
    <w:rsid w:val="00410302"/>
    <w:rsid w:val="00445AE8"/>
    <w:rsid w:val="00450E81"/>
    <w:rsid w:val="00463DCD"/>
    <w:rsid w:val="00472CCD"/>
    <w:rsid w:val="004B34B9"/>
    <w:rsid w:val="004F7DBB"/>
    <w:rsid w:val="005D272E"/>
    <w:rsid w:val="005F7ABF"/>
    <w:rsid w:val="0068621F"/>
    <w:rsid w:val="006E0062"/>
    <w:rsid w:val="006F51C4"/>
    <w:rsid w:val="00756BFB"/>
    <w:rsid w:val="007B6F29"/>
    <w:rsid w:val="007D38CD"/>
    <w:rsid w:val="007E2AE8"/>
    <w:rsid w:val="00801C97"/>
    <w:rsid w:val="0080406A"/>
    <w:rsid w:val="008041B8"/>
    <w:rsid w:val="00893CBD"/>
    <w:rsid w:val="008B34B5"/>
    <w:rsid w:val="00937903"/>
    <w:rsid w:val="009521D3"/>
    <w:rsid w:val="00963263"/>
    <w:rsid w:val="009B0491"/>
    <w:rsid w:val="00A34F26"/>
    <w:rsid w:val="00A36D37"/>
    <w:rsid w:val="00A75415"/>
    <w:rsid w:val="00A954AC"/>
    <w:rsid w:val="00AB1457"/>
    <w:rsid w:val="00AB7CA0"/>
    <w:rsid w:val="00AE4A79"/>
    <w:rsid w:val="00AF26E5"/>
    <w:rsid w:val="00B435D4"/>
    <w:rsid w:val="00B470C7"/>
    <w:rsid w:val="00BB36AF"/>
    <w:rsid w:val="00C722F6"/>
    <w:rsid w:val="00C87335"/>
    <w:rsid w:val="00CD620B"/>
    <w:rsid w:val="00CF3255"/>
    <w:rsid w:val="00D13B76"/>
    <w:rsid w:val="00D920A3"/>
    <w:rsid w:val="00DD7E72"/>
    <w:rsid w:val="00E22865"/>
    <w:rsid w:val="00E84F9B"/>
    <w:rsid w:val="00E934DC"/>
    <w:rsid w:val="00EA06C1"/>
    <w:rsid w:val="00EB17EE"/>
    <w:rsid w:val="00EC1690"/>
    <w:rsid w:val="00EF27F2"/>
    <w:rsid w:val="00EF469D"/>
    <w:rsid w:val="00FA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627D2"/>
  <w15:docId w15:val="{CFE0170B-6C30-4C7F-BB0E-34FCC5185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444444"/>
        <w:lang w:val="en-GB" w:eastAsia="en-IN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color w:val="3B8DBD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color w:val="FF5E0E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36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6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34B5"/>
    <w:pPr>
      <w:contextualSpacing/>
    </w:pPr>
  </w:style>
  <w:style w:type="paragraph" w:styleId="NormalWeb">
    <w:name w:val="Normal (Web)"/>
    <w:basedOn w:val="Normal"/>
    <w:uiPriority w:val="99"/>
    <w:semiHidden/>
    <w:unhideWhenUsed/>
    <w:rsid w:val="00163B1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23f3002074@ds.study.iitm.ac.i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OugM4T6D1o4XzuKRMQNRR42X7A==">CgMxLjAyCGguZ2pkZ3hzMgloLjMwajB6bGwyCWguMWZvYjl0ZTIJaC4zem55c2g3MgloLjJldDkycDAyCGgudHlqY3d0MgloLjNkeTZ2a20yCWguMXQzaDVzZjgAciExamN2T2F1ZkdCQ2Vicm53Yy1DNGh5RkdTdzFveW5nSlE=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</Pages>
  <Words>416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Kumar</cp:lastModifiedBy>
  <cp:revision>64</cp:revision>
  <dcterms:created xsi:type="dcterms:W3CDTF">2025-07-26T16:05:00Z</dcterms:created>
  <dcterms:modified xsi:type="dcterms:W3CDTF">2025-07-28T18:01:00Z</dcterms:modified>
</cp:coreProperties>
</file>