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23" w:rsidRPr="00705E23" w:rsidRDefault="00705E23" w:rsidP="00705E23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 w:bidi="ta-IN"/>
        </w:rPr>
      </w:pPr>
      <w:r w:rsidRPr="00705E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ta-IN"/>
        </w:rPr>
        <w:t>COLLEGE BOT</w:t>
      </w:r>
    </w:p>
    <w:p w:rsidR="00705E23" w:rsidRPr="00705E23" w:rsidRDefault="00705E23" w:rsidP="00705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:rsidR="00705E23" w:rsidRPr="00705E23" w:rsidRDefault="00705E23" w:rsidP="00705E23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ta-IN"/>
        </w:rPr>
      </w:pPr>
      <w:r w:rsidRPr="00705E23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College bot is a Web based solution. This college bot can be used to get various information regarding that particular educational institution. This project is done using artificial intelligence. Artificial Intelligence is a way of making a computer, a computer-controlled robot, or a software think intelligently, in the similar manner the intelligent humans think. </w:t>
      </w:r>
    </w:p>
    <w:p w:rsidR="00705E23" w:rsidRPr="00705E23" w:rsidRDefault="00705E23" w:rsidP="00705E23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 w:bidi="ta-IN"/>
        </w:rPr>
      </w:pPr>
    </w:p>
    <w:p w:rsidR="00705E23" w:rsidRPr="00705E23" w:rsidRDefault="00705E23" w:rsidP="00705E23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ta-IN"/>
        </w:rPr>
      </w:pPr>
      <w:r w:rsidRPr="00705E23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Every educational institution will have at least a person to attend the visitors and the phone calls regarding certain queries about the educational institution. In spite of having a separate person for this operation, they cannot work 24*7. Therefore</w:t>
      </w:r>
      <w:r w:rsidR="004F244A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, </w:t>
      </w:r>
      <w:r w:rsidRPr="00705E23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in order to reduce the manpower and in order to increase the working hours, we are introducing the college bot which can work 24*7</w:t>
      </w:r>
      <w:r w:rsidR="00D91635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.</w:t>
      </w:r>
    </w:p>
    <w:p w:rsidR="00705E23" w:rsidRPr="00705E23" w:rsidRDefault="00705E23" w:rsidP="00705E23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 w:bidi="ta-IN"/>
        </w:rPr>
      </w:pPr>
    </w:p>
    <w:p w:rsidR="00705E23" w:rsidRPr="00705E23" w:rsidRDefault="00705E23" w:rsidP="00705E23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ta-IN"/>
        </w:rPr>
      </w:pPr>
      <w:r w:rsidRPr="00705E23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>College bot can be used by anyone as it is a web based solution. The user can ask their queries through text format. The college bot will respond to the query</w:t>
      </w:r>
      <w:bookmarkStart w:id="0" w:name="_GoBack"/>
      <w:bookmarkEnd w:id="0"/>
      <w:r w:rsidRPr="00705E23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ta-IN"/>
        </w:rPr>
        <w:t xml:space="preserve"> with the help of artificial intelligence. This project will be able to answer various queries on various activities like hackathons, internships, job vacancies, study materials, workshops, etc.</w:t>
      </w:r>
    </w:p>
    <w:p w:rsidR="00C94CFF" w:rsidRPr="00705E23" w:rsidRDefault="00C94CFF" w:rsidP="00705E2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94CFF" w:rsidRPr="0070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23"/>
    <w:rsid w:val="002668DC"/>
    <w:rsid w:val="00442A7B"/>
    <w:rsid w:val="00480EF4"/>
    <w:rsid w:val="004F244A"/>
    <w:rsid w:val="00705E23"/>
    <w:rsid w:val="00887CD0"/>
    <w:rsid w:val="00A568A7"/>
    <w:rsid w:val="00C94CFF"/>
    <w:rsid w:val="00D91635"/>
    <w:rsid w:val="00D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31B"/>
  <w15:chartTrackingRefBased/>
  <w15:docId w15:val="{A90C7B9B-2CBB-4C43-A748-0D77BBA0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4</cp:revision>
  <dcterms:created xsi:type="dcterms:W3CDTF">2017-12-13T17:31:00Z</dcterms:created>
  <dcterms:modified xsi:type="dcterms:W3CDTF">2017-12-14T04:20:00Z</dcterms:modified>
</cp:coreProperties>
</file>