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7C1" w:rsidRDefault="003167C1">
      <w:r>
        <w:t>COMPILATION OF anbn grammar</w:t>
      </w:r>
    </w:p>
    <w:p w:rsidR="00ED6880" w:rsidRDefault="00CE3C6A">
      <w:r>
        <w:t>lex anbn.l</w:t>
      </w:r>
    </w:p>
    <w:p w:rsidR="00CE3C6A" w:rsidRDefault="00CE3C6A">
      <w:r>
        <w:t>yacc anbn.y</w:t>
      </w:r>
      <w:r w:rsidR="00221723">
        <w:t xml:space="preserve"> -d</w:t>
      </w:r>
    </w:p>
    <w:p w:rsidR="00CE3C6A" w:rsidRDefault="00CE3C6A">
      <w:r>
        <w:t>cc lex.yy.c y.tab.c  -w</w:t>
      </w:r>
    </w:p>
    <w:p w:rsidR="00CE3C6A" w:rsidRDefault="00CE3C6A">
      <w:r>
        <w:t>./a.out</w:t>
      </w:r>
    </w:p>
    <w:p w:rsidR="003167C1" w:rsidRDefault="003167C1"/>
    <w:p w:rsidR="003167C1" w:rsidRDefault="003167C1">
      <w:r>
        <w:t>COMPILATION OF SIMPLE CALCULATOR</w:t>
      </w:r>
    </w:p>
    <w:p w:rsidR="003167C1" w:rsidRDefault="003167C1">
      <w:r>
        <w:t>lex cal.l</w:t>
      </w:r>
    </w:p>
    <w:p w:rsidR="003167C1" w:rsidRDefault="003167C1">
      <w:r>
        <w:t>yacc cal.y –d</w:t>
      </w:r>
    </w:p>
    <w:p w:rsidR="003167C1" w:rsidRDefault="003167C1">
      <w:r>
        <w:t>cc lex.yy.c y.tab.c –ll</w:t>
      </w:r>
    </w:p>
    <w:p w:rsidR="003167C1" w:rsidRDefault="003167C1">
      <w:r>
        <w:t>./a.out</w:t>
      </w:r>
    </w:p>
    <w:p w:rsidR="00CE3C6A" w:rsidRDefault="00CE3C6A"/>
    <w:sectPr w:rsidR="00CE3C6A" w:rsidSect="00ED6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CE3C6A"/>
    <w:rsid w:val="00221723"/>
    <w:rsid w:val="003167C1"/>
    <w:rsid w:val="00797F70"/>
    <w:rsid w:val="00CE3C6A"/>
    <w:rsid w:val="00ED6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Nist</dc:creator>
  <cp:keywords/>
  <dc:description/>
  <cp:lastModifiedBy>Nist</cp:lastModifiedBy>
  <cp:revision>4</cp:revision>
  <dcterms:created xsi:type="dcterms:W3CDTF">2022-11-14T02:28:00Z</dcterms:created>
  <dcterms:modified xsi:type="dcterms:W3CDTF">2022-11-14T05:35:00Z</dcterms:modified>
</cp:coreProperties>
</file>