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2076" w14:textId="7827426C" w:rsidR="002C4DD2" w:rsidRDefault="002C4DD2" w:rsidP="002C4DD2">
      <w:pPr>
        <w:rPr>
          <w:color w:val="000000" w:themeColor="text1"/>
          <w:sz w:val="28"/>
        </w:rPr>
      </w:pPr>
      <w:r w:rsidRPr="002C4DD2">
        <w:rPr>
          <w:color w:val="000000" w:themeColor="text1"/>
          <w:sz w:val="28"/>
        </w:rPr>
        <w:t>Erwin Marcel</w:t>
      </w:r>
    </w:p>
    <w:p w14:paraId="5ED0E0D3" w14:textId="41D6B08D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2C4DD2">
        <w:rPr>
          <w:color w:val="000000" w:themeColor="text1"/>
          <w:sz w:val="28"/>
        </w:rPr>
        <w:t>Erwin Marcel</w:t>
      </w:r>
    </w:p>
    <w:p w14:paraId="0E4DF69E" w14:textId="0038785F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5FFAB774" w14:textId="517A4A73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18</w:t>
      </w:r>
    </w:p>
    <w:p w14:paraId="305CD5DA" w14:textId="13E32A16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7484D792" w14:textId="7A9C1973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274EF1E7" w14:textId="66F362BC" w:rsidR="002C4DD2" w:rsidRPr="008A514C" w:rsidRDefault="002C4DD2" w:rsidP="002C4DD2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Green</w:t>
      </w:r>
    </w:p>
    <w:p w14:paraId="1AA2FA1F" w14:textId="515AA1FC" w:rsidR="002C4DD2" w:rsidRPr="008A514C" w:rsidRDefault="002C4DD2" w:rsidP="002C4DD2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Orange</w:t>
      </w:r>
    </w:p>
    <w:p w14:paraId="79622A82" w14:textId="6ABA9824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4605C6B8" w14:textId="4C35C76D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66A566AB" w14:textId="2825D9A9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Vanadis</w:t>
      </w:r>
      <w:proofErr w:type="spellEnd"/>
      <w:r>
        <w:rPr>
          <w:color w:val="000000" w:themeColor="text1"/>
          <w:sz w:val="28"/>
        </w:rPr>
        <w:t xml:space="preserve"> Control Officer</w:t>
      </w:r>
    </w:p>
    <w:p w14:paraId="7260A88D" w14:textId="70F0E9E3" w:rsidR="002C4DD2" w:rsidRPr="008A514C" w:rsidRDefault="002C4DD2" w:rsidP="002C4DD2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Lieutenant</w:t>
      </w:r>
    </w:p>
    <w:p w14:paraId="012F21C9" w14:textId="0E3C77AD" w:rsidR="002C4DD2" w:rsidRPr="008A514C" w:rsidRDefault="002C4DD2" w:rsidP="002C4DD2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2C4DD2">
        <w:rPr>
          <w:color w:val="000000" w:themeColor="text1"/>
          <w:sz w:val="28"/>
        </w:rPr>
        <w:t xml:space="preserve">Marcel is the control officer of the </w:t>
      </w:r>
      <w:proofErr w:type="spellStart"/>
      <w:r w:rsidRPr="002C4DD2">
        <w:rPr>
          <w:color w:val="000000" w:themeColor="text1"/>
          <w:sz w:val="28"/>
        </w:rPr>
        <w:t>Vanadis</w:t>
      </w:r>
      <w:proofErr w:type="spellEnd"/>
      <w:r w:rsidRPr="002C4DD2">
        <w:rPr>
          <w:color w:val="000000" w:themeColor="text1"/>
          <w:sz w:val="28"/>
        </w:rPr>
        <w:t xml:space="preserve">, an armored control vehicle serving as the 1st Armored Division's mobile headquarters. He studied together with Shin and Eugene during their time at the special officer academy. He was formerly a </w:t>
      </w:r>
      <w:proofErr w:type="spellStart"/>
      <w:r w:rsidRPr="002C4DD2">
        <w:rPr>
          <w:color w:val="000000" w:themeColor="text1"/>
          <w:sz w:val="28"/>
        </w:rPr>
        <w:t>Vánagandr</w:t>
      </w:r>
      <w:proofErr w:type="spellEnd"/>
      <w:r w:rsidRPr="002C4DD2">
        <w:rPr>
          <w:color w:val="000000" w:themeColor="text1"/>
          <w:sz w:val="28"/>
        </w:rPr>
        <w:t xml:space="preserve"> pilot before suffering a debilitating injury.</w:t>
      </w:r>
    </w:p>
    <w:bookmarkEnd w:id="0"/>
    <w:p w14:paraId="579E5D6D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D2"/>
    <w:rsid w:val="002C4DD2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9B8A"/>
  <w15:chartTrackingRefBased/>
  <w15:docId w15:val="{6958262A-C2C9-4D2F-A982-80F1292C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2021-10-17T13:28:00Z</dcterms:created>
  <dcterms:modified xsi:type="dcterms:W3CDTF">2021-10-17T13:31:00Z</dcterms:modified>
</cp:coreProperties>
</file>