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7737" w14:textId="7881BEF3" w:rsidR="00B531B4" w:rsidRDefault="00B531B4" w:rsidP="00B531B4">
      <w:pPr>
        <w:rPr>
          <w:color w:val="000000" w:themeColor="text1"/>
          <w:sz w:val="28"/>
        </w:rPr>
      </w:pPr>
      <w:bookmarkStart w:id="0" w:name="_Hlk85385602"/>
      <w:r w:rsidRPr="00B531B4">
        <w:rPr>
          <w:color w:val="000000" w:themeColor="text1"/>
          <w:sz w:val="28"/>
        </w:rPr>
        <w:t>Josef von Penrose</w:t>
      </w:r>
    </w:p>
    <w:p w14:paraId="418887E4" w14:textId="64491932" w:rsidR="00B531B4" w:rsidRPr="008A514C" w:rsidRDefault="00B531B4" w:rsidP="00B531B4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 </w:t>
      </w:r>
      <w:r w:rsidRPr="00B531B4">
        <w:rPr>
          <w:color w:val="000000" w:themeColor="text1"/>
          <w:sz w:val="28"/>
        </w:rPr>
        <w:t>Josef von Penrose</w:t>
      </w:r>
    </w:p>
    <w:p w14:paraId="2DD21810" w14:textId="53C4C0BD" w:rsidR="00B531B4" w:rsidRPr="008A514C" w:rsidRDefault="00B531B4" w:rsidP="00B531B4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-</w:t>
      </w:r>
    </w:p>
    <w:p w14:paraId="6FF1D64E" w14:textId="5F729E2B" w:rsidR="00B531B4" w:rsidRPr="008A514C" w:rsidRDefault="00B531B4" w:rsidP="00B531B4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-</w:t>
      </w:r>
    </w:p>
    <w:p w14:paraId="2BB76CE4" w14:textId="06B24495" w:rsidR="00B531B4" w:rsidRPr="008A514C" w:rsidRDefault="00B531B4" w:rsidP="00B531B4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Male</w:t>
      </w:r>
    </w:p>
    <w:p w14:paraId="36D938BA" w14:textId="463DC205" w:rsidR="00B531B4" w:rsidRPr="008A514C" w:rsidRDefault="00B531B4" w:rsidP="00B531B4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-</w:t>
      </w:r>
    </w:p>
    <w:p w14:paraId="4661FF80" w14:textId="7901F39B" w:rsidR="00B531B4" w:rsidRPr="008A514C" w:rsidRDefault="00B531B4" w:rsidP="00B531B4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Silver </w:t>
      </w:r>
    </w:p>
    <w:p w14:paraId="3893B9BA" w14:textId="1DE095A9" w:rsidR="00B531B4" w:rsidRPr="008A514C" w:rsidRDefault="00B531B4" w:rsidP="00B531B4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>
        <w:rPr>
          <w:color w:val="000000" w:themeColor="text1"/>
          <w:sz w:val="28"/>
        </w:rPr>
        <w:t xml:space="preserve"> Silver </w:t>
      </w:r>
    </w:p>
    <w:p w14:paraId="1648E173" w14:textId="0CD5FC9F" w:rsidR="00B531B4" w:rsidRPr="008A514C" w:rsidRDefault="00B531B4" w:rsidP="00B531B4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</w:t>
      </w:r>
      <w:r w:rsidRPr="00B531B4">
        <w:rPr>
          <w:color w:val="000000" w:themeColor="text1"/>
          <w:sz w:val="28"/>
        </w:rPr>
        <w:t>Henrietta von Penrose</w:t>
      </w:r>
      <w:r>
        <w:rPr>
          <w:color w:val="000000" w:themeColor="text1"/>
          <w:sz w:val="28"/>
        </w:rPr>
        <w:t xml:space="preserve"> (Daughter)</w:t>
      </w:r>
    </w:p>
    <w:p w14:paraId="04FDBA32" w14:textId="79FA7438" w:rsidR="00B531B4" w:rsidRPr="008A514C" w:rsidRDefault="00B531B4" w:rsidP="00B531B4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-</w:t>
      </w:r>
    </w:p>
    <w:p w14:paraId="14DCB33C" w14:textId="277FB8EA" w:rsidR="00B531B4" w:rsidRPr="008A514C" w:rsidRDefault="00B531B4" w:rsidP="00B531B4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Researcher</w:t>
      </w:r>
    </w:p>
    <w:p w14:paraId="71D4B892" w14:textId="3BFBB309" w:rsidR="00B531B4" w:rsidRPr="008A514C" w:rsidRDefault="00B531B4" w:rsidP="00B531B4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-</w:t>
      </w:r>
    </w:p>
    <w:p w14:paraId="08B9A697" w14:textId="75E4DFA7" w:rsidR="00B531B4" w:rsidRPr="008A514C" w:rsidRDefault="00B531B4" w:rsidP="00B531B4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r>
        <w:rPr>
          <w:color w:val="000000" w:themeColor="text1"/>
          <w:sz w:val="28"/>
        </w:rPr>
        <w:t xml:space="preserve"> </w:t>
      </w:r>
      <w:r w:rsidRPr="00B531B4">
        <w:rPr>
          <w:color w:val="000000" w:themeColor="text1"/>
          <w:sz w:val="28"/>
        </w:rPr>
        <w:t>Josef was a neuroscientist who was friends with Shin's father when they were studying in university. During the oppression of the Republic against Eighty-Six, he provided shelter for Shin's family until his daughter, Annette, opposed. He was later invited by the government to join the development of the Para-RAID device. After he found out about the cruel experiments that have been conducted during the development, he committed suicide by using the Para-RAID device to overload his brain.</w:t>
      </w:r>
    </w:p>
    <w:bookmarkEnd w:id="0"/>
    <w:p w14:paraId="4E93B933" w14:textId="77777777" w:rsidR="009061F8" w:rsidRDefault="009061F8"/>
    <w:sectPr w:rsidR="0090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B4"/>
    <w:rsid w:val="009061F8"/>
    <w:rsid w:val="00B5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94B2"/>
  <w15:chartTrackingRefBased/>
  <w15:docId w15:val="{5510EDD9-1577-4051-9644-1F1C088B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2021-10-17T11:24:00Z</dcterms:created>
  <dcterms:modified xsi:type="dcterms:W3CDTF">2021-10-17T11:26:00Z</dcterms:modified>
</cp:coreProperties>
</file>