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CA65" w14:textId="22C39439" w:rsidR="008660FB" w:rsidRDefault="008660FB" w:rsidP="008660FB">
      <w:pPr>
        <w:rPr>
          <w:color w:val="000000" w:themeColor="text1"/>
          <w:sz w:val="28"/>
        </w:rPr>
      </w:pPr>
      <w:r w:rsidRPr="008660FB">
        <w:rPr>
          <w:color w:val="000000" w:themeColor="text1"/>
          <w:sz w:val="28"/>
        </w:rPr>
        <w:t>Teresa</w:t>
      </w:r>
    </w:p>
    <w:p w14:paraId="40D48D83" w14:textId="7310D53E" w:rsidR="008660FB" w:rsidRPr="008A514C" w:rsidRDefault="008660FB" w:rsidP="008660FB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Name/Aliases:</w:t>
      </w:r>
      <w:r>
        <w:rPr>
          <w:color w:val="000000" w:themeColor="text1"/>
          <w:sz w:val="28"/>
        </w:rPr>
        <w:t xml:space="preserve"> </w:t>
      </w:r>
      <w:r w:rsidRPr="008660FB">
        <w:rPr>
          <w:color w:val="000000" w:themeColor="text1"/>
          <w:sz w:val="28"/>
        </w:rPr>
        <w:t>Teresa</w:t>
      </w:r>
    </w:p>
    <w:p w14:paraId="3545ACB6" w14:textId="724869CB" w:rsidR="008660FB" w:rsidRPr="008A514C" w:rsidRDefault="008660FB" w:rsidP="008660FB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Birthday:</w:t>
      </w:r>
      <w:r>
        <w:rPr>
          <w:color w:val="000000" w:themeColor="text1"/>
          <w:sz w:val="28"/>
        </w:rPr>
        <w:t xml:space="preserve"> -</w:t>
      </w:r>
    </w:p>
    <w:p w14:paraId="4CFF9EF4" w14:textId="727DB481" w:rsidR="008660FB" w:rsidRPr="008A514C" w:rsidRDefault="008660FB" w:rsidP="008660FB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Age:</w:t>
      </w:r>
      <w:r>
        <w:rPr>
          <w:color w:val="000000" w:themeColor="text1"/>
          <w:sz w:val="28"/>
        </w:rPr>
        <w:t xml:space="preserve"> -</w:t>
      </w:r>
    </w:p>
    <w:p w14:paraId="0581D282" w14:textId="21F27C0D" w:rsidR="008660FB" w:rsidRPr="008A514C" w:rsidRDefault="008660FB" w:rsidP="008660FB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Gender:</w:t>
      </w:r>
      <w:r>
        <w:rPr>
          <w:color w:val="000000" w:themeColor="text1"/>
          <w:sz w:val="28"/>
        </w:rPr>
        <w:t xml:space="preserve"> Female</w:t>
      </w:r>
    </w:p>
    <w:p w14:paraId="60756CDD" w14:textId="4FB1C0E7" w:rsidR="008660FB" w:rsidRPr="008A514C" w:rsidRDefault="008660FB" w:rsidP="008660FB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Height:</w:t>
      </w:r>
      <w:r>
        <w:rPr>
          <w:color w:val="000000" w:themeColor="text1"/>
          <w:sz w:val="28"/>
        </w:rPr>
        <w:t xml:space="preserve"> -</w:t>
      </w:r>
    </w:p>
    <w:p w14:paraId="13DE3780" w14:textId="071C5864" w:rsidR="008660FB" w:rsidRPr="008A514C" w:rsidRDefault="008660FB" w:rsidP="008660FB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Eyes:</w:t>
      </w:r>
      <w:r>
        <w:rPr>
          <w:color w:val="000000" w:themeColor="text1"/>
          <w:sz w:val="28"/>
        </w:rPr>
        <w:t xml:space="preserve"> Blue</w:t>
      </w:r>
    </w:p>
    <w:p w14:paraId="4F03DB7A" w14:textId="7822C5D4" w:rsidR="008660FB" w:rsidRPr="008A514C" w:rsidRDefault="008660FB" w:rsidP="008660FB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Hair:</w:t>
      </w:r>
      <w:r>
        <w:rPr>
          <w:color w:val="000000" w:themeColor="text1"/>
          <w:sz w:val="28"/>
        </w:rPr>
        <w:t xml:space="preserve"> Golden</w:t>
      </w:r>
    </w:p>
    <w:p w14:paraId="6207B714" w14:textId="1A7F66A5" w:rsidR="008660FB" w:rsidRPr="008A514C" w:rsidRDefault="008660FB" w:rsidP="008660FB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Relatives:</w:t>
      </w:r>
      <w:r>
        <w:rPr>
          <w:color w:val="000000" w:themeColor="text1"/>
          <w:sz w:val="28"/>
        </w:rPr>
        <w:t xml:space="preserve"> -</w:t>
      </w:r>
    </w:p>
    <w:p w14:paraId="5D075959" w14:textId="7C35A9AB" w:rsidR="008660FB" w:rsidRPr="008A514C" w:rsidRDefault="008660FB" w:rsidP="008660FB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Relationships:</w:t>
      </w:r>
      <w:r>
        <w:rPr>
          <w:color w:val="000000" w:themeColor="text1"/>
          <w:sz w:val="28"/>
        </w:rPr>
        <w:t xml:space="preserve"> -</w:t>
      </w:r>
    </w:p>
    <w:p w14:paraId="7DFB986D" w14:textId="59D70548" w:rsidR="008660FB" w:rsidRPr="008A514C" w:rsidRDefault="008660FB" w:rsidP="008660FB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Occupation:</w:t>
      </w:r>
      <w:r>
        <w:rPr>
          <w:color w:val="000000" w:themeColor="text1"/>
          <w:sz w:val="28"/>
        </w:rPr>
        <w:t xml:space="preserve"> Maid</w:t>
      </w:r>
    </w:p>
    <w:p w14:paraId="3813796C" w14:textId="791A6552" w:rsidR="008660FB" w:rsidRPr="008A514C" w:rsidRDefault="008660FB" w:rsidP="008660FB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Military Rank:</w:t>
      </w:r>
      <w:r>
        <w:rPr>
          <w:color w:val="000000" w:themeColor="text1"/>
          <w:sz w:val="28"/>
        </w:rPr>
        <w:t xml:space="preserve"> -</w:t>
      </w:r>
    </w:p>
    <w:p w14:paraId="5E25E665" w14:textId="4BE80FEB" w:rsidR="008660FB" w:rsidRPr="008A514C" w:rsidRDefault="008660FB" w:rsidP="008660FB">
      <w:pPr>
        <w:ind w:firstLine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Background</w:t>
      </w:r>
      <w:r w:rsidRPr="008A514C">
        <w:rPr>
          <w:color w:val="000000" w:themeColor="text1"/>
          <w:sz w:val="28"/>
        </w:rPr>
        <w:t>:</w:t>
      </w:r>
      <w:bookmarkStart w:id="0" w:name="_Hlk85385602"/>
      <w:r>
        <w:rPr>
          <w:color w:val="000000" w:themeColor="text1"/>
          <w:sz w:val="28"/>
        </w:rPr>
        <w:t xml:space="preserve"> </w:t>
      </w:r>
      <w:r w:rsidRPr="008660FB">
        <w:rPr>
          <w:color w:val="000000" w:themeColor="text1"/>
          <w:sz w:val="28"/>
        </w:rPr>
        <w:t>Teresa has golden hair and blue eyes. She is said to have features of an ice queen, and is the splitting image of a woman Ernst once loved.</w:t>
      </w:r>
    </w:p>
    <w:bookmarkEnd w:id="0"/>
    <w:p w14:paraId="63B7B771" w14:textId="77777777" w:rsidR="007A4E22" w:rsidRDefault="007A4E22"/>
    <w:sectPr w:rsidR="007A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FB"/>
    <w:rsid w:val="007A4E22"/>
    <w:rsid w:val="0086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E6C0"/>
  <w15:chartTrackingRefBased/>
  <w15:docId w15:val="{EE099DE9-FF14-4BDD-ACDE-C5AD56A3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2021-10-17T13:38:00Z</dcterms:created>
  <dcterms:modified xsi:type="dcterms:W3CDTF">2021-10-17T13:41:00Z</dcterms:modified>
</cp:coreProperties>
</file>