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1"/>
        <w:tblW w:w="0" w:type="auto"/>
        <w:tblLook w:val="04A0" w:firstRow="1" w:lastRow="0" w:firstColumn="1" w:lastColumn="0" w:noHBand="0" w:noVBand="1"/>
      </w:tblPr>
      <w:tblGrid>
        <w:gridCol w:w="9423"/>
      </w:tblGrid>
      <w:tr w:rsidR="00825061" w:rsidTr="00946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3" w:type="dxa"/>
            <w:vAlign w:val="center"/>
          </w:tcPr>
          <w:p w:rsidR="00825061" w:rsidRDefault="00825061" w:rsidP="00946B63">
            <w:pPr>
              <w:rPr>
                <w:rFonts w:ascii="Times New Roman" w:hAnsi="Times New Roman" w:cs="Times New Roman"/>
                <w:b w:val="0"/>
                <w:color w:val="7F7F7F" w:themeColor="text1" w:themeTint="80"/>
                <w:sz w:val="24"/>
                <w:szCs w:val="24"/>
              </w:rPr>
            </w:pPr>
            <w:r>
              <w:rPr>
                <w:rFonts w:ascii="Arial" w:hAnsi="Arial" w:cs="Arial"/>
                <w:sz w:val="36"/>
                <w:szCs w:val="36"/>
              </w:rPr>
              <w:br w:type="page"/>
            </w:r>
            <w:r w:rsidR="00946B63">
              <w:rPr>
                <w:noProof/>
              </w:rPr>
              <w:drawing>
                <wp:inline distT="0" distB="0" distL="0" distR="0" wp14:anchorId="6A20FE07" wp14:editId="0EBE36A7">
                  <wp:extent cx="4248150" cy="171398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amaiah logo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58" t="14453" r="8250" b="9248"/>
                          <a:stretch/>
                        </pic:blipFill>
                        <pic:spPr bwMode="auto">
                          <a:xfrm>
                            <a:off x="0" y="0"/>
                            <a:ext cx="4257410" cy="1717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25061" w:rsidRPr="003D528C" w:rsidRDefault="00825061" w:rsidP="00946B63">
            <w:pPr>
              <w:jc w:val="center"/>
              <w:rPr>
                <w:rFonts w:ascii="Times New Roman" w:hAnsi="Times New Roman" w:cs="Times New Roman"/>
                <w:b w:val="0"/>
                <w:color w:val="7F7F7F" w:themeColor="text1" w:themeTint="80"/>
                <w:sz w:val="24"/>
                <w:szCs w:val="24"/>
              </w:rPr>
            </w:pPr>
          </w:p>
        </w:tc>
      </w:tr>
      <w:tr w:rsidR="00946B63" w:rsidTr="0094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3" w:type="dxa"/>
            <w:vAlign w:val="center"/>
          </w:tcPr>
          <w:p w:rsidR="00946B63" w:rsidRPr="00946B63" w:rsidRDefault="00946B63" w:rsidP="00825061">
            <w:pPr>
              <w:jc w:val="center"/>
              <w:rPr>
                <w:rFonts w:ascii="Maiandra GD" w:hAnsi="Maiandra GD" w:cs="Arial"/>
                <w:sz w:val="48"/>
                <w:szCs w:val="48"/>
              </w:rPr>
            </w:pPr>
            <w:r w:rsidRPr="00946B63">
              <w:rPr>
                <w:rFonts w:ascii="Maiandra GD" w:hAnsi="Maiandra GD" w:cs="Times New Roman"/>
                <w:sz w:val="48"/>
                <w:szCs w:val="48"/>
              </w:rPr>
              <w:t>DEPARTMENT OF MATHEMATICS</w:t>
            </w:r>
          </w:p>
        </w:tc>
      </w:tr>
      <w:tr w:rsidR="00825061" w:rsidTr="00946B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3" w:type="dxa"/>
            <w:tcBorders>
              <w:bottom w:val="nil"/>
            </w:tcBorders>
            <w:vAlign w:val="center"/>
          </w:tcPr>
          <w:p w:rsidR="00946B63" w:rsidRDefault="00825061" w:rsidP="00946B63">
            <w:pPr>
              <w:jc w:val="center"/>
              <w:rPr>
                <w:rFonts w:ascii="Bookman Old Style" w:hAnsi="Bookman Old Style" w:cs="Times New Roman"/>
                <w:sz w:val="56"/>
                <w:szCs w:val="56"/>
              </w:rPr>
            </w:pPr>
            <w:r w:rsidRPr="00345B9D">
              <w:rPr>
                <w:rFonts w:ascii="Bookman Old Style" w:hAnsi="Bookman Old Style" w:cs="Times New Roman"/>
                <w:sz w:val="56"/>
                <w:szCs w:val="56"/>
              </w:rPr>
              <w:t>STATISTICAL TABLE</w:t>
            </w:r>
            <w:r>
              <w:rPr>
                <w:rFonts w:ascii="Bookman Old Style" w:hAnsi="Bookman Old Style" w:cs="Times New Roman"/>
                <w:sz w:val="56"/>
                <w:szCs w:val="56"/>
              </w:rPr>
              <w:t>S</w:t>
            </w:r>
          </w:p>
          <w:p w:rsidR="00946B63" w:rsidRPr="00946B63" w:rsidRDefault="00946B63" w:rsidP="00946B63">
            <w:pPr>
              <w:jc w:val="center"/>
              <w:rPr>
                <w:rFonts w:ascii="Bookman Old Style" w:hAnsi="Bookman Old Style" w:cs="Times New Roman"/>
                <w:sz w:val="18"/>
                <w:szCs w:val="56"/>
              </w:rPr>
            </w:pPr>
          </w:p>
          <w:p w:rsidR="00825061" w:rsidRPr="00946B63" w:rsidRDefault="00946B63" w:rsidP="00946B6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946B63">
              <w:rPr>
                <w:rFonts w:ascii="Times New Roman" w:hAnsi="Times New Roman" w:cs="Times New Roman"/>
                <w:b w:val="0"/>
                <w:sz w:val="36"/>
                <w:szCs w:val="36"/>
              </w:rPr>
              <w:t>Standard Normal distribution table</w:t>
            </w:r>
          </w:p>
          <w:p w:rsidR="00946B63" w:rsidRPr="00946B63" w:rsidRDefault="00946B63" w:rsidP="00946B6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946B63">
              <w:rPr>
                <w:rFonts w:ascii="Times New Roman" w:hAnsi="Times New Roman" w:cs="Times New Roman"/>
                <w:b w:val="0"/>
                <w:sz w:val="36"/>
                <w:szCs w:val="36"/>
              </w:rPr>
              <w:t>F distribution table</w:t>
            </w:r>
          </w:p>
          <w:p w:rsidR="00946B63" w:rsidRPr="00946B63" w:rsidRDefault="00946B63" w:rsidP="00946B6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946B63">
              <w:rPr>
                <w:rFonts w:ascii="Times New Roman" w:hAnsi="Times New Roman" w:cs="Times New Roman"/>
                <w:b w:val="0"/>
                <w:sz w:val="36"/>
                <w:szCs w:val="36"/>
              </w:rPr>
              <w:t>Chi square distribution table</w:t>
            </w:r>
          </w:p>
          <w:p w:rsidR="00946B63" w:rsidRPr="00946B63" w:rsidRDefault="00946B63" w:rsidP="00946B6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946B63">
              <w:rPr>
                <w:rFonts w:ascii="Times New Roman" w:hAnsi="Times New Roman" w:cs="Times New Roman"/>
                <w:b w:val="0"/>
                <w:sz w:val="36"/>
                <w:szCs w:val="36"/>
              </w:rPr>
              <w:t>t distribution table</w:t>
            </w:r>
          </w:p>
        </w:tc>
      </w:tr>
      <w:tr w:rsidR="00825061" w:rsidTr="0094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061" w:rsidRPr="00345B9D" w:rsidRDefault="00825061" w:rsidP="00946B6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345B9D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M.S. Ramaiah Nagar, MSRIT Post,</w:t>
            </w:r>
          </w:p>
          <w:p w:rsidR="00825061" w:rsidRPr="00946B63" w:rsidRDefault="00825061" w:rsidP="00946B6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345B9D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Bangalore-560054</w:t>
            </w:r>
          </w:p>
        </w:tc>
      </w:tr>
    </w:tbl>
    <w:p w:rsidR="00DD25AB" w:rsidRDefault="00060B3B" w:rsidP="00B56625">
      <w:pPr>
        <w:pBdr>
          <w:bottom w:val="single" w:sz="12" w:space="1" w:color="auto"/>
        </w:pBd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  <w:r w:rsidRPr="00B56625">
        <w:rPr>
          <w:rFonts w:ascii="Arial" w:hAnsi="Arial" w:cs="Arial"/>
          <w:sz w:val="36"/>
          <w:szCs w:val="36"/>
        </w:rPr>
        <w:lastRenderedPageBreak/>
        <w:t>Standard Normal Distribution table</w:t>
      </w:r>
    </w:p>
    <w:p w:rsidR="00060B3B" w:rsidRPr="00060B3B" w:rsidRDefault="00060B3B" w:rsidP="004C4225">
      <w:pPr>
        <w:jc w:val="center"/>
        <w:rPr>
          <w:rFonts w:ascii="Arial" w:hAnsi="Arial" w:cs="Arial"/>
          <w:sz w:val="6"/>
          <w:szCs w:val="36"/>
        </w:rPr>
      </w:pPr>
    </w:p>
    <w:tbl>
      <w:tblPr>
        <w:tblStyle w:val="LightGrid-Accent3"/>
        <w:tblW w:w="6750" w:type="dxa"/>
        <w:jc w:val="center"/>
        <w:tblLook w:val="04A0" w:firstRow="1" w:lastRow="0" w:firstColumn="1" w:lastColumn="0" w:noHBand="0" w:noVBand="1"/>
      </w:tblPr>
      <w:tblGrid>
        <w:gridCol w:w="516"/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</w:tblGrid>
      <w:tr w:rsidR="004C4225" w:rsidRPr="00AC4B44" w:rsidTr="00060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</w:t>
            </w:r>
          </w:p>
        </w:tc>
      </w:tr>
      <w:tr w:rsidR="00060B3B" w:rsidRPr="00AC4B44" w:rsidTr="0006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0.0040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0.0080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0.0120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0.0160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0.0199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0.0239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0.0279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0.0319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0.0359</w:t>
            </w:r>
          </w:p>
        </w:tc>
      </w:tr>
      <w:tr w:rsidR="004C4225" w:rsidRPr="00AC4B44" w:rsidTr="00060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0.0398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0.0438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0.0478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0.0517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0.0557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0.0596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0.0636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0.0675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0.0714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0.0753</w:t>
            </w:r>
          </w:p>
        </w:tc>
      </w:tr>
      <w:tr w:rsidR="00060B3B" w:rsidRPr="00AC4B44" w:rsidTr="0006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0.0793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0.0832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0.0871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0.0910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0.0948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0.0987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0.1026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0.1064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0.1103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0.1141</w:t>
            </w:r>
          </w:p>
        </w:tc>
      </w:tr>
      <w:tr w:rsidR="004C4225" w:rsidRPr="00AC4B44" w:rsidTr="00060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0.1179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0.1217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0.1255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0.1293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0.1331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0.1368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0.1406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0.1443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0.1480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0.1517</w:t>
            </w:r>
          </w:p>
        </w:tc>
      </w:tr>
      <w:tr w:rsidR="00060B3B" w:rsidRPr="00AC4B44" w:rsidTr="0006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0.1554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0.1591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0.1628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0.1664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0.1700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0.1736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0.1772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0.1808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0.1844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0.1879</w:t>
            </w:r>
          </w:p>
        </w:tc>
      </w:tr>
      <w:tr w:rsidR="004C4225" w:rsidRPr="00AC4B44" w:rsidTr="00060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0.1915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0.1950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0.1985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0.2019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0.2054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0.2088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0.2123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0.2157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0.2190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0.2224</w:t>
            </w:r>
          </w:p>
        </w:tc>
      </w:tr>
      <w:tr w:rsidR="00060B3B" w:rsidRPr="00AC4B44" w:rsidTr="0006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0.2257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0.2291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0.2324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0.2357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0.2389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0.2422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0.2454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0.2486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0.2517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0.2549</w:t>
            </w:r>
          </w:p>
        </w:tc>
      </w:tr>
      <w:tr w:rsidR="004C4225" w:rsidRPr="00AC4B44" w:rsidTr="00060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0.2580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0.2611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0.2642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0.2673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0.2704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0.2734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0.2764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0.2794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0.2823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0.2852</w:t>
            </w:r>
          </w:p>
        </w:tc>
      </w:tr>
      <w:tr w:rsidR="00060B3B" w:rsidRPr="00AC4B44" w:rsidTr="0006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0.2881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0.2910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0.2939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0.2967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0.2995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0.3023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0.3051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0.3078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0.3106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0.3133</w:t>
            </w:r>
          </w:p>
        </w:tc>
      </w:tr>
      <w:tr w:rsidR="004C4225" w:rsidRPr="00AC4B44" w:rsidTr="00060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0.3159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0.3186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0.3212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0.3238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0.3264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0.3289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0.3315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0.3340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0.3365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0.3389</w:t>
            </w:r>
          </w:p>
        </w:tc>
      </w:tr>
      <w:tr w:rsidR="00060B3B" w:rsidRPr="00AC4B44" w:rsidTr="0006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0.3413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0.3438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0.3461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0.3485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0.3508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0.3531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0.3554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0.3577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0.3599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0.3621</w:t>
            </w:r>
          </w:p>
        </w:tc>
      </w:tr>
      <w:tr w:rsidR="004C4225" w:rsidRPr="00AC4B44" w:rsidTr="00060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0.3643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0.3665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0.3686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0.3708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0.3729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0.3749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0.3770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0.3790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0.3810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0.3830</w:t>
            </w:r>
          </w:p>
        </w:tc>
      </w:tr>
      <w:tr w:rsidR="00060B3B" w:rsidRPr="00AC4B44" w:rsidTr="0006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0.3849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0.3869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0.3888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0.3907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0.3925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0.3944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0.3962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0.3980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0.3997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0.4015</w:t>
            </w:r>
          </w:p>
        </w:tc>
      </w:tr>
      <w:tr w:rsidR="004C4225" w:rsidRPr="00AC4B44" w:rsidTr="00060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0.4032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0.4049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0.4066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0.4082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0.4099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0.4115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0.4131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0.4147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0.4162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0.4177</w:t>
            </w:r>
          </w:p>
        </w:tc>
      </w:tr>
      <w:tr w:rsidR="00060B3B" w:rsidRPr="00AC4B44" w:rsidTr="0006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0.4192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0.4207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0.4222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0.4236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0.4251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0.4265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0.4279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0.4292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0.4306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0.4319</w:t>
            </w:r>
          </w:p>
        </w:tc>
      </w:tr>
      <w:tr w:rsidR="004C4225" w:rsidRPr="00AC4B44" w:rsidTr="00060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0.4332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0.4345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0.4357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0.4370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0.4382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0.4394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0.4406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0.4418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0.4429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0.4441</w:t>
            </w:r>
          </w:p>
        </w:tc>
      </w:tr>
      <w:tr w:rsidR="00060B3B" w:rsidRPr="00AC4B44" w:rsidTr="0006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0.4452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0.4463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0.4474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0.4484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0.4495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0.4505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0.4515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0.4525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0.4535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0.4545</w:t>
            </w:r>
          </w:p>
        </w:tc>
      </w:tr>
      <w:tr w:rsidR="004C4225" w:rsidRPr="00AC4B44" w:rsidTr="00060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0.4554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0.4564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0.4573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0.4582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0.4591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0.4599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0.4608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0.4616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0.4625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0.4633</w:t>
            </w:r>
          </w:p>
        </w:tc>
      </w:tr>
      <w:tr w:rsidR="00060B3B" w:rsidRPr="00AC4B44" w:rsidTr="0006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0.4641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0.4649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0.4656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0.4664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0.4671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0.4678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0.4686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0.4693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0.4699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0.4706</w:t>
            </w:r>
          </w:p>
        </w:tc>
      </w:tr>
      <w:tr w:rsidR="004C4225" w:rsidRPr="00AC4B44" w:rsidTr="00060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0.4713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0.4719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0.4726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0.4732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0.4738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0.4744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0.4750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0.4756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0.4761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0.4767</w:t>
            </w:r>
          </w:p>
        </w:tc>
      </w:tr>
      <w:tr w:rsidR="00060B3B" w:rsidRPr="00AC4B44" w:rsidTr="0006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0.4772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0.4778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0.4783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0.4788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0.4793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0.4798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0.4803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0.4808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0.4812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0.4817</w:t>
            </w:r>
          </w:p>
        </w:tc>
      </w:tr>
      <w:tr w:rsidR="004C4225" w:rsidRPr="00AC4B44" w:rsidTr="00060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0.4821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0.4826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0.4830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0.4834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0.4838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0.4842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0.4846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0.4850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0.4854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0.4857</w:t>
            </w:r>
          </w:p>
        </w:tc>
      </w:tr>
      <w:tr w:rsidR="00060B3B" w:rsidRPr="00AC4B44" w:rsidTr="0006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0.4861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0.4864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0.4868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0.4871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0.4875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0.4878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0.4881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0.4884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0.4887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0.4890</w:t>
            </w:r>
          </w:p>
        </w:tc>
      </w:tr>
      <w:tr w:rsidR="004C4225" w:rsidRPr="00AC4B44" w:rsidTr="00060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0.4893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0.4896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0.4898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0.4901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0.4904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0.4906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0.4909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0.4911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0.4913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0.4916</w:t>
            </w:r>
          </w:p>
        </w:tc>
      </w:tr>
      <w:tr w:rsidR="00060B3B" w:rsidRPr="00AC4B44" w:rsidTr="0006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0.4918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0.4920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0.4922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0.4925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0.4927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0.4929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0.4931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0.4932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0.4934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0.4936</w:t>
            </w:r>
          </w:p>
        </w:tc>
      </w:tr>
      <w:tr w:rsidR="004C4225" w:rsidRPr="00AC4B44" w:rsidTr="00060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0.4938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0.4940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0.4941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0.4943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0.4945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0.4946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0.4948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0.4949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0.4951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0.4952</w:t>
            </w:r>
          </w:p>
        </w:tc>
      </w:tr>
      <w:tr w:rsidR="00060B3B" w:rsidRPr="00AC4B44" w:rsidTr="0006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0.4953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0.4955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0.4956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0.4957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0.4959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0.4960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0.4961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0.4962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0.4963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0.4964</w:t>
            </w:r>
          </w:p>
        </w:tc>
      </w:tr>
      <w:tr w:rsidR="004C4225" w:rsidRPr="00AC4B44" w:rsidTr="00060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0.4965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0.4966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0.4967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0.4968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0.4969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0.4970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0.4971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0.4972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0.4973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0.4974</w:t>
            </w:r>
          </w:p>
        </w:tc>
      </w:tr>
      <w:tr w:rsidR="00060B3B" w:rsidRPr="00AC4B44" w:rsidTr="0006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0.4974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0.4975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0.4976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0.4977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0.4977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0.4978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0.4979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0.4979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0.4980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0.4981</w:t>
            </w:r>
          </w:p>
        </w:tc>
      </w:tr>
      <w:tr w:rsidR="004C4225" w:rsidRPr="00AC4B44" w:rsidTr="00060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0.4981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0.4982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0.4982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0.4983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0.4984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0.4984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0.4985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0.4985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0.4986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0.4986</w:t>
            </w:r>
          </w:p>
        </w:tc>
      </w:tr>
      <w:tr w:rsidR="00060B3B" w:rsidRPr="00AC4B44" w:rsidTr="0006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C4225" w:rsidRPr="00141BB1" w:rsidRDefault="004C4225" w:rsidP="00060B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1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0.4987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0.4987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0.4987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0.4988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0.4988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0.4989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0.4989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0.4989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0.4990</w:t>
            </w:r>
          </w:p>
        </w:tc>
        <w:tc>
          <w:tcPr>
            <w:tcW w:w="0" w:type="auto"/>
            <w:vAlign w:val="center"/>
            <w:hideMark/>
          </w:tcPr>
          <w:p w:rsidR="004C4225" w:rsidRPr="00AC4B44" w:rsidRDefault="004C4225" w:rsidP="00060B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C4B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0.4990</w:t>
            </w:r>
          </w:p>
        </w:tc>
      </w:tr>
    </w:tbl>
    <w:p w:rsidR="00060B3B" w:rsidRDefault="00060B3B" w:rsidP="004C42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0B3B" w:rsidRDefault="00AC4B44" w:rsidP="00693E86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F-Distribution Table (5% Level of Significance)</w:t>
      </w:r>
    </w:p>
    <w:p w:rsidR="00693E86" w:rsidRPr="00693E86" w:rsidRDefault="00693E86" w:rsidP="00693E86">
      <w:pPr>
        <w:spacing w:after="0"/>
        <w:jc w:val="center"/>
        <w:rPr>
          <w:rFonts w:ascii="Arial" w:hAnsi="Arial" w:cs="Arial"/>
          <w:sz w:val="18"/>
          <w:szCs w:val="18"/>
        </w:rPr>
      </w:pPr>
    </w:p>
    <w:tbl>
      <w:tblPr>
        <w:tblStyle w:val="LightGrid-Accent3"/>
        <w:tblpPr w:leftFromText="180" w:rightFromText="180" w:vertAnchor="page" w:horzAnchor="margin" w:tblpXSpec="center" w:tblpY="1456"/>
        <w:tblW w:w="10098" w:type="dxa"/>
        <w:tblLayout w:type="fixed"/>
        <w:tblLook w:val="04A0" w:firstRow="1" w:lastRow="0" w:firstColumn="1" w:lastColumn="0" w:noHBand="0" w:noVBand="1"/>
      </w:tblPr>
      <w:tblGrid>
        <w:gridCol w:w="738"/>
        <w:gridCol w:w="810"/>
        <w:gridCol w:w="810"/>
        <w:gridCol w:w="810"/>
        <w:gridCol w:w="720"/>
        <w:gridCol w:w="720"/>
        <w:gridCol w:w="720"/>
        <w:gridCol w:w="720"/>
        <w:gridCol w:w="630"/>
        <w:gridCol w:w="618"/>
        <w:gridCol w:w="642"/>
        <w:gridCol w:w="810"/>
        <w:gridCol w:w="630"/>
        <w:gridCol w:w="720"/>
      </w:tblGrid>
      <w:tr w:rsidR="00693E86" w:rsidRPr="003C595C" w:rsidTr="00693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:rsidR="00693E86" w:rsidRPr="00AC4B44" w:rsidRDefault="00881A96" w:rsidP="00693E8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0" w:type="dxa"/>
            <w:vMerge w:val="restart"/>
            <w:hideMark/>
          </w:tcPr>
          <w:p w:rsidR="00693E86" w:rsidRPr="00AC4B44" w:rsidRDefault="00693E86" w:rsidP="00693E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1</w:t>
            </w:r>
          </w:p>
        </w:tc>
        <w:tc>
          <w:tcPr>
            <w:tcW w:w="810" w:type="dxa"/>
            <w:vMerge w:val="restart"/>
            <w:hideMark/>
          </w:tcPr>
          <w:p w:rsidR="00693E86" w:rsidRPr="00AC4B44" w:rsidRDefault="00693E86" w:rsidP="00693E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2</w:t>
            </w:r>
          </w:p>
        </w:tc>
        <w:tc>
          <w:tcPr>
            <w:tcW w:w="810" w:type="dxa"/>
            <w:vMerge w:val="restart"/>
            <w:hideMark/>
          </w:tcPr>
          <w:p w:rsidR="00693E86" w:rsidRPr="00AC4B44" w:rsidRDefault="00693E86" w:rsidP="00693E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3</w:t>
            </w:r>
          </w:p>
        </w:tc>
        <w:tc>
          <w:tcPr>
            <w:tcW w:w="720" w:type="dxa"/>
            <w:vMerge w:val="restart"/>
            <w:hideMark/>
          </w:tcPr>
          <w:p w:rsidR="00693E86" w:rsidRPr="00AC4B44" w:rsidRDefault="00693E86" w:rsidP="00693E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4</w:t>
            </w:r>
          </w:p>
        </w:tc>
        <w:tc>
          <w:tcPr>
            <w:tcW w:w="720" w:type="dxa"/>
            <w:vMerge w:val="restart"/>
            <w:hideMark/>
          </w:tcPr>
          <w:p w:rsidR="00693E86" w:rsidRPr="00AC4B44" w:rsidRDefault="00693E86" w:rsidP="00693E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5</w:t>
            </w:r>
          </w:p>
        </w:tc>
        <w:tc>
          <w:tcPr>
            <w:tcW w:w="720" w:type="dxa"/>
            <w:vMerge w:val="restart"/>
            <w:hideMark/>
          </w:tcPr>
          <w:p w:rsidR="00693E86" w:rsidRPr="00AC4B44" w:rsidRDefault="00693E86" w:rsidP="00693E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6</w:t>
            </w:r>
          </w:p>
        </w:tc>
        <w:tc>
          <w:tcPr>
            <w:tcW w:w="720" w:type="dxa"/>
            <w:vMerge w:val="restart"/>
            <w:hideMark/>
          </w:tcPr>
          <w:p w:rsidR="00693E86" w:rsidRPr="00AC4B44" w:rsidRDefault="00693E86" w:rsidP="00693E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7</w:t>
            </w:r>
          </w:p>
        </w:tc>
        <w:tc>
          <w:tcPr>
            <w:tcW w:w="630" w:type="dxa"/>
            <w:vMerge w:val="restart"/>
            <w:hideMark/>
          </w:tcPr>
          <w:p w:rsidR="00693E86" w:rsidRPr="00AC4B44" w:rsidRDefault="00693E86" w:rsidP="00693E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8</w:t>
            </w:r>
          </w:p>
        </w:tc>
        <w:tc>
          <w:tcPr>
            <w:tcW w:w="618" w:type="dxa"/>
            <w:vMerge w:val="restart"/>
            <w:hideMark/>
          </w:tcPr>
          <w:p w:rsidR="00693E86" w:rsidRPr="00AC4B44" w:rsidRDefault="00693E86" w:rsidP="00693E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9</w:t>
            </w:r>
          </w:p>
        </w:tc>
        <w:tc>
          <w:tcPr>
            <w:tcW w:w="642" w:type="dxa"/>
            <w:vMerge w:val="restart"/>
            <w:hideMark/>
          </w:tcPr>
          <w:p w:rsidR="00693E86" w:rsidRPr="00AC4B44" w:rsidRDefault="00693E86" w:rsidP="00693E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10</w:t>
            </w:r>
          </w:p>
        </w:tc>
        <w:tc>
          <w:tcPr>
            <w:tcW w:w="810" w:type="dxa"/>
            <w:vMerge w:val="restart"/>
            <w:hideMark/>
          </w:tcPr>
          <w:p w:rsidR="00693E86" w:rsidRPr="00AC4B44" w:rsidRDefault="00693E86" w:rsidP="00693E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12</w:t>
            </w:r>
          </w:p>
        </w:tc>
        <w:tc>
          <w:tcPr>
            <w:tcW w:w="630" w:type="dxa"/>
            <w:vMerge w:val="restart"/>
            <w:hideMark/>
          </w:tcPr>
          <w:p w:rsidR="00693E86" w:rsidRPr="00AC4B44" w:rsidRDefault="00693E86" w:rsidP="00693E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24</w:t>
            </w:r>
          </w:p>
        </w:tc>
        <w:tc>
          <w:tcPr>
            <w:tcW w:w="720" w:type="dxa"/>
            <w:vMerge w:val="restart"/>
            <w:hideMark/>
          </w:tcPr>
          <w:p w:rsidR="00693E86" w:rsidRPr="00AC4B44" w:rsidRDefault="003C595C" w:rsidP="00A228D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Times New Roman" w:cs="Times New Roman"/>
                  </w:rPr>
                  <m:t>∞</m:t>
                </m:r>
              </m:oMath>
            </m:oMathPara>
          </w:p>
        </w:tc>
      </w:tr>
      <w:tr w:rsidR="00693E86" w:rsidRPr="003C595C" w:rsidTr="00693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:rsidR="00693E86" w:rsidRPr="00AC4B44" w:rsidRDefault="00881A96" w:rsidP="00577B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10" w:type="dxa"/>
            <w:vMerge/>
            <w:vAlign w:val="center"/>
            <w:hideMark/>
          </w:tcPr>
          <w:p w:rsidR="00693E86" w:rsidRPr="003C595C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693E86" w:rsidRPr="003C595C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693E86" w:rsidRPr="003C595C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:rsidR="00693E86" w:rsidRPr="003C595C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:rsidR="00693E86" w:rsidRPr="003C595C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:rsidR="00693E86" w:rsidRPr="003C595C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:rsidR="00693E86" w:rsidRPr="003C595C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:rsidR="00693E86" w:rsidRPr="003C595C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18" w:type="dxa"/>
            <w:vMerge/>
            <w:vAlign w:val="center"/>
            <w:hideMark/>
          </w:tcPr>
          <w:p w:rsidR="00693E86" w:rsidRPr="003C595C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42" w:type="dxa"/>
            <w:vMerge/>
            <w:vAlign w:val="center"/>
            <w:hideMark/>
          </w:tcPr>
          <w:p w:rsidR="00693E86" w:rsidRPr="003C595C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693E86" w:rsidRPr="003C595C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:rsidR="00693E86" w:rsidRPr="003C595C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:rsidR="00693E86" w:rsidRPr="003C595C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93E86" w:rsidRPr="003C595C" w:rsidTr="00693E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1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161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200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216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225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230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234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237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239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241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242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244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249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254</w:t>
            </w:r>
          </w:p>
        </w:tc>
      </w:tr>
      <w:tr w:rsidR="00693E86" w:rsidRPr="003C595C" w:rsidTr="00693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2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18.5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19.0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19.2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19.2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19.3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19.3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19.4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19.4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19.4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19.4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19.4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19.5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19.5</w:t>
            </w:r>
          </w:p>
        </w:tc>
      </w:tr>
      <w:tr w:rsidR="00693E86" w:rsidRPr="003C595C" w:rsidTr="00693E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3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10.1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9.55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9.28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9.12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9.01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8.94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8.89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8.85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8.81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8.79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8.74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8.64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8.53</w:t>
            </w:r>
          </w:p>
        </w:tc>
      </w:tr>
      <w:tr w:rsidR="00693E86" w:rsidRPr="003C595C" w:rsidTr="00693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4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7.71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6.94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6.59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6.39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6.26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6.16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6.09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6.04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6.00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5.96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5.91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5.77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5.63</w:t>
            </w:r>
          </w:p>
        </w:tc>
      </w:tr>
      <w:tr w:rsidR="00693E86" w:rsidRPr="003C595C" w:rsidTr="00693E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5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6.61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5.79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5.41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5.19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5.05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4.95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4.88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4.82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4.77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4.74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4.68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4.53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4.37</w:t>
            </w:r>
          </w:p>
        </w:tc>
      </w:tr>
      <w:tr w:rsidR="00693E86" w:rsidRPr="003C595C" w:rsidTr="00693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6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5.99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5.14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4.76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4.53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4.39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4.28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4.21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4.15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4.10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4.06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4.00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3.84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3.67</w:t>
            </w:r>
          </w:p>
        </w:tc>
      </w:tr>
      <w:tr w:rsidR="00693E86" w:rsidRPr="003C595C" w:rsidTr="00693E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7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5.59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4.74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4.35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4.12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3.97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3.87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3.79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3.73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3.68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3.64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3.57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3.41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3.23</w:t>
            </w:r>
          </w:p>
        </w:tc>
      </w:tr>
      <w:tr w:rsidR="00693E86" w:rsidRPr="003C595C" w:rsidTr="00693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8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5.32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4.46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4.07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3.84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3.69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3.58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3.50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3.44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3.39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3.35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3.28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3.12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2.93</w:t>
            </w:r>
          </w:p>
        </w:tc>
      </w:tr>
      <w:tr w:rsidR="00693E86" w:rsidRPr="003C595C" w:rsidTr="00693E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9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5.12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4.26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3.86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3.63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3.48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3.37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3.29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3.23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3.18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3.14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3.07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2.90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2.71</w:t>
            </w:r>
          </w:p>
        </w:tc>
      </w:tr>
      <w:tr w:rsidR="00693E86" w:rsidRPr="003C595C" w:rsidTr="00693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10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4.96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4.10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3.71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3.48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3.33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3.22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3.14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3.07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3.02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2.98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2.91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2.74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2.54</w:t>
            </w:r>
          </w:p>
        </w:tc>
      </w:tr>
      <w:tr w:rsidR="00693E86" w:rsidRPr="003C595C" w:rsidTr="00693E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11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4.84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3.98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3.59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3.36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3.20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3.09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3.01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2.95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2.90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2.85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2.79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2.61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2.40</w:t>
            </w:r>
          </w:p>
        </w:tc>
      </w:tr>
      <w:tr w:rsidR="00693E86" w:rsidRPr="003C595C" w:rsidTr="00693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12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4.75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3.89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3.49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3.26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3.11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3.00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2.91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2.85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2.80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2.75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2.69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2.51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2.30</w:t>
            </w:r>
          </w:p>
        </w:tc>
      </w:tr>
      <w:tr w:rsidR="00693E86" w:rsidRPr="003C595C" w:rsidTr="00693E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13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4.67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3.81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3.41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3.18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3.03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2.92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2.83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2.77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2.71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2.67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2.60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2.42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2.21</w:t>
            </w:r>
          </w:p>
        </w:tc>
      </w:tr>
      <w:tr w:rsidR="00693E86" w:rsidRPr="003C595C" w:rsidTr="00693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14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4.60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3.74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3.34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3.11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2.96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2.85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2.76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2.70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2.65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2.60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2.53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2.35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2.13</w:t>
            </w:r>
          </w:p>
        </w:tc>
      </w:tr>
      <w:tr w:rsidR="00693E86" w:rsidRPr="003C595C" w:rsidTr="00693E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15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4.54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3.68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3.29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3.06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2.90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2.79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2.71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2.64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2.59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2.54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2.48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2.29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2.07</w:t>
            </w:r>
          </w:p>
        </w:tc>
      </w:tr>
      <w:tr w:rsidR="00693E86" w:rsidRPr="003C595C" w:rsidTr="00693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16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4.49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3.63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3.24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3.01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2.85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2.74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2.66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2.59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2.54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2.49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2.42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2.24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2.01</w:t>
            </w:r>
          </w:p>
        </w:tc>
      </w:tr>
      <w:tr w:rsidR="00693E86" w:rsidRPr="003C595C" w:rsidTr="00693E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17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4.45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3.59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3.20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2.96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2.81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2.70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2.61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2.55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2.49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2.45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2.38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2.19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1.96</w:t>
            </w:r>
          </w:p>
        </w:tc>
      </w:tr>
      <w:tr w:rsidR="00693E86" w:rsidRPr="003C595C" w:rsidTr="00693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18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4.41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3.55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3.16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2.93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2.77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2.66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2.58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2.51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2.46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2.41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2.34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2.15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1.92</w:t>
            </w:r>
          </w:p>
        </w:tc>
      </w:tr>
      <w:tr w:rsidR="00693E86" w:rsidRPr="003C595C" w:rsidTr="00693E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19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4.38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3.52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3.13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2.90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2.74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2.63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2.54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2.48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2.42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2.38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2.31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2.11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1.88</w:t>
            </w:r>
          </w:p>
        </w:tc>
      </w:tr>
      <w:tr w:rsidR="00693E86" w:rsidRPr="003C595C" w:rsidTr="00693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20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4.35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3.49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3.10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2.87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2.71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2.60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2.51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2.45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2.39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2.35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2.28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2.08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1.84</w:t>
            </w:r>
          </w:p>
        </w:tc>
      </w:tr>
      <w:tr w:rsidR="00693E86" w:rsidRPr="003C595C" w:rsidTr="00693E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21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4.32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3.47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3.07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2.84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2.68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2.57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2.49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2.42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2.37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2.32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2.25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2.05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1.81</w:t>
            </w:r>
          </w:p>
        </w:tc>
      </w:tr>
      <w:tr w:rsidR="00693E86" w:rsidRPr="003C595C" w:rsidTr="00693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22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4.30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3.44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3.05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2.82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2.66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2.55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2.46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2.40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2.34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2.30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2.23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2.03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9219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1.78</w:t>
            </w:r>
          </w:p>
        </w:tc>
      </w:tr>
      <w:tr w:rsidR="00693E86" w:rsidRPr="003C595C" w:rsidTr="00693E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23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4.28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3.42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3.03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2.80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2.64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2.53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2.44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2.37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2.32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2.27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2.20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2.01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1.76</w:t>
            </w:r>
          </w:p>
        </w:tc>
      </w:tr>
      <w:tr w:rsidR="00693E86" w:rsidRPr="003C595C" w:rsidTr="00693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24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4.26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3.40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3.01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2.78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2.62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2.51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2.42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2.36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2.30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2.25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2.18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1.98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1.73</w:t>
            </w:r>
          </w:p>
        </w:tc>
      </w:tr>
      <w:tr w:rsidR="00693E86" w:rsidRPr="003C595C" w:rsidTr="00693E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25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4.24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3.39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2.99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2.76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2.60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2.49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2.40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2.34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2.28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2.24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2.16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1.96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1.71</w:t>
            </w:r>
          </w:p>
        </w:tc>
      </w:tr>
      <w:tr w:rsidR="00693E86" w:rsidRPr="003C595C" w:rsidTr="00693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26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4.23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3.37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2.98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2.74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2.59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2.47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2.39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2.32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2.27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2.22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2.15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1.95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1.69</w:t>
            </w:r>
          </w:p>
        </w:tc>
      </w:tr>
      <w:tr w:rsidR="00693E86" w:rsidRPr="003C595C" w:rsidTr="00693E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27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4.21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3.35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2.96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2.73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2.57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2.46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2.37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2.31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2.25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2.20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2.13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1.93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1.67</w:t>
            </w:r>
          </w:p>
        </w:tc>
      </w:tr>
      <w:tr w:rsidR="00693E86" w:rsidRPr="003C595C" w:rsidTr="00693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28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4.20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3.34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2.95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2.71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2.56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2.45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2.36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2.29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2.24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2.19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2.12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1.91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1.65</w:t>
            </w:r>
          </w:p>
        </w:tc>
      </w:tr>
      <w:tr w:rsidR="00693E86" w:rsidRPr="003C595C" w:rsidTr="00693E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29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4.18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3.33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2.93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2.70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2.55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2.43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2.35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2.28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2.22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2.18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2.10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1.90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1.64</w:t>
            </w:r>
          </w:p>
        </w:tc>
      </w:tr>
      <w:tr w:rsidR="00693E86" w:rsidRPr="003C595C" w:rsidTr="00693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  <w:bCs w:val="0"/>
              </w:rPr>
              <w:t>30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4.17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3.32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2.92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2.69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2.53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2.42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2.33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2.27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2.21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2.16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2.09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1.89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1.62</w:t>
            </w:r>
          </w:p>
        </w:tc>
      </w:tr>
      <w:tr w:rsidR="00693E86" w:rsidRPr="003C595C" w:rsidTr="00693E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4.08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3.23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2.84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2.61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2.45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2.34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2.25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2.18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2.12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2.08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2.00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1.79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1.51</w:t>
            </w:r>
          </w:p>
        </w:tc>
      </w:tr>
      <w:tr w:rsidR="00693E86" w:rsidRPr="003C595C" w:rsidTr="00693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4.00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3.15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2.76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2.53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2.37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2.25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2.17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2.10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2.04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1.99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1.92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1.70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1.39</w:t>
            </w:r>
          </w:p>
        </w:tc>
      </w:tr>
      <w:tr w:rsidR="00693E86" w:rsidRPr="003C595C" w:rsidTr="00693E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693E86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4B44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3.92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3.07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2.68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2.45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2.29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2.18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2.09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2.02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1.96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1.91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1.83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1.61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1.25</w:t>
            </w:r>
          </w:p>
        </w:tc>
      </w:tr>
      <w:tr w:rsidR="00693E86" w:rsidRPr="003C595C" w:rsidTr="00693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693E86" w:rsidRPr="00AC4B44" w:rsidRDefault="00C3643F" w:rsidP="00693E86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Times New Roman" w:cs="Times New Roman"/>
                  </w:rPr>
                  <m:t>∞</m:t>
                </m:r>
              </m:oMath>
            </m:oMathPara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3.84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3.00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2.60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2.37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2.21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2.10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2.01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1.94</w:t>
            </w:r>
          </w:p>
        </w:tc>
        <w:tc>
          <w:tcPr>
            <w:tcW w:w="618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1.88</w:t>
            </w:r>
          </w:p>
        </w:tc>
        <w:tc>
          <w:tcPr>
            <w:tcW w:w="642" w:type="dxa"/>
            <w:vAlign w:val="center"/>
            <w:hideMark/>
          </w:tcPr>
          <w:p w:rsidR="00693E86" w:rsidRPr="00C3643F" w:rsidRDefault="00693E86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1.83</w:t>
            </w:r>
          </w:p>
        </w:tc>
        <w:tc>
          <w:tcPr>
            <w:tcW w:w="810" w:type="dxa"/>
            <w:vAlign w:val="center"/>
            <w:hideMark/>
          </w:tcPr>
          <w:p w:rsidR="00693E86" w:rsidRPr="00C3643F" w:rsidRDefault="003F4532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1.75</w:t>
            </w:r>
          </w:p>
        </w:tc>
        <w:tc>
          <w:tcPr>
            <w:tcW w:w="63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1.52</w:t>
            </w:r>
          </w:p>
        </w:tc>
        <w:tc>
          <w:tcPr>
            <w:tcW w:w="720" w:type="dxa"/>
            <w:vAlign w:val="center"/>
            <w:hideMark/>
          </w:tcPr>
          <w:p w:rsidR="00693E86" w:rsidRPr="00C3643F" w:rsidRDefault="009219F9" w:rsidP="00693E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1.00</w:t>
            </w:r>
          </w:p>
        </w:tc>
      </w:tr>
    </w:tbl>
    <w:p w:rsidR="00693E86" w:rsidRDefault="00693E86" w:rsidP="00693E86">
      <w:pPr>
        <w:spacing w:after="0"/>
        <w:jc w:val="center"/>
        <w:rPr>
          <w:rFonts w:ascii="Arial" w:hAnsi="Arial" w:cs="Arial"/>
          <w:sz w:val="18"/>
          <w:szCs w:val="18"/>
        </w:rPr>
      </w:pPr>
    </w:p>
    <w:p w:rsidR="009219F9" w:rsidRDefault="00AC4B44" w:rsidP="009219F9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F-Distribution Table (1% Level of Significance)</w:t>
      </w:r>
    </w:p>
    <w:p w:rsidR="00AC4B44" w:rsidRPr="00693E86" w:rsidRDefault="00AC4B44" w:rsidP="009219F9">
      <w:pPr>
        <w:spacing w:after="0"/>
        <w:jc w:val="center"/>
        <w:rPr>
          <w:rFonts w:ascii="Arial" w:hAnsi="Arial" w:cs="Arial"/>
          <w:sz w:val="18"/>
          <w:szCs w:val="18"/>
        </w:rPr>
      </w:pPr>
    </w:p>
    <w:tbl>
      <w:tblPr>
        <w:tblStyle w:val="LightGrid-Accent3"/>
        <w:tblpPr w:leftFromText="180" w:rightFromText="180" w:vertAnchor="page" w:horzAnchor="margin" w:tblpXSpec="center" w:tblpY="1456"/>
        <w:tblW w:w="10098" w:type="dxa"/>
        <w:tblLayout w:type="fixed"/>
        <w:tblLook w:val="04A0" w:firstRow="1" w:lastRow="0" w:firstColumn="1" w:lastColumn="0" w:noHBand="0" w:noVBand="1"/>
      </w:tblPr>
      <w:tblGrid>
        <w:gridCol w:w="738"/>
        <w:gridCol w:w="810"/>
        <w:gridCol w:w="810"/>
        <w:gridCol w:w="810"/>
        <w:gridCol w:w="720"/>
        <w:gridCol w:w="720"/>
        <w:gridCol w:w="720"/>
        <w:gridCol w:w="720"/>
        <w:gridCol w:w="630"/>
        <w:gridCol w:w="618"/>
        <w:gridCol w:w="642"/>
        <w:gridCol w:w="810"/>
        <w:gridCol w:w="630"/>
        <w:gridCol w:w="720"/>
      </w:tblGrid>
      <w:tr w:rsidR="009219F9" w:rsidRPr="00060B3B" w:rsidTr="00A81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:rsidR="009219F9" w:rsidRPr="00AC4B44" w:rsidRDefault="00881A96" w:rsidP="00A81D8D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vertAlign w:val="subscript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0" w:type="dxa"/>
            <w:vMerge w:val="restart"/>
            <w:hideMark/>
          </w:tcPr>
          <w:p w:rsidR="009219F9" w:rsidRPr="00AC4B44" w:rsidRDefault="009219F9" w:rsidP="00A81D8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AC4B44">
              <w:rPr>
                <w:rFonts w:ascii="Arial" w:hAnsi="Arial" w:cs="Arial"/>
                <w:bCs w:val="0"/>
              </w:rPr>
              <w:t>1</w:t>
            </w:r>
          </w:p>
        </w:tc>
        <w:tc>
          <w:tcPr>
            <w:tcW w:w="810" w:type="dxa"/>
            <w:vMerge w:val="restart"/>
            <w:hideMark/>
          </w:tcPr>
          <w:p w:rsidR="009219F9" w:rsidRPr="00AC4B44" w:rsidRDefault="009219F9" w:rsidP="00A81D8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AC4B44">
              <w:rPr>
                <w:rFonts w:ascii="Arial" w:hAnsi="Arial" w:cs="Arial"/>
                <w:bCs w:val="0"/>
              </w:rPr>
              <w:t>2</w:t>
            </w:r>
          </w:p>
        </w:tc>
        <w:tc>
          <w:tcPr>
            <w:tcW w:w="810" w:type="dxa"/>
            <w:vMerge w:val="restart"/>
            <w:hideMark/>
          </w:tcPr>
          <w:p w:rsidR="009219F9" w:rsidRPr="00AC4B44" w:rsidRDefault="009219F9" w:rsidP="00A81D8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AC4B44">
              <w:rPr>
                <w:rFonts w:ascii="Arial" w:hAnsi="Arial" w:cs="Arial"/>
                <w:bCs w:val="0"/>
              </w:rPr>
              <w:t>3</w:t>
            </w:r>
          </w:p>
        </w:tc>
        <w:tc>
          <w:tcPr>
            <w:tcW w:w="720" w:type="dxa"/>
            <w:vMerge w:val="restart"/>
            <w:hideMark/>
          </w:tcPr>
          <w:p w:rsidR="009219F9" w:rsidRPr="00AC4B44" w:rsidRDefault="009219F9" w:rsidP="00A81D8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AC4B44">
              <w:rPr>
                <w:rFonts w:ascii="Arial" w:hAnsi="Arial" w:cs="Arial"/>
                <w:bCs w:val="0"/>
              </w:rPr>
              <w:t>4</w:t>
            </w:r>
          </w:p>
        </w:tc>
        <w:tc>
          <w:tcPr>
            <w:tcW w:w="720" w:type="dxa"/>
            <w:vMerge w:val="restart"/>
            <w:hideMark/>
          </w:tcPr>
          <w:p w:rsidR="009219F9" w:rsidRPr="00AC4B44" w:rsidRDefault="009219F9" w:rsidP="00A81D8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AC4B44">
              <w:rPr>
                <w:rFonts w:ascii="Arial" w:hAnsi="Arial" w:cs="Arial"/>
                <w:bCs w:val="0"/>
              </w:rPr>
              <w:t>5</w:t>
            </w:r>
          </w:p>
        </w:tc>
        <w:tc>
          <w:tcPr>
            <w:tcW w:w="720" w:type="dxa"/>
            <w:vMerge w:val="restart"/>
            <w:hideMark/>
          </w:tcPr>
          <w:p w:rsidR="009219F9" w:rsidRPr="00AC4B44" w:rsidRDefault="009219F9" w:rsidP="00A81D8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AC4B44">
              <w:rPr>
                <w:rFonts w:ascii="Arial" w:hAnsi="Arial" w:cs="Arial"/>
                <w:bCs w:val="0"/>
              </w:rPr>
              <w:t>6</w:t>
            </w:r>
          </w:p>
        </w:tc>
        <w:tc>
          <w:tcPr>
            <w:tcW w:w="720" w:type="dxa"/>
            <w:vMerge w:val="restart"/>
            <w:hideMark/>
          </w:tcPr>
          <w:p w:rsidR="009219F9" w:rsidRPr="00AC4B44" w:rsidRDefault="009219F9" w:rsidP="00A81D8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AC4B44">
              <w:rPr>
                <w:rFonts w:ascii="Arial" w:hAnsi="Arial" w:cs="Arial"/>
                <w:bCs w:val="0"/>
              </w:rPr>
              <w:t>7</w:t>
            </w:r>
          </w:p>
        </w:tc>
        <w:tc>
          <w:tcPr>
            <w:tcW w:w="630" w:type="dxa"/>
            <w:vMerge w:val="restart"/>
            <w:hideMark/>
          </w:tcPr>
          <w:p w:rsidR="009219F9" w:rsidRPr="00AC4B44" w:rsidRDefault="009219F9" w:rsidP="00A81D8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AC4B44">
              <w:rPr>
                <w:rFonts w:ascii="Arial" w:hAnsi="Arial" w:cs="Arial"/>
                <w:bCs w:val="0"/>
              </w:rPr>
              <w:t>8</w:t>
            </w:r>
          </w:p>
        </w:tc>
        <w:tc>
          <w:tcPr>
            <w:tcW w:w="618" w:type="dxa"/>
            <w:vMerge w:val="restart"/>
            <w:hideMark/>
          </w:tcPr>
          <w:p w:rsidR="009219F9" w:rsidRPr="00AC4B44" w:rsidRDefault="009219F9" w:rsidP="00A81D8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AC4B44">
              <w:rPr>
                <w:rFonts w:ascii="Arial" w:hAnsi="Arial" w:cs="Arial"/>
                <w:bCs w:val="0"/>
              </w:rPr>
              <w:t>9</w:t>
            </w:r>
          </w:p>
        </w:tc>
        <w:tc>
          <w:tcPr>
            <w:tcW w:w="642" w:type="dxa"/>
            <w:vMerge w:val="restart"/>
            <w:hideMark/>
          </w:tcPr>
          <w:p w:rsidR="009219F9" w:rsidRPr="00AC4B44" w:rsidRDefault="009219F9" w:rsidP="00A81D8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AC4B44">
              <w:rPr>
                <w:rFonts w:ascii="Arial" w:hAnsi="Arial" w:cs="Arial"/>
                <w:bCs w:val="0"/>
              </w:rPr>
              <w:t>10</w:t>
            </w:r>
          </w:p>
        </w:tc>
        <w:tc>
          <w:tcPr>
            <w:tcW w:w="810" w:type="dxa"/>
            <w:vMerge w:val="restart"/>
            <w:hideMark/>
          </w:tcPr>
          <w:p w:rsidR="009219F9" w:rsidRPr="00AC4B44" w:rsidRDefault="009219F9" w:rsidP="00A81D8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AC4B44">
              <w:rPr>
                <w:rFonts w:ascii="Arial" w:hAnsi="Arial" w:cs="Arial"/>
                <w:bCs w:val="0"/>
              </w:rPr>
              <w:t>12</w:t>
            </w:r>
          </w:p>
        </w:tc>
        <w:tc>
          <w:tcPr>
            <w:tcW w:w="630" w:type="dxa"/>
            <w:vMerge w:val="restart"/>
            <w:hideMark/>
          </w:tcPr>
          <w:p w:rsidR="009219F9" w:rsidRPr="00AC4B44" w:rsidRDefault="009219F9" w:rsidP="00A81D8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AC4B44">
              <w:rPr>
                <w:rFonts w:ascii="Arial" w:hAnsi="Arial" w:cs="Arial"/>
                <w:bCs w:val="0"/>
              </w:rPr>
              <w:t>24</w:t>
            </w:r>
          </w:p>
        </w:tc>
        <w:tc>
          <w:tcPr>
            <w:tcW w:w="720" w:type="dxa"/>
            <w:vMerge w:val="restart"/>
            <w:hideMark/>
          </w:tcPr>
          <w:p w:rsidR="009219F9" w:rsidRPr="00AC4B44" w:rsidRDefault="00A228D6" w:rsidP="00A81D8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219F9" w:rsidRPr="00060B3B" w:rsidTr="00A8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:rsidR="009219F9" w:rsidRPr="00AC4B44" w:rsidRDefault="00881A96" w:rsidP="00A81D8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10" w:type="dxa"/>
            <w:vMerge/>
            <w:vAlign w:val="center"/>
            <w:hideMark/>
          </w:tcPr>
          <w:p w:rsidR="009219F9" w:rsidRPr="00060B3B" w:rsidRDefault="009219F9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9219F9" w:rsidRPr="00060B3B" w:rsidRDefault="009219F9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9219F9" w:rsidRPr="00060B3B" w:rsidRDefault="009219F9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:rsidR="009219F9" w:rsidRPr="00060B3B" w:rsidRDefault="009219F9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:rsidR="009219F9" w:rsidRPr="00060B3B" w:rsidRDefault="009219F9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:rsidR="009219F9" w:rsidRPr="00060B3B" w:rsidRDefault="009219F9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:rsidR="009219F9" w:rsidRPr="00060B3B" w:rsidRDefault="009219F9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:rsidR="009219F9" w:rsidRPr="00060B3B" w:rsidRDefault="009219F9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18" w:type="dxa"/>
            <w:vMerge/>
            <w:vAlign w:val="center"/>
            <w:hideMark/>
          </w:tcPr>
          <w:p w:rsidR="009219F9" w:rsidRPr="00060B3B" w:rsidRDefault="009219F9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42" w:type="dxa"/>
            <w:vMerge/>
            <w:vAlign w:val="center"/>
            <w:hideMark/>
          </w:tcPr>
          <w:p w:rsidR="009219F9" w:rsidRPr="00060B3B" w:rsidRDefault="009219F9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9219F9" w:rsidRPr="00060B3B" w:rsidRDefault="009219F9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:rsidR="009219F9" w:rsidRPr="00060B3B" w:rsidRDefault="009219F9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:rsidR="009219F9" w:rsidRPr="00060B3B" w:rsidRDefault="009219F9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219F9" w:rsidRPr="00060B3B" w:rsidTr="00A81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1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4052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5000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5403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5625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5764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5859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5928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5981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6023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6056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6106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6235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6366</w:t>
            </w:r>
          </w:p>
        </w:tc>
      </w:tr>
      <w:tr w:rsidR="009219F9" w:rsidRPr="00060B3B" w:rsidTr="00A8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2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98.5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99.0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99.2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99.2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99.3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99.3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99.4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99.4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99.4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99.4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99.4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99.5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99.5</w:t>
            </w:r>
          </w:p>
        </w:tc>
      </w:tr>
      <w:tr w:rsidR="009219F9" w:rsidRPr="00060B3B" w:rsidTr="00A81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3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34.1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30.8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29.5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28.7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28.2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27.9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27.7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27.5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27.3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27.2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27.1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26.6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26.1</w:t>
            </w:r>
          </w:p>
        </w:tc>
      </w:tr>
      <w:tr w:rsidR="009219F9" w:rsidRPr="00060B3B" w:rsidTr="00A8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4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21.2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18.0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16.7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16.0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15.5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15.2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15.0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14.8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14.7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14.5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14.4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13.9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13.5</w:t>
            </w:r>
          </w:p>
        </w:tc>
      </w:tr>
      <w:tr w:rsidR="009219F9" w:rsidRPr="00060B3B" w:rsidTr="00A81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5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16.3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13.3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12.1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11.4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11.0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10.7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10.5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10.3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10.2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10.1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9.89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9.47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9.02</w:t>
            </w:r>
          </w:p>
        </w:tc>
      </w:tr>
      <w:tr w:rsidR="009219F9" w:rsidRPr="00060B3B" w:rsidTr="00A8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6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13.7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10.9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9.78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9.15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8.75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8.47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8.26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8.10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7.98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7.87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7.72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7.31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6.88</w:t>
            </w:r>
          </w:p>
        </w:tc>
      </w:tr>
      <w:tr w:rsidR="009219F9" w:rsidRPr="00060B3B" w:rsidTr="00A81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7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12.2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9.55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8.45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7.85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7.46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7.19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6.99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6.84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6.72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6.62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6.47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6.07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5.65</w:t>
            </w:r>
          </w:p>
        </w:tc>
      </w:tr>
      <w:tr w:rsidR="009219F9" w:rsidRPr="00060B3B" w:rsidTr="00A8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8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11.3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8.65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7.59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7.01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6.63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6.37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6.18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6.03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5.91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5.81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5.67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5.28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4.86</w:t>
            </w:r>
          </w:p>
        </w:tc>
      </w:tr>
      <w:tr w:rsidR="009219F9" w:rsidRPr="00060B3B" w:rsidTr="00A81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9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10.6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8.02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6.99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6.42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6.06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5.80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5.61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5.47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5.35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5.26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5.11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4.73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4.31</w:t>
            </w:r>
          </w:p>
        </w:tc>
      </w:tr>
      <w:tr w:rsidR="009219F9" w:rsidRPr="00060B3B" w:rsidTr="00A8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10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10.0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7.56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6.55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5.99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5.64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5.39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5.20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5.06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4.94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4.85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4.71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4.33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3.91</w:t>
            </w:r>
          </w:p>
        </w:tc>
      </w:tr>
      <w:tr w:rsidR="009219F9" w:rsidRPr="00060B3B" w:rsidTr="00A81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11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9.65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7.21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6.22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5.67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5.32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5.07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4.89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4.74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4.63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4.54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4.40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4.03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3.60</w:t>
            </w:r>
          </w:p>
        </w:tc>
      </w:tr>
      <w:tr w:rsidR="009219F9" w:rsidRPr="00060B3B" w:rsidTr="00A8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12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9.33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6.93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5.95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5.41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79703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5.06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4.82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4.64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4.50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4.39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4.30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4.16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3.78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3.36</w:t>
            </w:r>
          </w:p>
        </w:tc>
      </w:tr>
      <w:tr w:rsidR="009219F9" w:rsidRPr="00060B3B" w:rsidTr="00A81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13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9.07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6.70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5.74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5.21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4.86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4.62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4.44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4.30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4.19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4.10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3.96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3.59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3.17</w:t>
            </w:r>
          </w:p>
        </w:tc>
      </w:tr>
      <w:tr w:rsidR="009219F9" w:rsidRPr="00060B3B" w:rsidTr="00A8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14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8.86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6.51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5.56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5.04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4.70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4.46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4.28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4.14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4.03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3.94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3.80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3.43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3.00</w:t>
            </w:r>
          </w:p>
        </w:tc>
      </w:tr>
      <w:tr w:rsidR="009219F9" w:rsidRPr="00060B3B" w:rsidTr="00A81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15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8.68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6.36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5.42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4.89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4.56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4.32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4.14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4.00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3.89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3.80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3.67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3.29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2.87</w:t>
            </w:r>
          </w:p>
        </w:tc>
      </w:tr>
      <w:tr w:rsidR="009219F9" w:rsidRPr="00060B3B" w:rsidTr="00A8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16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8.53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6.23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5.29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4.77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4.44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4.20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4.03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3.89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3.78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3.69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3.55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3.18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2.75</w:t>
            </w:r>
          </w:p>
        </w:tc>
      </w:tr>
      <w:tr w:rsidR="009219F9" w:rsidRPr="00060B3B" w:rsidTr="00A81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17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8.40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6.11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5.19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4.67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4.34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4.10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3.93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3.79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3.68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3.59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3.46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3.08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2.65</w:t>
            </w:r>
          </w:p>
        </w:tc>
      </w:tr>
      <w:tr w:rsidR="009219F9" w:rsidRPr="00060B3B" w:rsidTr="00A8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18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8.29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6.01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5.09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4.58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4.25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4.01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3.84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3.71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3.60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3.51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3.37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3.00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2.57</w:t>
            </w:r>
          </w:p>
        </w:tc>
      </w:tr>
      <w:tr w:rsidR="009219F9" w:rsidRPr="00060B3B" w:rsidTr="00A81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19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8.18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5.93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5.01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4.50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4.17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3.94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3.77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3.63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3.52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3.43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3.30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2.92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2.49</w:t>
            </w:r>
          </w:p>
        </w:tc>
      </w:tr>
      <w:tr w:rsidR="009219F9" w:rsidRPr="00060B3B" w:rsidTr="00A8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20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8.10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5.85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4.94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4.43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4.10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3.87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3.70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3.56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3.46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3.37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3.23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2.86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2.42</w:t>
            </w:r>
          </w:p>
        </w:tc>
      </w:tr>
      <w:tr w:rsidR="009219F9" w:rsidRPr="00060B3B" w:rsidTr="00A81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21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8.02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5.78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4.87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4.37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4.04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3.81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3.64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3.51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3.40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3.31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3.17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2.80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2.36</w:t>
            </w:r>
          </w:p>
        </w:tc>
      </w:tr>
      <w:tr w:rsidR="009219F9" w:rsidRPr="00060B3B" w:rsidTr="00A8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22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7.95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5.72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4.82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4.31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3.99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3.76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3.59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3.45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3.35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3.26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3.12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2.75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2.31</w:t>
            </w:r>
          </w:p>
        </w:tc>
      </w:tr>
      <w:tr w:rsidR="009219F9" w:rsidRPr="00060B3B" w:rsidTr="00A81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23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7.88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5.66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4.76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4.26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3.94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3.71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3.54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3.41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3.30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3.21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3.07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2.70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2.26</w:t>
            </w:r>
          </w:p>
        </w:tc>
      </w:tr>
      <w:tr w:rsidR="009219F9" w:rsidRPr="00060B3B" w:rsidTr="00A8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24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7.82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5.61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4.72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4.22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3.90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3.67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3.50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3.36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3.26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3.17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3.03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2.66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2.21</w:t>
            </w:r>
          </w:p>
        </w:tc>
      </w:tr>
      <w:tr w:rsidR="009219F9" w:rsidRPr="00060B3B" w:rsidTr="00A81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25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7.77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5.57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4.68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4.18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3.86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3.63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3.46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3.32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3.22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3.13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2.99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2.62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2.17</w:t>
            </w:r>
          </w:p>
        </w:tc>
      </w:tr>
      <w:tr w:rsidR="009219F9" w:rsidRPr="00060B3B" w:rsidTr="00A8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26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7.72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5.53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4.64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4.14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3.82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3.59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3.42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3.29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3.18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3.09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2.96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2.58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2.13</w:t>
            </w:r>
          </w:p>
        </w:tc>
      </w:tr>
      <w:tr w:rsidR="009219F9" w:rsidRPr="00060B3B" w:rsidTr="00A81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27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7.68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5.49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4.60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4.11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3.78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3.56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3.39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3.26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3.15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3.06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2.93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2.55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2.10</w:t>
            </w:r>
          </w:p>
        </w:tc>
      </w:tr>
      <w:tr w:rsidR="009219F9" w:rsidRPr="00060B3B" w:rsidTr="00A8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28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7.64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5.45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4.57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4.07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3.75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3.53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3.36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3.23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3.12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3.03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2.90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2.52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2.06</w:t>
            </w:r>
          </w:p>
        </w:tc>
      </w:tr>
      <w:tr w:rsidR="009219F9" w:rsidRPr="00060B3B" w:rsidTr="00A81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29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7.60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5.42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4.54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4.04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3.73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3.50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3.33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3.20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3.09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3.00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2.87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2.49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2.03</w:t>
            </w:r>
          </w:p>
        </w:tc>
      </w:tr>
      <w:tr w:rsidR="009219F9" w:rsidRPr="00060B3B" w:rsidTr="00A8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  <w:bCs w:val="0"/>
              </w:rPr>
              <w:t>30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7.56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5.39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4.51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4.02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3.70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3.47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3.30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3.17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3.07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2.98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2.84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2.47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2.01</w:t>
            </w:r>
          </w:p>
        </w:tc>
      </w:tr>
      <w:tr w:rsidR="009219F9" w:rsidRPr="00060B3B" w:rsidTr="00A81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</w:rPr>
              <w:t>40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7.31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5.18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4.31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3.83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3.51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3.29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3.12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2.99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2.89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2.80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2.66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2.29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1.80</w:t>
            </w:r>
          </w:p>
        </w:tc>
      </w:tr>
      <w:tr w:rsidR="009219F9" w:rsidRPr="00060B3B" w:rsidTr="00A8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</w:rPr>
              <w:t>60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7.08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4.98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4.13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3.65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3.34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3.12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2.95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2.82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2.72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2.63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2.50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2.12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1.60</w:t>
            </w:r>
          </w:p>
        </w:tc>
      </w:tr>
      <w:tr w:rsidR="009219F9" w:rsidRPr="00060B3B" w:rsidTr="00A81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9219F9" w:rsidP="00A81D8D">
            <w:pPr>
              <w:spacing w:line="360" w:lineRule="auto"/>
              <w:rPr>
                <w:rFonts w:ascii="Arial" w:hAnsi="Arial" w:cs="Arial"/>
              </w:rPr>
            </w:pPr>
            <w:r w:rsidRPr="00AC4B44">
              <w:rPr>
                <w:rFonts w:ascii="Arial" w:hAnsi="Arial" w:cs="Arial"/>
              </w:rPr>
              <w:t>120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6.85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4.79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3.95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3.48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3.17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2.96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2.79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2.66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2.56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2.47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2.34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1.95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1.38</w:t>
            </w:r>
          </w:p>
        </w:tc>
      </w:tr>
      <w:tr w:rsidR="009219F9" w:rsidRPr="00060B3B" w:rsidTr="00A8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:rsidR="009219F9" w:rsidRPr="00AC4B44" w:rsidRDefault="00C3643F" w:rsidP="00A81D8D">
            <w:pPr>
              <w:spacing w:line="360" w:lineRule="auto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810" w:type="dxa"/>
            <w:vAlign w:val="center"/>
            <w:hideMark/>
          </w:tcPr>
          <w:p w:rsidR="009219F9" w:rsidRPr="00C3643F" w:rsidRDefault="00A81D8D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6.63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4.61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3.78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F086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3.32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797031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3.02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2.80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2.64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2.51</w:t>
            </w:r>
          </w:p>
        </w:tc>
        <w:tc>
          <w:tcPr>
            <w:tcW w:w="618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2.41</w:t>
            </w:r>
          </w:p>
        </w:tc>
        <w:tc>
          <w:tcPr>
            <w:tcW w:w="642" w:type="dxa"/>
            <w:vAlign w:val="center"/>
            <w:hideMark/>
          </w:tcPr>
          <w:p w:rsidR="009219F9" w:rsidRPr="00C3643F" w:rsidRDefault="00AA3ED6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2.32</w:t>
            </w:r>
          </w:p>
        </w:tc>
        <w:tc>
          <w:tcPr>
            <w:tcW w:w="81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2.18</w:t>
            </w:r>
          </w:p>
        </w:tc>
        <w:tc>
          <w:tcPr>
            <w:tcW w:w="63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1.79</w:t>
            </w:r>
          </w:p>
        </w:tc>
        <w:tc>
          <w:tcPr>
            <w:tcW w:w="720" w:type="dxa"/>
            <w:vAlign w:val="center"/>
            <w:hideMark/>
          </w:tcPr>
          <w:p w:rsidR="009219F9" w:rsidRPr="00C3643F" w:rsidRDefault="00553B7F" w:rsidP="00A81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C3643F">
              <w:rPr>
                <w:rFonts w:ascii="Arial" w:hAnsi="Arial" w:cs="Arial"/>
                <w:b/>
                <w:sz w:val="18"/>
                <w:szCs w:val="18"/>
              </w:rPr>
              <w:t>1.00</w:t>
            </w:r>
          </w:p>
        </w:tc>
      </w:tr>
    </w:tbl>
    <w:p w:rsidR="009219F9" w:rsidRPr="00693E86" w:rsidRDefault="009219F9" w:rsidP="009219F9">
      <w:pPr>
        <w:spacing w:after="0"/>
        <w:jc w:val="center"/>
        <w:rPr>
          <w:rFonts w:ascii="Arial" w:hAnsi="Arial" w:cs="Arial"/>
          <w:sz w:val="18"/>
          <w:szCs w:val="18"/>
        </w:rPr>
      </w:pPr>
    </w:p>
    <w:p w:rsidR="00E45B8B" w:rsidRDefault="00E45B8B" w:rsidP="00693E86">
      <w:pPr>
        <w:spacing w:after="0"/>
        <w:jc w:val="center"/>
        <w:rPr>
          <w:rFonts w:ascii="Arial" w:hAnsi="Arial" w:cs="Arial"/>
          <w:sz w:val="18"/>
          <w:szCs w:val="18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556"/>
        <w:gridCol w:w="1030"/>
        <w:gridCol w:w="1088"/>
        <w:gridCol w:w="411"/>
        <w:gridCol w:w="568"/>
        <w:gridCol w:w="1036"/>
        <w:gridCol w:w="1269"/>
        <w:gridCol w:w="386"/>
        <w:gridCol w:w="516"/>
        <w:gridCol w:w="1274"/>
        <w:gridCol w:w="1289"/>
      </w:tblGrid>
      <w:tr w:rsidR="00E45B8B" w:rsidRPr="009179C4" w:rsidTr="00E32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gridSpan w:val="3"/>
          </w:tcPr>
          <w:p w:rsidR="00E45B8B" w:rsidRPr="009179C4" w:rsidRDefault="00E45B8B" w:rsidP="009179C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79C4">
              <w:rPr>
                <w:rFonts w:ascii="Times New Roman" w:hAnsi="Times New Roman" w:cs="Times New Roman"/>
                <w:sz w:val="32"/>
                <w:szCs w:val="32"/>
              </w:rPr>
              <w:t>Chi square distribution table</w:t>
            </w:r>
          </w:p>
        </w:tc>
        <w:tc>
          <w:tcPr>
            <w:tcW w:w="411" w:type="dxa"/>
            <w:vMerge w:val="restart"/>
          </w:tcPr>
          <w:p w:rsidR="00E45B8B" w:rsidRPr="009179C4" w:rsidRDefault="00E45B8B" w:rsidP="00917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3" w:type="dxa"/>
            <w:gridSpan w:val="3"/>
          </w:tcPr>
          <w:p w:rsidR="00E45B8B" w:rsidRPr="009179C4" w:rsidRDefault="00E45B8B" w:rsidP="00917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9179C4">
              <w:rPr>
                <w:rFonts w:ascii="Times New Roman" w:hAnsi="Times New Roman" w:cs="Times New Roman"/>
                <w:sz w:val="32"/>
                <w:szCs w:val="32"/>
              </w:rPr>
              <w:t>t-distribution table</w:t>
            </w:r>
          </w:p>
          <w:p w:rsidR="00E45B8B" w:rsidRPr="009179C4" w:rsidRDefault="00E45B8B" w:rsidP="00917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179C4">
              <w:rPr>
                <w:rFonts w:ascii="Times New Roman" w:hAnsi="Times New Roman" w:cs="Times New Roman"/>
                <w:sz w:val="32"/>
                <w:szCs w:val="32"/>
              </w:rPr>
              <w:t>(Two tailed)</w:t>
            </w:r>
          </w:p>
        </w:tc>
        <w:tc>
          <w:tcPr>
            <w:tcW w:w="386" w:type="dxa"/>
            <w:vMerge w:val="restart"/>
          </w:tcPr>
          <w:p w:rsidR="00E45B8B" w:rsidRPr="009179C4" w:rsidRDefault="00E45B8B" w:rsidP="00917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9" w:type="dxa"/>
            <w:gridSpan w:val="3"/>
          </w:tcPr>
          <w:p w:rsidR="00E45B8B" w:rsidRPr="009179C4" w:rsidRDefault="00E45B8B" w:rsidP="00917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9179C4">
              <w:rPr>
                <w:rFonts w:ascii="Times New Roman" w:hAnsi="Times New Roman" w:cs="Times New Roman"/>
                <w:sz w:val="32"/>
                <w:szCs w:val="32"/>
              </w:rPr>
              <w:t>t-distribution table</w:t>
            </w:r>
          </w:p>
          <w:p w:rsidR="00E45B8B" w:rsidRPr="009179C4" w:rsidRDefault="00E45B8B" w:rsidP="00E326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9179C4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 w:rsidR="00E32686">
              <w:rPr>
                <w:rFonts w:ascii="Times New Roman" w:hAnsi="Times New Roman" w:cs="Times New Roman"/>
                <w:sz w:val="32"/>
                <w:szCs w:val="32"/>
              </w:rPr>
              <w:t>O</w:t>
            </w:r>
            <w:r w:rsidRPr="009179C4">
              <w:rPr>
                <w:rFonts w:ascii="Times New Roman" w:hAnsi="Times New Roman" w:cs="Times New Roman"/>
                <w:sz w:val="32"/>
                <w:szCs w:val="32"/>
              </w:rPr>
              <w:t>ne tailed)</w:t>
            </w:r>
          </w:p>
        </w:tc>
      </w:tr>
      <w:tr w:rsidR="00E32686" w:rsidRPr="009179C4" w:rsidTr="00E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vMerge w:val="restart"/>
          </w:tcPr>
          <w:p w:rsidR="009179C4" w:rsidRPr="009179C4" w:rsidRDefault="009179C4" w:rsidP="009179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179C4">
              <w:rPr>
                <w:rFonts w:ascii="Arial" w:hAnsi="Arial" w:cs="Arial"/>
                <w:sz w:val="24"/>
                <w:szCs w:val="24"/>
              </w:rPr>
              <w:t>d.f</w:t>
            </w:r>
            <w:proofErr w:type="spellEnd"/>
          </w:p>
        </w:tc>
        <w:tc>
          <w:tcPr>
            <w:tcW w:w="2118" w:type="dxa"/>
            <w:gridSpan w:val="2"/>
          </w:tcPr>
          <w:p w:rsidR="009179C4" w:rsidRPr="009179C4" w:rsidRDefault="009179C4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9179C4">
              <w:rPr>
                <w:rFonts w:ascii="Arial" w:hAnsi="Arial" w:cs="Arial"/>
                <w:b/>
                <w:sz w:val="18"/>
                <w:szCs w:val="18"/>
              </w:rPr>
              <w:t>Level of significance</w:t>
            </w:r>
          </w:p>
        </w:tc>
        <w:tc>
          <w:tcPr>
            <w:tcW w:w="411" w:type="dxa"/>
            <w:vMerge/>
          </w:tcPr>
          <w:p w:rsidR="009179C4" w:rsidRPr="009179C4" w:rsidRDefault="009179C4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8" w:type="dxa"/>
            <w:vMerge w:val="restart"/>
          </w:tcPr>
          <w:p w:rsidR="009179C4" w:rsidRPr="009179C4" w:rsidRDefault="009179C4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179C4">
              <w:rPr>
                <w:rFonts w:ascii="Arial" w:hAnsi="Arial" w:cs="Arial"/>
                <w:b/>
                <w:sz w:val="24"/>
                <w:szCs w:val="24"/>
              </w:rPr>
              <w:t>d.f</w:t>
            </w:r>
            <w:proofErr w:type="spellEnd"/>
          </w:p>
        </w:tc>
        <w:tc>
          <w:tcPr>
            <w:tcW w:w="2305" w:type="dxa"/>
            <w:gridSpan w:val="2"/>
          </w:tcPr>
          <w:p w:rsidR="009179C4" w:rsidRPr="009179C4" w:rsidRDefault="009179C4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9179C4">
              <w:rPr>
                <w:rFonts w:ascii="Arial" w:hAnsi="Arial" w:cs="Arial"/>
                <w:b/>
                <w:sz w:val="18"/>
                <w:szCs w:val="18"/>
              </w:rPr>
              <w:t>Level of significance</w:t>
            </w:r>
          </w:p>
        </w:tc>
        <w:tc>
          <w:tcPr>
            <w:tcW w:w="386" w:type="dxa"/>
            <w:vMerge/>
          </w:tcPr>
          <w:p w:rsidR="009179C4" w:rsidRPr="009179C4" w:rsidRDefault="009179C4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6" w:type="dxa"/>
            <w:vMerge w:val="restart"/>
          </w:tcPr>
          <w:p w:rsidR="009179C4" w:rsidRPr="009179C4" w:rsidRDefault="009179C4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179C4">
              <w:rPr>
                <w:rFonts w:ascii="Arial" w:hAnsi="Arial" w:cs="Arial"/>
                <w:b/>
                <w:sz w:val="24"/>
                <w:szCs w:val="24"/>
              </w:rPr>
              <w:t>d.f</w:t>
            </w:r>
            <w:proofErr w:type="spellEnd"/>
          </w:p>
        </w:tc>
        <w:tc>
          <w:tcPr>
            <w:tcW w:w="2563" w:type="dxa"/>
            <w:gridSpan w:val="2"/>
          </w:tcPr>
          <w:p w:rsidR="009179C4" w:rsidRPr="009179C4" w:rsidRDefault="009179C4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79C4">
              <w:rPr>
                <w:rFonts w:ascii="Arial" w:hAnsi="Arial" w:cs="Arial"/>
                <w:b/>
                <w:sz w:val="18"/>
                <w:szCs w:val="18"/>
              </w:rPr>
              <w:t>Level of significance</w:t>
            </w:r>
          </w:p>
        </w:tc>
      </w:tr>
      <w:tr w:rsidR="009179C4" w:rsidRPr="009179C4" w:rsidTr="00E32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vMerge/>
          </w:tcPr>
          <w:p w:rsidR="009179C4" w:rsidRPr="009179C4" w:rsidRDefault="009179C4" w:rsidP="009179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30" w:type="dxa"/>
          </w:tcPr>
          <w:p w:rsidR="009179C4" w:rsidRPr="009179C4" w:rsidRDefault="009179C4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9179C4">
              <w:rPr>
                <w:rFonts w:ascii="Arial" w:hAnsi="Arial" w:cs="Arial"/>
                <w:b/>
                <w:sz w:val="28"/>
                <w:szCs w:val="28"/>
              </w:rPr>
              <w:t>1%</w:t>
            </w:r>
          </w:p>
        </w:tc>
        <w:tc>
          <w:tcPr>
            <w:tcW w:w="1088" w:type="dxa"/>
          </w:tcPr>
          <w:p w:rsidR="009179C4" w:rsidRPr="009179C4" w:rsidRDefault="009179C4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9179C4">
              <w:rPr>
                <w:rFonts w:ascii="Arial" w:hAnsi="Arial" w:cs="Arial"/>
                <w:b/>
                <w:sz w:val="28"/>
                <w:szCs w:val="28"/>
              </w:rPr>
              <w:t>5%</w:t>
            </w:r>
          </w:p>
        </w:tc>
        <w:tc>
          <w:tcPr>
            <w:tcW w:w="411" w:type="dxa"/>
            <w:vMerge/>
          </w:tcPr>
          <w:p w:rsidR="009179C4" w:rsidRPr="009179C4" w:rsidRDefault="009179C4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8" w:type="dxa"/>
            <w:vMerge/>
          </w:tcPr>
          <w:p w:rsidR="009179C4" w:rsidRPr="009179C4" w:rsidRDefault="009179C4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36" w:type="dxa"/>
          </w:tcPr>
          <w:p w:rsidR="009179C4" w:rsidRPr="009179C4" w:rsidRDefault="009179C4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9179C4">
              <w:rPr>
                <w:rFonts w:ascii="Arial" w:hAnsi="Arial" w:cs="Arial"/>
                <w:b/>
                <w:sz w:val="28"/>
                <w:szCs w:val="28"/>
              </w:rPr>
              <w:t>1%</w:t>
            </w:r>
          </w:p>
        </w:tc>
        <w:tc>
          <w:tcPr>
            <w:tcW w:w="1269" w:type="dxa"/>
          </w:tcPr>
          <w:p w:rsidR="009179C4" w:rsidRPr="009179C4" w:rsidRDefault="009179C4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9179C4">
              <w:rPr>
                <w:rFonts w:ascii="Arial" w:hAnsi="Arial" w:cs="Arial"/>
                <w:b/>
                <w:sz w:val="28"/>
                <w:szCs w:val="28"/>
              </w:rPr>
              <w:t>5%</w:t>
            </w:r>
          </w:p>
        </w:tc>
        <w:tc>
          <w:tcPr>
            <w:tcW w:w="386" w:type="dxa"/>
            <w:vMerge/>
          </w:tcPr>
          <w:p w:rsidR="009179C4" w:rsidRPr="009179C4" w:rsidRDefault="009179C4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6" w:type="dxa"/>
            <w:vMerge/>
          </w:tcPr>
          <w:p w:rsidR="009179C4" w:rsidRPr="009179C4" w:rsidRDefault="009179C4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4" w:type="dxa"/>
          </w:tcPr>
          <w:p w:rsidR="009179C4" w:rsidRPr="009179C4" w:rsidRDefault="009179C4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9179C4">
              <w:rPr>
                <w:rFonts w:ascii="Arial" w:hAnsi="Arial" w:cs="Arial"/>
                <w:b/>
                <w:sz w:val="28"/>
                <w:szCs w:val="28"/>
              </w:rPr>
              <w:t>1%</w:t>
            </w:r>
          </w:p>
        </w:tc>
        <w:tc>
          <w:tcPr>
            <w:tcW w:w="1289" w:type="dxa"/>
          </w:tcPr>
          <w:p w:rsidR="009179C4" w:rsidRPr="009179C4" w:rsidRDefault="009179C4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9179C4">
              <w:rPr>
                <w:rFonts w:ascii="Arial" w:hAnsi="Arial" w:cs="Arial"/>
                <w:b/>
                <w:sz w:val="28"/>
                <w:szCs w:val="28"/>
              </w:rPr>
              <w:t>5%</w:t>
            </w:r>
          </w:p>
        </w:tc>
      </w:tr>
      <w:tr w:rsidR="00E32686" w:rsidRPr="009179C4" w:rsidTr="00E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1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6.63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3.84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63.66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12.71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31.82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6.314</w:t>
            </w:r>
          </w:p>
        </w:tc>
      </w:tr>
      <w:tr w:rsidR="00E32686" w:rsidRPr="009179C4" w:rsidTr="00E32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9.21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5.99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9.925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4.303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6.965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2.920</w:t>
            </w:r>
          </w:p>
        </w:tc>
      </w:tr>
      <w:tr w:rsidR="00E32686" w:rsidRPr="009179C4" w:rsidTr="00E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3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11.3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7.81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5.841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3.182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4.541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2.353</w:t>
            </w:r>
          </w:p>
        </w:tc>
      </w:tr>
      <w:tr w:rsidR="00E32686" w:rsidRPr="009179C4" w:rsidTr="00E32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4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13.3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9.49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4.604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2.776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3.747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2.132</w:t>
            </w:r>
          </w:p>
        </w:tc>
      </w:tr>
      <w:tr w:rsidR="00E32686" w:rsidRPr="009179C4" w:rsidTr="00E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5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15.1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11.1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4.032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2.571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3.365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2.015</w:t>
            </w:r>
          </w:p>
        </w:tc>
      </w:tr>
      <w:tr w:rsidR="00E32686" w:rsidRPr="009179C4" w:rsidTr="00E32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6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16.8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12.6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3.707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2.447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3.143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1.943</w:t>
            </w:r>
          </w:p>
        </w:tc>
      </w:tr>
      <w:tr w:rsidR="00E32686" w:rsidRPr="009179C4" w:rsidTr="00E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7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18.5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14.1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3.499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2.365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2.998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1.895</w:t>
            </w:r>
          </w:p>
        </w:tc>
      </w:tr>
      <w:tr w:rsidR="00E32686" w:rsidRPr="009179C4" w:rsidTr="00E32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8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20.1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15.5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3.355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2.306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2.896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1.860</w:t>
            </w:r>
          </w:p>
        </w:tc>
      </w:tr>
      <w:tr w:rsidR="00E32686" w:rsidRPr="009179C4" w:rsidTr="00E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9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21.7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16.9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3.250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2.262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2.821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1.833</w:t>
            </w:r>
          </w:p>
        </w:tc>
      </w:tr>
      <w:tr w:rsidR="00E32686" w:rsidRPr="009179C4" w:rsidTr="00E32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10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23.2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18.3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3.169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2.228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2.764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1.812</w:t>
            </w:r>
          </w:p>
        </w:tc>
      </w:tr>
      <w:tr w:rsidR="00E32686" w:rsidRPr="009179C4" w:rsidTr="00E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11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24.7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19.7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3.106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2.201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2.718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1.796</w:t>
            </w:r>
          </w:p>
        </w:tc>
      </w:tr>
      <w:tr w:rsidR="00E32686" w:rsidRPr="009179C4" w:rsidTr="00E32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12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26.2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21.0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3.055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2.179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2.681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1.782</w:t>
            </w:r>
          </w:p>
        </w:tc>
      </w:tr>
      <w:tr w:rsidR="00E32686" w:rsidRPr="009179C4" w:rsidTr="00E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13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27.7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22.4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3.012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2.160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2.650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1.771</w:t>
            </w:r>
          </w:p>
        </w:tc>
      </w:tr>
      <w:tr w:rsidR="00E32686" w:rsidRPr="009179C4" w:rsidTr="00E32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14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29.1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23.7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2.977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2.145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2.624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1.761</w:t>
            </w:r>
          </w:p>
        </w:tc>
      </w:tr>
      <w:tr w:rsidR="00E32686" w:rsidRPr="009179C4" w:rsidTr="00E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15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30.6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25.0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2.947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2.131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2.602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1.753</w:t>
            </w:r>
          </w:p>
        </w:tc>
      </w:tr>
      <w:tr w:rsidR="00E32686" w:rsidRPr="009179C4" w:rsidTr="00E32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16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32.0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26.3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2.921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2.120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2.583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1.746</w:t>
            </w:r>
          </w:p>
        </w:tc>
      </w:tr>
      <w:tr w:rsidR="00E32686" w:rsidRPr="009179C4" w:rsidTr="00E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17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33.4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27.6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2.898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2.110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2.567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1.740</w:t>
            </w:r>
          </w:p>
        </w:tc>
      </w:tr>
      <w:tr w:rsidR="00E32686" w:rsidRPr="009179C4" w:rsidTr="00E32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18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34.8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28.9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2.878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2.101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2.552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1.734</w:t>
            </w:r>
          </w:p>
        </w:tc>
      </w:tr>
      <w:tr w:rsidR="00E32686" w:rsidRPr="009179C4" w:rsidTr="00E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19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36.2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30.1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2.861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2.093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2.539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1.729</w:t>
            </w:r>
          </w:p>
        </w:tc>
      </w:tr>
      <w:tr w:rsidR="00E32686" w:rsidRPr="009179C4" w:rsidTr="00E32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20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37.6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31.4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2.845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2.086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2.528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1.725</w:t>
            </w:r>
          </w:p>
        </w:tc>
      </w:tr>
      <w:tr w:rsidR="00E32686" w:rsidRPr="009179C4" w:rsidTr="00E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21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38.9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32.7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2.831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2.080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2.518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1.721</w:t>
            </w:r>
          </w:p>
        </w:tc>
      </w:tr>
      <w:tr w:rsidR="00E32686" w:rsidRPr="009179C4" w:rsidTr="00E32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22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40.3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33.9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22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2.819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2.074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22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2.508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1.717</w:t>
            </w:r>
          </w:p>
        </w:tc>
      </w:tr>
      <w:tr w:rsidR="00E32686" w:rsidRPr="009179C4" w:rsidTr="00E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23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41.6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35.2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23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2.807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2.069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23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2.500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1.714</w:t>
            </w:r>
          </w:p>
        </w:tc>
      </w:tr>
      <w:tr w:rsidR="00E32686" w:rsidRPr="009179C4" w:rsidTr="00E32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24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43.0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36.4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24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2.797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2.064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24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2.492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1.711</w:t>
            </w:r>
          </w:p>
        </w:tc>
      </w:tr>
      <w:tr w:rsidR="00E32686" w:rsidRPr="009179C4" w:rsidTr="00E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25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44.3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37.7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25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2.787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2.060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25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2.485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1.708</w:t>
            </w:r>
          </w:p>
        </w:tc>
      </w:tr>
      <w:tr w:rsidR="00E32686" w:rsidRPr="009179C4" w:rsidTr="00E32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26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45.6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38.9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26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2.779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2.056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26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2.479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1.706</w:t>
            </w:r>
          </w:p>
        </w:tc>
      </w:tr>
      <w:tr w:rsidR="00E32686" w:rsidRPr="009179C4" w:rsidTr="00E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27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47.0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40.1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2.771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2.052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2.473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1.703</w:t>
            </w:r>
          </w:p>
        </w:tc>
      </w:tr>
      <w:tr w:rsidR="00E32686" w:rsidRPr="009179C4" w:rsidTr="00E32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28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48.3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41.3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28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2.763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2.048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28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2.467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1.701</w:t>
            </w:r>
          </w:p>
        </w:tc>
      </w:tr>
      <w:tr w:rsidR="00E32686" w:rsidRPr="009179C4" w:rsidTr="00E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29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49.6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42.6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29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2.756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2.045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29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2.462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1.699</w:t>
            </w:r>
          </w:p>
        </w:tc>
      </w:tr>
      <w:tr w:rsidR="00E32686" w:rsidRPr="009179C4" w:rsidTr="00E32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30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50.9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43.8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30</w:t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2.750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2.042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30</w:t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2.457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1.697</w:t>
            </w:r>
          </w:p>
        </w:tc>
      </w:tr>
      <w:tr w:rsidR="00E32686" w:rsidRPr="009179C4" w:rsidTr="00E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31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52.2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45.0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>
                  <wp:extent cx="171450" cy="95250"/>
                  <wp:effectExtent l="19050" t="0" r="0" b="0"/>
                  <wp:docPr id="10" name="Picture 1" descr="\inf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inf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2.576</w:t>
            </w:r>
          </w:p>
        </w:tc>
        <w:tc>
          <w:tcPr>
            <w:tcW w:w="126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1.960</w:t>
            </w: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>
                  <wp:extent cx="171450" cy="95250"/>
                  <wp:effectExtent l="19050" t="0" r="0" b="0"/>
                  <wp:docPr id="11" name="Picture 1" descr="\inf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inf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2.326</w:t>
            </w:r>
          </w:p>
        </w:tc>
        <w:tc>
          <w:tcPr>
            <w:tcW w:w="1289" w:type="dxa"/>
          </w:tcPr>
          <w:p w:rsidR="003C595C" w:rsidRPr="00E32686" w:rsidRDefault="003C595C" w:rsidP="0094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1.645</w:t>
            </w:r>
          </w:p>
        </w:tc>
      </w:tr>
      <w:tr w:rsidR="00E32686" w:rsidRPr="009179C4" w:rsidTr="00E32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32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53.5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46.2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36" w:type="dxa"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9" w:type="dxa"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4" w:type="dxa"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9" w:type="dxa"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32686" w:rsidRPr="009179C4" w:rsidTr="00E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33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54.8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47.4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36" w:type="dxa"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9" w:type="dxa"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4" w:type="dxa"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9" w:type="dxa"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32686" w:rsidRPr="009179C4" w:rsidTr="00E32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34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56.1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48.6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36" w:type="dxa"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9" w:type="dxa"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4" w:type="dxa"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9" w:type="dxa"/>
          </w:tcPr>
          <w:p w:rsidR="003C595C" w:rsidRPr="00E32686" w:rsidRDefault="003C595C" w:rsidP="009179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32686" w:rsidRPr="009179C4" w:rsidTr="00E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3C595C" w:rsidRPr="00E32686" w:rsidRDefault="003C595C" w:rsidP="009179C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Cs w:val="0"/>
                <w:sz w:val="20"/>
                <w:szCs w:val="20"/>
              </w:rPr>
              <w:t>35</w:t>
            </w:r>
          </w:p>
        </w:tc>
        <w:tc>
          <w:tcPr>
            <w:tcW w:w="1030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57.3</w:t>
            </w:r>
          </w:p>
        </w:tc>
        <w:tc>
          <w:tcPr>
            <w:tcW w:w="1088" w:type="dxa"/>
          </w:tcPr>
          <w:p w:rsidR="003C595C" w:rsidRPr="00E32686" w:rsidRDefault="003C595C" w:rsidP="009179C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686">
              <w:rPr>
                <w:rFonts w:ascii="Times New Roman" w:hAnsi="Times New Roman" w:cs="Times New Roman"/>
                <w:b/>
                <w:sz w:val="20"/>
                <w:szCs w:val="20"/>
              </w:rPr>
              <w:t>49.8</w:t>
            </w:r>
          </w:p>
        </w:tc>
        <w:tc>
          <w:tcPr>
            <w:tcW w:w="411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36" w:type="dxa"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9" w:type="dxa"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6" w:type="dxa"/>
            <w:vMerge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6" w:type="dxa"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4" w:type="dxa"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9" w:type="dxa"/>
          </w:tcPr>
          <w:p w:rsidR="003C595C" w:rsidRPr="00E32686" w:rsidRDefault="003C595C" w:rsidP="0091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E45B8B" w:rsidRPr="00693E86" w:rsidRDefault="00E45B8B" w:rsidP="00E32686">
      <w:pPr>
        <w:spacing w:after="0"/>
        <w:rPr>
          <w:rFonts w:ascii="Arial" w:hAnsi="Arial" w:cs="Arial"/>
          <w:sz w:val="18"/>
          <w:szCs w:val="18"/>
        </w:rPr>
      </w:pPr>
    </w:p>
    <w:sectPr w:rsidR="00E45B8B" w:rsidRPr="00693E86" w:rsidSect="00E32686">
      <w:pgSz w:w="11907" w:h="16839" w:code="9"/>
      <w:pgMar w:top="540" w:right="1440" w:bottom="450" w:left="1260" w:header="90" w:footer="0" w:gutter="0"/>
      <w:pgNumType w:start="6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A96" w:rsidRDefault="00881A96" w:rsidP="00060B3B">
      <w:pPr>
        <w:spacing w:after="0" w:line="240" w:lineRule="auto"/>
      </w:pPr>
      <w:r>
        <w:separator/>
      </w:r>
    </w:p>
  </w:endnote>
  <w:endnote w:type="continuationSeparator" w:id="0">
    <w:p w:rsidR="00881A96" w:rsidRDefault="00881A96" w:rsidP="0006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A96" w:rsidRDefault="00881A96" w:rsidP="00060B3B">
      <w:pPr>
        <w:spacing w:after="0" w:line="240" w:lineRule="auto"/>
      </w:pPr>
      <w:r>
        <w:separator/>
      </w:r>
    </w:p>
  </w:footnote>
  <w:footnote w:type="continuationSeparator" w:id="0">
    <w:p w:rsidR="00881A96" w:rsidRDefault="00881A96" w:rsidP="00060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\infty" style="width:13.5pt;height:7.5pt;visibility:visible;mso-wrap-style:square" o:bullet="t">
        <v:imagedata r:id="rId1" o:title="infty"/>
      </v:shape>
    </w:pict>
  </w:numPicBullet>
  <w:abstractNum w:abstractNumId="0">
    <w:nsid w:val="0BE504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10B6906"/>
    <w:multiLevelType w:val="hybridMultilevel"/>
    <w:tmpl w:val="B4C2F89C"/>
    <w:lvl w:ilvl="0" w:tplc="0409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353441B4"/>
    <w:multiLevelType w:val="multilevel"/>
    <w:tmpl w:val="9648E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54BB48EE"/>
    <w:multiLevelType w:val="hybridMultilevel"/>
    <w:tmpl w:val="15E2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107B5"/>
    <w:multiLevelType w:val="hybridMultilevel"/>
    <w:tmpl w:val="CCA0B656"/>
    <w:lvl w:ilvl="0" w:tplc="B372CD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A88E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5AF4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805F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DAB3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D4F1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D819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9600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8834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4225"/>
    <w:rsid w:val="00025BA2"/>
    <w:rsid w:val="00060B3B"/>
    <w:rsid w:val="00087AEC"/>
    <w:rsid w:val="00141BB1"/>
    <w:rsid w:val="001B7E6B"/>
    <w:rsid w:val="001D7773"/>
    <w:rsid w:val="00272371"/>
    <w:rsid w:val="00282B47"/>
    <w:rsid w:val="002C25C8"/>
    <w:rsid w:val="002C60CB"/>
    <w:rsid w:val="002C7921"/>
    <w:rsid w:val="00316DBF"/>
    <w:rsid w:val="00354D94"/>
    <w:rsid w:val="003C595C"/>
    <w:rsid w:val="003F4532"/>
    <w:rsid w:val="004966FE"/>
    <w:rsid w:val="004C4225"/>
    <w:rsid w:val="00553B7F"/>
    <w:rsid w:val="00577B60"/>
    <w:rsid w:val="0059190A"/>
    <w:rsid w:val="005F0866"/>
    <w:rsid w:val="00617057"/>
    <w:rsid w:val="006764C1"/>
    <w:rsid w:val="00693E86"/>
    <w:rsid w:val="006C12D8"/>
    <w:rsid w:val="006F2FB6"/>
    <w:rsid w:val="0070652A"/>
    <w:rsid w:val="00737AA8"/>
    <w:rsid w:val="007426AD"/>
    <w:rsid w:val="00795E8B"/>
    <w:rsid w:val="00797031"/>
    <w:rsid w:val="007B2E4B"/>
    <w:rsid w:val="00801C53"/>
    <w:rsid w:val="008143FC"/>
    <w:rsid w:val="00825061"/>
    <w:rsid w:val="00837DDF"/>
    <w:rsid w:val="008520E8"/>
    <w:rsid w:val="0086059B"/>
    <w:rsid w:val="00881A96"/>
    <w:rsid w:val="008A4EC6"/>
    <w:rsid w:val="009179C4"/>
    <w:rsid w:val="009219F9"/>
    <w:rsid w:val="00922C3E"/>
    <w:rsid w:val="00940AFB"/>
    <w:rsid w:val="009469BD"/>
    <w:rsid w:val="00946B63"/>
    <w:rsid w:val="00A228D6"/>
    <w:rsid w:val="00A81D8D"/>
    <w:rsid w:val="00A82F9B"/>
    <w:rsid w:val="00AA3ED6"/>
    <w:rsid w:val="00AC4B44"/>
    <w:rsid w:val="00B56625"/>
    <w:rsid w:val="00BF4144"/>
    <w:rsid w:val="00C1092B"/>
    <w:rsid w:val="00C3643F"/>
    <w:rsid w:val="00D36486"/>
    <w:rsid w:val="00D8039A"/>
    <w:rsid w:val="00DA037F"/>
    <w:rsid w:val="00DB0735"/>
    <w:rsid w:val="00DD25AB"/>
    <w:rsid w:val="00E154C6"/>
    <w:rsid w:val="00E32686"/>
    <w:rsid w:val="00E43B14"/>
    <w:rsid w:val="00E45B8B"/>
    <w:rsid w:val="00E72CCA"/>
    <w:rsid w:val="00EC7198"/>
    <w:rsid w:val="00EE00A5"/>
    <w:rsid w:val="00FA0E80"/>
    <w:rsid w:val="00FB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963243-E62A-4AD4-AFD6-DDC68182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5AB"/>
  </w:style>
  <w:style w:type="paragraph" w:styleId="Heading1">
    <w:name w:val="heading 1"/>
    <w:basedOn w:val="Normal"/>
    <w:link w:val="Heading1Char"/>
    <w:uiPriority w:val="9"/>
    <w:qFormat/>
    <w:rsid w:val="00060B3B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B3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62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62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62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62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62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62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62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B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0B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60B3B"/>
  </w:style>
  <w:style w:type="table" w:styleId="LightGrid-Accent3">
    <w:name w:val="Light Grid Accent 3"/>
    <w:basedOn w:val="TableNormal"/>
    <w:uiPriority w:val="62"/>
    <w:rsid w:val="00060B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60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B3B"/>
  </w:style>
  <w:style w:type="paragraph" w:styleId="Footer">
    <w:name w:val="footer"/>
    <w:basedOn w:val="Normal"/>
    <w:link w:val="FooterChar"/>
    <w:uiPriority w:val="99"/>
    <w:unhideWhenUsed/>
    <w:rsid w:val="00060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B3B"/>
  </w:style>
  <w:style w:type="character" w:customStyle="1" w:styleId="Heading2Char">
    <w:name w:val="Heading 2 Char"/>
    <w:basedOn w:val="DefaultParagraphFont"/>
    <w:link w:val="Heading2"/>
    <w:uiPriority w:val="9"/>
    <w:semiHidden/>
    <w:rsid w:val="00060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60B3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6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6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6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6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6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6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6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693E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E86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9179C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8250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4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D13AB-F9CD-40C8-8B27-A3344EF2C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 ramaya</Company>
  <LinksUpToDate>false</LinksUpToDate>
  <CharactersWithSpaces>9181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azgher pasha</dc:creator>
  <cp:keywords/>
  <dc:description/>
  <cp:lastModifiedBy>admin</cp:lastModifiedBy>
  <cp:revision>11</cp:revision>
  <cp:lastPrinted>2019-05-30T04:36:00Z</cp:lastPrinted>
  <dcterms:created xsi:type="dcterms:W3CDTF">2014-01-16T07:11:00Z</dcterms:created>
  <dcterms:modified xsi:type="dcterms:W3CDTF">2019-05-30T05:04:00Z</dcterms:modified>
</cp:coreProperties>
</file>