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ppts for most units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https://www.os-book.com/OS9/slide-dir/index.html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s-book.com/OS9/slide-di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