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https://sanjeethar.wixsite.com/computernetworks/blank-c22ah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njeethar.wixsite.com/computernetworks/blank-c22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