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some NS3  programs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https://www.youtube.com/channel/UCCyZF3p9KrpKZtrMri4O5qg/videos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CyZF3p9KrpKZtrMri4O5qg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