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Consider the following restaurant database with the following attributes 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Name, address(building, street, area, pincode),id, cuisine, nearby landmarks, online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delivery- yes/no, famous for(name of the dish)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10 collections with data relevant to the following questions. Write and execute MongoDB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queries: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i. List the name and address of all restaurants in Bangalore with Italian cuisine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ii. List the name, address and nearby landmarks of all restaurants in Bangalore where north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Indian thali is available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 restaurant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db.createCollection("rest")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db.rest.insert({name:"McD",building:12,street:"KR",area:"JN",pin:072,ID:1,cuisine:"fast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food",landmark:"post office",od:"yes",famousfor:"cheese burger"});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db.rest.insert({name:"Tailo",building:14, street:"MG", area:"Bangalore",pin:45,ID:2,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cuisine:"Italian",landmark:"bank",od:"yes",famousfor:"pasta"})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db.rest.insert({name:"Kesar",building:15, street:"SS",area:"Bangalore",pin:55,ID:3, cuisine:"north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indian",landmark:"milk factory",od:"no",famousfor:"north indian thali"})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//List the name and address of all restaurants in Bangalore with Italian cuisine.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db.rest.find({cuisine:"Italian",area:"Bangalore"},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{name:1,building:1,street:1,area:1,pin:1,_id:0}).pretty()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//List the name, address and nearby landmarks of all restaurants in Bangalore where north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Indianthali is available.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db.rest.find({famousfor:"north indian thali",area:"Bangalore"},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{name:1,building:1,street:1,area:1,pin:1,landmark:1,_id:0})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 Create 10 collections with data relevant to the following questions. Write and execute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MongoDB queries: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i. List the name, address and nearby landmarks of all restaurants in Bangalore where north Indian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thali is available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ii. List the name and address of restaurants and also the dish the restaurant is famous for, 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Bangalore.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//List the name, address and nearby landmarks of all restaurants in Bangalore where north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Indianthali is available.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db.rest.find({famousfor:"north indian thali",area:"Bangalore"},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{name:1,building:1,street:1,area:1,pin:1,landmark:1,_id:0})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//List the name and address of restaurants and also the dish the restaurant is famous for, in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Bangalore.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db.rest.find({area:"Bangalore"},{name:1, building:1, street:1, area:1, pin:1, famousfor:1})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3. Consider the following restaurant table with the following attributes 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Name, address (building, street, area, pincode), id, cuisine, nearby landmarks, online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delivery- (yes/no), famous for(name of the dish)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10 collections with data relevant to the following questions. Write and execute MongoDB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queries: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i. List the name, address and nearby landmarks of all restaurants in Bangalore where north Indian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thali is available.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ii. List the name and address of restaurants and also the dish the restaurant is famous for, in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Bangalore where online delivery is available.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//List the name, address and nearby landmarks of all restaurants in Bangalore where north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Indianthali is available.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db.rest.find({famousfor:"north indian thali",area:"Bangalore"},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{name:1,building:1,street:1,area:1,pin:1,landmark:1,_id:0})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//List the name and address of restaurants and also the dish the restaurant is famous for, in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Bangalore where online delivery is available.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db.rest.find({area:"Bangalore",od:"yes"},{name:1, building:1, street:1, arear:1, pin:1, famousfor:1})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4. Consider the following Tourist places table with the following attributes 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Place, address (state), id, tourist attractions,best time of the year to visit,modes of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transport(include nearest airport, railway station etc), accommodation, food - what not to miss for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sure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Create 10 collections with data relevant to the following questions. Write and execute MongoDB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queries: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i. List all the tourist places of Karnataka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ii. List the tourist attractions of Kerala. Exclude accommodation and food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db.createCollection("tourist")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db.tourist.insert([{place:"bangalore",address:"karnataka",id:1,tour_att:"att1",time:"jan",mode:"train",acc:"acc1",food:"chicken"}])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db.tourist.insert([{place:"kochi",address:"kerala",id:2,tour_att:"att2",time:"feb",mode:"boat",acc:"acc2",food:"fish fry"}])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db.tourist.insert([{place:"agra",address:"delhi",id:3,tour_att:"tajmahal",time:"march",mode:"car",acc:"acc3",food:"petha"}])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//List all the tourist places of Karnataka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db.tourist.find({address:"karnataka"},{tour_att:true}).pretty()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//List the tourist attractions of Kerala. Exclude accommodation and food.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db.tourist.find({address:"kerala"},{acc:0,food:0}).pretty()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5. Consider the following Tourist places table with the following attributes 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Place, address (state, id), tourist attractions,best time of the year to visit,modes of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transport(include nearest airport, railway station etc), accommodation, food - what not to miss for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sure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Create 10 collections with data relevant to the following questions. Write and execute MongoDB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queries: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i. List the tourist attractions of Kerala. Exclude accommodation and food.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ii. List the places sorted state wise.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//List the tourist attractions of Kerala. Exclude accommodation and food.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db.tourist.find({address:"kerala"},{acc:0,food:0}).pretty()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//List the places sorted state wise.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db.tourist.find({},{place:1}).sort({address:1})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6. Consider the following Movie table with the following attributes 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Actor_name,Actor_id, Actor_birthdate, Dirctor_name,Director_id, Director_birthdate, film_title,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year of production ,type (thriller, comedy, etc.)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Create 10 collections with data relevant to the following questions. Write and execute MongoDB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queries: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i. List all the movies acted by John in the year 2018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ii. List only the actors names and type of the movie directed by Ram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db.createCollection("movie")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db.movie.insert([{act_n:"ram",act_id:13,act_bdate:"2/3/1997",dir_n:"williams",dir_id:101,dir_bdat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e:"12/9/1987",film:"battleship",year:2015,type:"thriller"}])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db.movie.insert([{act_n:"john",act_id:11,act_bdate:"1/2/1998",dir_n:"ram",dir_id:100,dir_bdate:"2/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3/1997",film:"john wick",year:2012,type:"killer"}])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db.movie.insert([{act_n:"elly",act_id:12,act_bdate:"4/12/1998",dir_n:"ram",dir_id:100,dir_bdate:"2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/3/1997",film:"aquaman",year:2012,type:"action"}])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db.movie.insert([{act_n:"ram",act_id:13,act_bdate:"2/3/1997",dir_n:"thomas",dir_id:103,dir_bdate: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"12/3/1999",film:"xxx",year:2018,type:"action"}])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db.movie.insert([{act_n:"john",act_id:11,act_bdate:"1/2/1998",dir_n:"ram",dir_id:100,dir_bdate:"2/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3/1997",film:"mr.bean",year:2018,type:"comedy"}])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//List all the movies acted by John in the year 2018.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db.movie.find({$and: [{act_n:"john"},{year:2018}]},{film:1}).pretty()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//List only the actors names and type of the movie directed by Ram.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db.movie.find({dir_n:"ram"},{act_n:1,type:1}).pretty()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//List all the movies acted by John and Elly in the year 2012.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db.movie.find({$and : [{act_n:{$in : ["john","elly"]}},{year:2012}]},{film:1}).pretty()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//ii. List only the name and type of the movie where Ram has acted sorted by movie names.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db.movie.find({act_n:"ram"},{film:1,type:1}).sort({film:1}).pretty()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//List all the movies acted by John in the year 2018.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db.movie.find({$and : [{act_n:"john"},{year:2018}]},{film:1}).pretty()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//List only the actors names and type of the movie directed by Ram.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db.movie.find({dir_n:"ram"},{act_n:1,type:1}).pretty()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