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5.59204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56319427490234"/>
          <w:szCs w:val="45.35631942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56319427490234"/>
          <w:szCs w:val="45.356319427490234"/>
          <w:u w:val="none"/>
          <w:shd w:fill="auto" w:val="clear"/>
          <w:vertAlign w:val="baseline"/>
          <w:rtl w:val="0"/>
        </w:rPr>
        <w:t xml:space="preserve">MAOEO4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5751953125" w:line="240" w:lineRule="auto"/>
        <w:ind w:left="862.7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2595520019531"/>
          <w:szCs w:val="41.02595520019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6586990356445"/>
          <w:szCs w:val="35.46586990356445"/>
          <w:u w:val="none"/>
          <w:shd w:fill="auto" w:val="clear"/>
          <w:vertAlign w:val="baseline"/>
          <w:rtl w:val="0"/>
        </w:rPr>
        <w:t xml:space="preserve">RAMAIAH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0296173095703"/>
          <w:szCs w:val="31.40296173095703"/>
          <w:u w:val="none"/>
          <w:shd w:fill="auto" w:val="clear"/>
          <w:vertAlign w:val="baseline"/>
          <w:rtl w:val="0"/>
        </w:rPr>
        <w:t xml:space="preserve">USN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2595520019531"/>
          <w:szCs w:val="41.02595520019531"/>
          <w:u w:val="none"/>
          <w:shd w:fill="auto" w:val="clear"/>
          <w:vertAlign w:val="baseline"/>
          <w:rtl w:val="0"/>
        </w:rPr>
        <w:t xml:space="preserve">1MS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0634651184082" w:lineRule="auto"/>
        <w:ind w:left="6324.6807861328125" w:right="227.724609375" w:hanging="5468.6022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15661239624023"/>
          <w:szCs w:val="18.015661239624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5893096923828"/>
          <w:szCs w:val="20.395893096923828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95507049560547"/>
          <w:szCs w:val="20.1955070495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189064025879"/>
          <w:szCs w:val="20.52189064025879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23511250813804"/>
          <w:szCs w:val="30.023511250813804"/>
          <w:u w:val="none"/>
          <w:shd w:fill="auto" w:val="clear"/>
          <w:vertAlign w:val="subscript"/>
          <w:rtl w:val="0"/>
        </w:rPr>
        <w:t xml:space="preserve">(Autonomous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12093480428062"/>
          <w:szCs w:val="29.912093480428062"/>
          <w:u w:val="none"/>
          <w:shd w:fill="auto" w:val="clear"/>
          <w:vertAlign w:val="subscript"/>
          <w:rtl w:val="0"/>
        </w:rPr>
        <w:t xml:space="preserve">Institute,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0869000752767"/>
          <w:szCs w:val="28.70869000752767"/>
          <w:u w:val="none"/>
          <w:shd w:fill="auto" w:val="clear"/>
          <w:vertAlign w:val="subscript"/>
          <w:rtl w:val="0"/>
        </w:rPr>
        <w:t xml:space="preserve">Affiliated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5085906982422"/>
          <w:szCs w:val="27.795085906982422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48336283365887"/>
          <w:szCs w:val="27.448336283365887"/>
          <w:u w:val="none"/>
          <w:shd w:fill="auto" w:val="clear"/>
          <w:vertAlign w:val="subscript"/>
          <w:rtl w:val="0"/>
        </w:rPr>
        <w:t xml:space="preserve">VTU)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6900177001953"/>
          <w:szCs w:val="16.4690017700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8943862915039"/>
          <w:szCs w:val="17.88943862915039"/>
          <w:u w:val="none"/>
          <w:shd w:fill="auto" w:val="clear"/>
          <w:vertAlign w:val="baseline"/>
          <w:rtl w:val="0"/>
        </w:rPr>
        <w:t xml:space="preserve">(Approved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47314834594727"/>
          <w:szCs w:val="16.84731483459472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78590774536133"/>
          <w:szCs w:val="17.178590774536133"/>
          <w:u w:val="none"/>
          <w:shd w:fill="auto" w:val="clear"/>
          <w:vertAlign w:val="baseline"/>
          <w:rtl w:val="0"/>
        </w:rPr>
        <w:t xml:space="preserve">AICTE,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76342391967773"/>
          <w:szCs w:val="17.276342391967773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66711807250977"/>
          <w:szCs w:val="17.166711807250977"/>
          <w:u w:val="none"/>
          <w:shd w:fill="auto" w:val="clear"/>
          <w:vertAlign w:val="baseline"/>
          <w:rtl w:val="0"/>
        </w:rPr>
        <w:t xml:space="preserve">Delhi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2584228515625"/>
          <w:szCs w:val="17.42584228515625"/>
          <w:u w:val="none"/>
          <w:shd w:fill="auto" w:val="clear"/>
          <w:vertAlign w:val="baseline"/>
          <w:rtl w:val="0"/>
        </w:rPr>
        <w:t xml:space="preserve">Govt.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3057518005371"/>
          <w:szCs w:val="16.6305751800537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15661239624023"/>
          <w:szCs w:val="18.015661239624023"/>
          <w:u w:val="none"/>
          <w:shd w:fill="auto" w:val="clear"/>
          <w:vertAlign w:val="baseline"/>
          <w:rtl w:val="0"/>
        </w:rPr>
        <w:t xml:space="preserve">Karnataka)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0478515625" w:line="240" w:lineRule="auto"/>
        <w:ind w:left="0" w:right="212.205810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26905059814453"/>
          <w:szCs w:val="17.0269050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1595458984375"/>
          <w:szCs w:val="16.91595458984375"/>
          <w:u w:val="none"/>
          <w:shd w:fill="auto" w:val="clear"/>
          <w:vertAlign w:val="baseline"/>
          <w:rtl w:val="0"/>
        </w:rPr>
        <w:t xml:space="preserve">Accredited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2853775024414"/>
          <w:szCs w:val="16.028537750244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251786231994629"/>
          <w:szCs w:val="15.251786231994629"/>
          <w:u w:val="none"/>
          <w:shd w:fill="auto" w:val="clear"/>
          <w:vertAlign w:val="baseline"/>
          <w:rtl w:val="0"/>
        </w:rPr>
        <w:t xml:space="preserve">NBA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589179039001465"/>
          <w:szCs w:val="15.589179039001465"/>
          <w:u w:val="none"/>
          <w:shd w:fill="auto" w:val="clear"/>
          <w:vertAlign w:val="baseline"/>
          <w:rtl w:val="0"/>
        </w:rPr>
        <w:t xml:space="preserve">NAAC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7431526184082"/>
          <w:szCs w:val="16.87431526184082"/>
          <w:u w:val="none"/>
          <w:shd w:fill="auto" w:val="clear"/>
          <w:vertAlign w:val="baseline"/>
          <w:rtl w:val="0"/>
        </w:rPr>
        <w:t xml:space="preserve">with'A'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26905059814453"/>
          <w:szCs w:val="17.026905059814453"/>
          <w:u w:val="none"/>
          <w:shd w:fill="auto" w:val="clear"/>
          <w:vertAlign w:val="baseline"/>
          <w:rtl w:val="0"/>
        </w:rPr>
        <w:t xml:space="preserve">Grade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64111328125" w:line="211.7272710800171" w:lineRule="auto"/>
        <w:ind w:left="122.20016479492188" w:right="892.854003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0939712524414"/>
          <w:szCs w:val="30.40939712524414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1127166748047"/>
          <w:szCs w:val="29.81127166748047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6408576965332"/>
          <w:szCs w:val="30.76408576965332"/>
          <w:u w:val="none"/>
          <w:shd w:fill="auto" w:val="clear"/>
          <w:vertAlign w:val="baseline"/>
          <w:rtl w:val="0"/>
        </w:rPr>
        <w:t xml:space="preserve">EXAMINATIONS-MARCH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51023483276367"/>
          <w:szCs w:val="31.551023483276367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bscript"/>
          <w:rtl w:val="0"/>
        </w:rPr>
        <w:t xml:space="preserve">Program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113344828288"/>
          <w:szCs w:val="43.66113344828288"/>
          <w:u w:val="none"/>
          <w:shd w:fill="auto" w:val="clear"/>
          <w:vertAlign w:val="superscript"/>
          <w:rtl w:val="0"/>
        </w:rPr>
        <w:t xml:space="preserve">B.E: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160530090332"/>
          <w:szCs w:val="27.72160530090332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482234954834"/>
          <w:szCs w:val="29.54822349548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281307220459"/>
          <w:szCs w:val="28.3281307220459"/>
          <w:u w:val="none"/>
          <w:shd w:fill="auto" w:val="clear"/>
          <w:vertAlign w:val="baseline"/>
          <w:rtl w:val="0"/>
        </w:rPr>
        <w:t xml:space="preserve">Programs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96722920735677"/>
          <w:szCs w:val="45.96722920735677"/>
          <w:u w:val="none"/>
          <w:shd w:fill="auto" w:val="clear"/>
          <w:vertAlign w:val="subscript"/>
          <w:rtl w:val="0"/>
        </w:rPr>
        <w:t xml:space="preserve">:Applied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47157414754234"/>
          <w:szCs w:val="42.747157414754234"/>
          <w:u w:val="none"/>
          <w:shd w:fill="auto" w:val="clear"/>
          <w:vertAlign w:val="subscript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bscript"/>
          <w:rtl w:val="0"/>
        </w:rPr>
        <w:t xml:space="preserve">Theo*y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4493408203125"/>
          <w:szCs w:val="22.74493408203125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26648330688477" w:lineRule="auto"/>
        <w:ind w:left="109.64645385742188" w:right="366.0009765625" w:firstLine="4.67163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3113136291504"/>
          <w:szCs w:val="23.4311313629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5123621622722"/>
          <w:szCs w:val="34.15123621622722"/>
          <w:u w:val="none"/>
          <w:shd w:fill="auto" w:val="clear"/>
          <w:vertAlign w:val="superscript"/>
          <w:rtl w:val="0"/>
        </w:rPr>
        <w:t xml:space="preserve">Course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755480448405"/>
          <w:szCs w:val="33.8755480448405"/>
          <w:u w:val="none"/>
          <w:shd w:fill="auto" w:val="clear"/>
          <w:vertAlign w:val="superscript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26654815673828"/>
          <w:szCs w:val="22.926654815673828"/>
          <w:u w:val="none"/>
          <w:shd w:fill="auto" w:val="clear"/>
          <w:vertAlign w:val="baseline"/>
          <w:rtl w:val="0"/>
        </w:rPr>
        <w:t xml:space="preserve">Max.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168518066406"/>
          <w:szCs w:val="24.221168518066406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9572372436523"/>
          <w:szCs w:val="23.899572372436523"/>
          <w:u w:val="none"/>
          <w:shd w:fill="auto" w:val="clear"/>
          <w:vertAlign w:val="baseline"/>
          <w:rtl w:val="0"/>
        </w:rPr>
        <w:t xml:space="preserve">100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56327056884766"/>
          <w:szCs w:val="36.856327056884766"/>
          <w:u w:val="none"/>
          <w:shd w:fill="auto" w:val="clear"/>
          <w:vertAlign w:val="superscript"/>
          <w:rtl w:val="0"/>
        </w:rPr>
        <w:t xml:space="preserve">Course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190850575765"/>
          <w:szCs w:val="36.2190850575765"/>
          <w:u w:val="none"/>
          <w:shd w:fill="auto" w:val="clear"/>
          <w:vertAlign w:val="superscript"/>
          <w:rtl w:val="0"/>
        </w:rPr>
        <w:t xml:space="preserve">Code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8969955444336"/>
          <w:szCs w:val="21.828969955444336"/>
          <w:u w:val="none"/>
          <w:shd w:fill="auto" w:val="clear"/>
          <w:vertAlign w:val="baseline"/>
          <w:rtl w:val="0"/>
        </w:rPr>
        <w:t xml:space="preserve">Duration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1001103719076"/>
          <w:szCs w:val="36.01001103719076"/>
          <w:u w:val="none"/>
          <w:shd w:fill="auto" w:val="clear"/>
          <w:vertAlign w:val="superscript"/>
          <w:rtl w:val="0"/>
        </w:rPr>
        <w:t xml:space="preserve">:MAOE04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5525436401367"/>
          <w:szCs w:val="40.15525436401367"/>
          <w:u w:val="none"/>
          <w:shd w:fill="auto" w:val="clear"/>
          <w:vertAlign w:val="baseline"/>
          <w:rtl w:val="0"/>
        </w:rPr>
        <w:t xml:space="preserve">:3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3113136291504"/>
          <w:szCs w:val="23.43113136291504"/>
          <w:u w:val="none"/>
          <w:shd w:fill="auto" w:val="clear"/>
          <w:vertAlign w:val="baseline"/>
          <w:rtl w:val="0"/>
        </w:rPr>
        <w:t xml:space="preserve">Hrs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11328125" w:line="240" w:lineRule="auto"/>
        <w:ind w:left="94.181671142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9183807373047"/>
          <w:szCs w:val="22.0891838073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62623977661133"/>
          <w:szCs w:val="22.562623977661133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112335205078"/>
          <w:szCs w:val="22.081123352050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058006286621"/>
          <w:szCs w:val="22.7605800628662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9183807373047"/>
          <w:szCs w:val="22.089183807373047"/>
          <w:u w:val="none"/>
          <w:shd w:fill="auto" w:val="clear"/>
          <w:vertAlign w:val="baseline"/>
          <w:rtl w:val="0"/>
        </w:rPr>
        <w:t xml:space="preserve">Candidates: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.17898559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317081451416"/>
          <w:szCs w:val="18.63170814514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5836181640625"/>
          <w:szCs w:val="19.25836181640625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6978645324707"/>
          <w:szCs w:val="19.66978645324707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912166595459"/>
          <w:szCs w:val="19.4912166595459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80199813842773"/>
          <w:szCs w:val="18.98019981384277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93999481201172"/>
          <w:szCs w:val="19.49399948120117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317081451416"/>
          <w:szCs w:val="18.6317081451416"/>
          <w:u w:val="none"/>
          <w:shd w:fill="auto" w:val="clear"/>
          <w:vertAlign w:val="baseline"/>
          <w:rtl w:val="0"/>
        </w:rPr>
        <w:t xml:space="preserve">unit.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5166015625" w:line="240" w:lineRule="auto"/>
        <w:ind w:left="4362.98660278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sectPr>
          <w:pgSz w:h="16680" w:w="11900" w:orient="portrait"/>
          <w:pgMar w:bottom="1599.0000915527344" w:top="1440" w:left="1418.7998962402344" w:right="444.246826171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9992294311523"/>
          <w:szCs w:val="23.329992294311523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9371732076009"/>
          <w:szCs w:val="33.69371732076009"/>
          <w:u w:val="none"/>
          <w:shd w:fill="auto" w:val="clear"/>
          <w:vertAlign w:val="superscript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arbitrary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traceable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graph.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Define bipartite and complete bipartite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9084930419922"/>
          <w:szCs w:val="37.69084930419922"/>
          <w:u w:val="none"/>
          <w:shd w:fill="auto" w:val="clear"/>
          <w:vertAlign w:val="subscript"/>
          <w:rtl w:val="0"/>
        </w:rPr>
        <w:t xml:space="preserve">graphs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with an example.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3976058959961"/>
          <w:szCs w:val="20.03976058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3976058959961"/>
          <w:szCs w:val="20.03976058959961"/>
          <w:u w:val="none"/>
          <w:shd w:fill="auto" w:val="clear"/>
          <w:vertAlign w:val="baseline"/>
          <w:rtl w:val="0"/>
        </w:rPr>
        <w:t xml:space="preserve">a)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091796875" w:line="227.115068435668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30263900756836"/>
          <w:szCs w:val="21.030263900756836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2062.5999450683594" w:right="517.875976562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5847549438477"/>
          <w:szCs w:val="20.655847549438477"/>
          <w:u w:val="none"/>
          <w:shd w:fill="auto" w:val="clear"/>
          <w:vertAlign w:val="baseline"/>
          <w:rtl w:val="0"/>
        </w:rPr>
        <w:t xml:space="preserve">(02)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30263900756836"/>
          <w:szCs w:val="21.030263900756836"/>
          <w:u w:val="none"/>
          <w:shd w:fill="auto" w:val="clear"/>
          <w:vertAlign w:val="baseline"/>
          <w:rtl w:val="0"/>
        </w:rPr>
        <w:t xml:space="preserve">(04)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1.13647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92937469482422"/>
          <w:szCs w:val="21.0929374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80766677856445"/>
          <w:szCs w:val="20.580766677856445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3694915771484"/>
          <w:szCs w:val="21.85369491577148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82979202270508"/>
          <w:szCs w:val="21.082979202270508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41876983642578"/>
          <w:szCs w:val="20.341876983642578"/>
          <w:u w:val="none"/>
          <w:shd w:fill="auto" w:val="clear"/>
          <w:vertAlign w:val="baseline"/>
          <w:rtl w:val="0"/>
        </w:rPr>
        <w:t xml:space="preserve">Euler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3586807250977"/>
          <w:szCs w:val="20.963586807250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96995162963867"/>
          <w:szCs w:val="20.296995162963867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77243423461914"/>
          <w:szCs w:val="21.477243423461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20275115966797"/>
          <w:szCs w:val="21.020275115966797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6122589111328"/>
          <w:szCs w:val="20.561225891113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25341796875"/>
          <w:szCs w:val="21.2225341796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2316017150879"/>
          <w:szCs w:val="20.8231601715087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00141525268555"/>
          <w:szCs w:val="21.100141525268555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92937469482422"/>
          <w:szCs w:val="21.092937469482422"/>
          <w:u w:val="none"/>
          <w:shd w:fill="auto" w:val="clear"/>
          <w:vertAlign w:val="baseline"/>
          <w:rtl w:val="0"/>
        </w:rPr>
        <w:t xml:space="preserve">Co1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.623779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0301666259766"/>
          <w:szCs w:val="24.93030166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0301666259766"/>
          <w:szCs w:val="24.930301666259766"/>
          <w:u w:val="none"/>
          <w:shd w:fill="auto" w:val="clear"/>
          <w:vertAlign w:val="baseline"/>
          <w:rtl w:val="0"/>
        </w:rPr>
        <w:t xml:space="preserve">(07)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10876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62414169311523"/>
          <w:szCs w:val="22.562414169311523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418.7998962402344" w:right="444.246826171875" w:header="0" w:footer="720"/>
          <w:cols w:equalWidth="0" w:num="1">
            <w:col w:space="0" w:w="10036.9532775878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62414169311523"/>
          <w:szCs w:val="22.562414169311523"/>
          <w:u w:val="none"/>
          <w:shd w:fill="auto" w:val="clear"/>
          <w:vertAlign w:val="baseline"/>
          <w:rtl w:val="0"/>
        </w:rPr>
        <w:t xml:space="preserve">degree.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1063804626465"/>
          <w:szCs w:val="22.21063804626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1063804626465"/>
          <w:szCs w:val="22.21063804626465"/>
          <w:u w:val="none"/>
          <w:shd w:fill="auto" w:val="clear"/>
          <w:vertAlign w:val="baseline"/>
          <w:rtl w:val="0"/>
        </w:rPr>
        <w:t xml:space="preserve">d)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0338554382324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64901733398438"/>
          <w:szCs w:val="21.66490173339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798324584961"/>
          <w:szCs w:val="26.96798324584961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2430076599121"/>
          <w:szCs w:val="28.32430076599121"/>
          <w:u w:val="none"/>
          <w:shd w:fill="auto" w:val="clear"/>
          <w:vertAlign w:val="baseline"/>
          <w:rtl w:val="0"/>
        </w:rPr>
        <w:t xml:space="preserve">rooted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18111864725749"/>
          <w:szCs w:val="35.18111864725749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3808631896973"/>
          <w:szCs w:val="33.63808631896973"/>
          <w:u w:val="none"/>
          <w:shd w:fill="auto" w:val="clear"/>
          <w:vertAlign w:val="superscript"/>
          <w:rtl w:val="0"/>
        </w:rPr>
        <w:t xml:space="preserve">tress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9393113454183"/>
          <w:szCs w:val="34.9393113454183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986823399861656"/>
          <w:szCs w:val="34.986823399861656"/>
          <w:u w:val="none"/>
          <w:shd w:fill="auto" w:val="clear"/>
          <w:vertAlign w:val="superscript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486440022787"/>
          <w:szCs w:val="34.64486440022787"/>
          <w:u w:val="none"/>
          <w:shd w:fill="auto" w:val="clear"/>
          <w:vertAlign w:val="subscript"/>
          <w:rtl w:val="0"/>
        </w:rPr>
        <w:t xml:space="preserve">prove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6022720336914"/>
          <w:szCs w:val="21.226022720336914"/>
          <w:u w:val="none"/>
          <w:shd w:fill="auto" w:val="clear"/>
          <w:vertAlign w:val="baseline"/>
          <w:rtl w:val="0"/>
        </w:rPr>
        <w:t xml:space="preserve">that: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87815856933594"/>
          <w:szCs w:val="27.48781585693359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0500030517578"/>
          <w:szCs w:val="28.8050003051757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7111053466797"/>
          <w:szCs w:val="32.77111053466797"/>
          <w:u w:val="none"/>
          <w:shd w:fill="auto" w:val="clear"/>
          <w:vertAlign w:val="superscript"/>
          <w:rtl w:val="0"/>
        </w:rPr>
        <w:t xml:space="preserve">vertices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4884490966797"/>
          <w:szCs w:val="29.94884490966797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66691970825195"/>
          <w:szCs w:val="33.466691970825195"/>
          <w:u w:val="none"/>
          <w:shd w:fill="auto" w:val="clear"/>
          <w:vertAlign w:val="superscript"/>
          <w:rtl w:val="0"/>
        </w:rPr>
        <w:t xml:space="preserve">tree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5444119771322"/>
          <w:szCs w:val="30.15444119771322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646657307943"/>
          <w:szCs w:val="34.64646657307943"/>
          <w:u w:val="none"/>
          <w:shd w:fill="auto" w:val="clear"/>
          <w:vertAlign w:val="superscript"/>
          <w:rtl w:val="0"/>
        </w:rPr>
        <w:t xml:space="preserve">odd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7879943847656"/>
          <w:szCs w:val="20.787879943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26057815551758"/>
          <w:szCs w:val="21.42605781555175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2316017150879"/>
          <w:szCs w:val="20.8231601715087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26322555541992"/>
          <w:szCs w:val="21.326322555541992"/>
          <w:u w:val="none"/>
          <w:shd w:fill="auto" w:val="clear"/>
          <w:vertAlign w:val="baseline"/>
          <w:rtl w:val="0"/>
        </w:rPr>
        <w:t xml:space="preserve">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25946807861328"/>
          <w:szCs w:val="20.825946807861328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64901733398438"/>
          <w:szCs w:val="21.664901733398438"/>
          <w:u w:val="none"/>
          <w:shd w:fill="auto" w:val="clear"/>
          <w:vertAlign w:val="baseline"/>
          <w:rtl w:val="0"/>
        </w:rPr>
        <w:t xml:space="preserve">(n+1)/2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143310546875"/>
          <w:szCs w:val="20.78143310546875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2065.719757080078" w:right="519.48364257812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143310546875"/>
          <w:szCs w:val="20.78143310546875"/>
          <w:u w:val="none"/>
          <w:shd w:fill="auto" w:val="clear"/>
          <w:vertAlign w:val="baseline"/>
          <w:rtl w:val="0"/>
        </w:rPr>
        <w:t xml:space="preserve">(07)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94482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30263900756836"/>
          <w:szCs w:val="21.0302639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94431686401367"/>
          <w:szCs w:val="20.294431686401367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34340286254883"/>
          <w:szCs w:val="20.634340286254883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3586807250977"/>
          <w:szCs w:val="20.963586807250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1540908813477"/>
          <w:szCs w:val="20.241540908813477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7082443237305"/>
          <w:szCs w:val="20.02708244323730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10958862304688"/>
          <w:szCs w:val="20.810958862304688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31811141967773"/>
          <w:szCs w:val="19.631811141967773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30263900756836"/>
          <w:szCs w:val="21.030263900756836"/>
          <w:u w:val="none"/>
          <w:shd w:fill="auto" w:val="clear"/>
          <w:vertAlign w:val="baseline"/>
          <w:rtl w:val="0"/>
        </w:rPr>
        <w:t xml:space="preserve">(02)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95186614990234"/>
          <w:szCs w:val="18.69518661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03191121419271"/>
          <w:szCs w:val="37.03191121419271"/>
          <w:u w:val="none"/>
          <w:shd w:fill="auto" w:val="clear"/>
          <w:vertAlign w:val="superscript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2208595275879"/>
          <w:szCs w:val="27.22208595275879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2282485961914"/>
          <w:szCs w:val="36.42282485961914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6968561808269"/>
          <w:szCs w:val="36.0696856180826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77960205078125"/>
          <w:szCs w:val="35.377960205078125"/>
          <w:u w:val="none"/>
          <w:shd w:fill="auto" w:val="clear"/>
          <w:vertAlign w:val="superscript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26519648234054"/>
          <w:szCs w:val="33.82651964823405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083309173584"/>
          <w:szCs w:val="34.4083309173584"/>
          <w:u w:val="none"/>
          <w:shd w:fill="auto" w:val="clear"/>
          <w:vertAlign w:val="superscript"/>
          <w:rtl w:val="0"/>
        </w:rPr>
        <w:t xml:space="preserve">odd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6647605895996"/>
          <w:szCs w:val="32.36647605895996"/>
          <w:u w:val="none"/>
          <w:shd w:fill="auto" w:val="clear"/>
          <w:vertAlign w:val="superscript"/>
          <w:rtl w:val="0"/>
        </w:rPr>
        <w:t xml:space="preserve">vertices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77179845174156"/>
          <w:szCs w:val="29.477179845174156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5444119771322"/>
          <w:szCs w:val="30.15444119771322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5438995361328"/>
          <w:szCs w:val="30.55438995361328"/>
          <w:u w:val="none"/>
          <w:shd w:fill="auto" w:val="clear"/>
          <w:vertAlign w:val="superscript"/>
          <w:rtl w:val="0"/>
        </w:rPr>
        <w:t xml:space="preserve">even.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5864435831706"/>
          <w:szCs w:val="31.15864435831706"/>
          <w:u w:val="none"/>
          <w:shd w:fill="auto" w:val="clear"/>
          <w:vertAlign w:val="superscript"/>
          <w:rtl w:val="0"/>
        </w:rPr>
        <w:t xml:space="preserve">CO1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95186614990234"/>
          <w:szCs w:val="18.695186614990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.133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(04)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43416595458984"/>
          <w:szCs w:val="21.94341659545898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8270149230957"/>
          <w:szCs w:val="20.28270149230957"/>
          <w:u w:val="none"/>
          <w:shd w:fill="auto" w:val="clear"/>
          <w:vertAlign w:val="baseline"/>
          <w:rtl w:val="0"/>
        </w:rPr>
        <w:t xml:space="preserve">Fusion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2316017150879"/>
          <w:szCs w:val="20.8231601715087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94896697998047"/>
          <w:szCs w:val="19.194896697998047"/>
          <w:u w:val="none"/>
          <w:shd w:fill="auto" w:val="clear"/>
          <w:vertAlign w:val="baseline"/>
          <w:rtl w:val="0"/>
        </w:rPr>
        <w:t xml:space="preserve">u4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3586807250977"/>
          <w:szCs w:val="20.963586807250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58891677856445"/>
          <w:szCs w:val="19.6588916778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3670196533203"/>
          <w:szCs w:val="18.73670196533203"/>
          <w:u w:val="none"/>
          <w:shd w:fill="auto" w:val="clear"/>
          <w:vertAlign w:val="baseline"/>
          <w:rtl w:val="0"/>
        </w:rPr>
        <w:t xml:space="preserve">G1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3349380493164"/>
          <w:szCs w:val="20.173349380493164"/>
          <w:u w:val="none"/>
          <w:shd w:fill="auto" w:val="clear"/>
          <w:vertAlign w:val="baseline"/>
          <w:rtl w:val="0"/>
        </w:rPr>
        <w:t xml:space="preserve">Gi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9714889526367"/>
          <w:szCs w:val="21.20971488952636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261619567871"/>
          <w:szCs w:val="20.47261619567871"/>
          <w:u w:val="none"/>
          <w:shd w:fill="auto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0337524414062"/>
          <w:szCs w:val="22.330337524414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2760581970215"/>
          <w:szCs w:val="20.22760581970215"/>
          <w:u w:val="none"/>
          <w:shd w:fill="auto" w:val="clear"/>
          <w:vertAlign w:val="baseline"/>
          <w:rtl w:val="0"/>
        </w:rPr>
        <w:t xml:space="preserve">G1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3586807250977"/>
          <w:szCs w:val="20.963586807250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6491584777832"/>
          <w:szCs w:val="19.36491584777832"/>
          <w:u w:val="none"/>
          <w:shd w:fill="auto" w:val="clear"/>
          <w:vertAlign w:val="baseline"/>
          <w:rtl w:val="0"/>
        </w:rPr>
        <w:t xml:space="preserve">G2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8358154296875"/>
          <w:szCs w:val="20.098358154296875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CO1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.133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(07)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583160400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49055099487305"/>
          <w:szCs w:val="18.549055099487305"/>
          <w:u w:val="none"/>
          <w:shd w:fill="auto" w:val="clear"/>
          <w:vertAlign w:val="baseline"/>
          <w:rtl w:val="0"/>
        </w:rPr>
        <w:t xml:space="preserve">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51379013061523"/>
          <w:szCs w:val="19.751379013061523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8508644104004"/>
          <w:szCs w:val="18.9850864410400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G1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35447311401367"/>
          <w:szCs w:val="19.33544731140136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G2.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399169921875" w:line="240" w:lineRule="auto"/>
        <w:ind w:left="0" w:right="3246.54235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418.7998962402344" w:right="444.246826171875" w:header="0" w:footer="720"/>
          <w:cols w:equalWidth="0" w:num="1">
            <w:col w:space="0" w:w="10036.9532775878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17487716674805"/>
          <w:szCs w:val="14.817487716674805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3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28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  <w:rtl w:val="0"/>
        </w:rPr>
        <w:t xml:space="preserve">4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182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0634765625"/>
          <w:szCs w:val="21.65063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79783630371094"/>
          <w:szCs w:val="21.879783630371094"/>
          <w:u w:val="none"/>
          <w:shd w:fill="auto" w:val="clear"/>
          <w:vertAlign w:val="baseline"/>
          <w:rtl w:val="0"/>
        </w:rPr>
        <w:t xml:space="preserve">G1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0634765625"/>
          <w:szCs w:val="21.650634765625"/>
          <w:u w:val="none"/>
          <w:shd w:fill="auto" w:val="clear"/>
          <w:vertAlign w:val="baseline"/>
          <w:rtl w:val="0"/>
        </w:rPr>
        <w:t xml:space="preserve">G2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5100.327453613281" w:right="3629.35058593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P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9451904296875" w:line="211.51103496551514" w:lineRule="auto"/>
        <w:ind w:left="1504.8002624511719" w:right="43.143310546875" w:hanging="853.423004150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1146087646484"/>
          <w:szCs w:val="20.24114608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86904907226562"/>
          <w:szCs w:val="20.68690490722656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218246459961"/>
          <w:szCs w:val="20.52218246459961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82979202270508"/>
          <w:szCs w:val="21.082979202270508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66443634033203"/>
          <w:szCs w:val="20.366443634033203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CO1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5847549438477"/>
          <w:szCs w:val="20.655847549438477"/>
          <w:u w:val="none"/>
          <w:shd w:fill="auto" w:val="clear"/>
          <w:vertAlign w:val="baseline"/>
          <w:rtl w:val="0"/>
        </w:rPr>
        <w:t xml:space="preserve">(07)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8003463745117"/>
          <w:szCs w:val="20.268003463745117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84529495239258"/>
          <w:szCs w:val="20.484529495239258"/>
          <w:u w:val="none"/>
          <w:shd w:fill="auto" w:val="clear"/>
          <w:vertAlign w:val="baseline"/>
          <w:rtl w:val="0"/>
        </w:rPr>
        <w:t xml:space="preserve">Hamiltonian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08671188354492"/>
          <w:szCs w:val="21.1086711883544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1146087646484"/>
          <w:szCs w:val="20.241146087646484"/>
          <w:u w:val="none"/>
          <w:shd w:fill="auto" w:val="clear"/>
          <w:vertAlign w:val="baseline"/>
          <w:rtl w:val="0"/>
        </w:rPr>
        <w:t xml:space="preserve">Eulerian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302734375" w:line="240" w:lineRule="auto"/>
        <w:ind w:left="1505.2665710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1146087646484"/>
          <w:szCs w:val="20.24114608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5686721801758"/>
          <w:szCs w:val="22.545686721801758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6081085205078"/>
          <w:szCs w:val="20.526081085205078"/>
          <w:u w:val="none"/>
          <w:shd w:fill="auto" w:val="clear"/>
          <w:vertAlign w:val="baseline"/>
          <w:rtl w:val="0"/>
        </w:rPr>
        <w:t xml:space="preserve">Hamiltonian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20133590698242"/>
          <w:szCs w:val="20.92013359069824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72087478637695"/>
          <w:szCs w:val="20.87208747863769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1146087646484"/>
          <w:szCs w:val="20.241146087646484"/>
          <w:u w:val="none"/>
          <w:shd w:fill="auto" w:val="clear"/>
          <w:vertAlign w:val="baseline"/>
          <w:rtl w:val="0"/>
        </w:rPr>
        <w:t xml:space="preserve">Eulerian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5.021514892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84529495239258"/>
          <w:szCs w:val="20.4845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7618408203125"/>
          <w:szCs w:val="21.27618408203125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64971160888672"/>
          <w:szCs w:val="20.364971160888672"/>
          <w:u w:val="none"/>
          <w:shd w:fill="auto" w:val="clear"/>
          <w:vertAlign w:val="baseline"/>
          <w:rtl w:val="0"/>
        </w:rPr>
        <w:t xml:space="preserve">Eulerian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44482040405273"/>
          <w:szCs w:val="21.244482040405273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72087478637695"/>
          <w:szCs w:val="20.87208747863769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84529495239258"/>
          <w:szCs w:val="20.484529495239258"/>
          <w:u w:val="none"/>
          <w:shd w:fill="auto" w:val="clear"/>
          <w:vertAlign w:val="baseline"/>
          <w:rtl w:val="0"/>
        </w:rPr>
        <w:t xml:space="preserve">Hamiltonian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4.80026245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05706787109375"/>
          <w:szCs w:val="20.5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68821716308594"/>
          <w:szCs w:val="20.768821716308594"/>
          <w:u w:val="none"/>
          <w:shd w:fill="auto" w:val="clear"/>
          <w:vertAlign w:val="baseline"/>
          <w:rtl w:val="0"/>
        </w:rPr>
        <w:t xml:space="preserve">Neither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0320167541504"/>
          <w:szCs w:val="20.30320167541504"/>
          <w:u w:val="none"/>
          <w:shd w:fill="auto" w:val="clear"/>
          <w:vertAlign w:val="baseline"/>
          <w:rtl w:val="0"/>
        </w:rPr>
        <w:t xml:space="preserve">Eulerian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332275390625"/>
          <w:szCs w:val="20.9332275390625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05706787109375"/>
          <w:szCs w:val="20.505706787109375"/>
          <w:u w:val="none"/>
          <w:shd w:fill="auto" w:val="clear"/>
          <w:vertAlign w:val="baseline"/>
          <w:rtl w:val="0"/>
        </w:rPr>
        <w:t xml:space="preserve">Hamiltonian.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48291015625" w:line="240" w:lineRule="auto"/>
        <w:ind w:left="4344.179840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314498901367"/>
          <w:szCs w:val="24.7993144989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6447219848633"/>
          <w:szCs w:val="22.606447219848633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314498901367"/>
          <w:szCs w:val="24.799314498901367"/>
          <w:u w:val="none"/>
          <w:shd w:fill="auto" w:val="clear"/>
          <w:vertAlign w:val="baseline"/>
          <w:rtl w:val="0"/>
        </w:rPr>
        <w:t xml:space="preserve">II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8574447631836" w:lineRule="auto"/>
        <w:ind w:left="671.8000793457031" w:right="27.552490234375" w:hanging="519.7740173339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418.7998962402344" w:right="444.246826171875" w:header="0" w:footer="720"/>
          <w:cols w:equalWidth="0" w:num="1">
            <w:col w:space="0" w:w="10036.9532775878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09400812784832"/>
          <w:szCs w:val="31.709400812784832"/>
          <w:u w:val="none"/>
          <w:shd w:fill="auto" w:val="clear"/>
          <w:vertAlign w:val="subscript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16230392456055"/>
          <w:szCs w:val="20.216230392456055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2378387451172"/>
          <w:szCs w:val="20.832378387451172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0062141418457"/>
          <w:szCs w:val="20.90062141418457"/>
          <w:u w:val="none"/>
          <w:shd w:fill="auto" w:val="clear"/>
          <w:vertAlign w:val="baseline"/>
          <w:rtl w:val="0"/>
        </w:rPr>
        <w:t xml:space="preserve">graph.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CO2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(02)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81515884399414"/>
          <w:szCs w:val="20.9815158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0076370239258"/>
          <w:szCs w:val="20.17007637023925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7233543395996"/>
          <w:szCs w:val="20.37233543395996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20751953125"/>
          <w:szCs w:val="21.020751953125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08671188354492"/>
          <w:szCs w:val="21.1086711883544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39909744262695"/>
          <w:szCs w:val="20.139909744262695"/>
          <w:u w:val="none"/>
          <w:shd w:fill="auto" w:val="clear"/>
          <w:vertAlign w:val="baseline"/>
          <w:rtl w:val="0"/>
        </w:rPr>
        <w:t xml:space="preserve">nullity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6122589111328"/>
          <w:szCs w:val="20.561225891113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0630226135254"/>
          <w:szCs w:val="21.1063022613525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81515884399414"/>
          <w:szCs w:val="20.981515884399414"/>
          <w:u w:val="none"/>
          <w:shd w:fill="auto" w:val="clear"/>
          <w:vertAlign w:val="baseline"/>
          <w:rtl w:val="0"/>
        </w:rPr>
        <w:t xml:space="preserve">graph.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8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5847549438477"/>
          <w:szCs w:val="20.655847549438477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2076.6102600097656" w:right="473.38867187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5847549438477"/>
          <w:szCs w:val="20.655847549438477"/>
          <w:u w:val="none"/>
          <w:shd w:fill="auto" w:val="clear"/>
          <w:vertAlign w:val="baseline"/>
          <w:rtl w:val="0"/>
        </w:rPr>
        <w:t xml:space="preserve">(04)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71697362264"/>
          <w:szCs w:val="28.271697362264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842658996582"/>
          <w:szCs w:val="20.8384265899658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45249938964844"/>
          <w:szCs w:val="20.04524993896484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6211547851562"/>
          <w:szCs w:val="21.22621154785156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82816314697266"/>
          <w:szCs w:val="20.882816314697266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77243423461914"/>
          <w:szCs w:val="21.477243423461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61906814575195"/>
          <w:szCs w:val="20.561906814575195"/>
          <w:u w:val="none"/>
          <w:shd w:fill="auto" w:val="clear"/>
          <w:vertAlign w:val="baseline"/>
          <w:rtl w:val="0"/>
        </w:rPr>
        <w:t xml:space="preserve">aerial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9853172302246"/>
          <w:szCs w:val="21.09853172302246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4999923706055"/>
          <w:szCs w:val="21.20499992370605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9174728393555"/>
          <w:szCs w:val="20.359174728393555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98834991455078"/>
          <w:szCs w:val="20.598834991455078"/>
          <w:u w:val="none"/>
          <w:shd w:fill="auto" w:val="clear"/>
          <w:vertAlign w:val="baseline"/>
          <w:rtl w:val="0"/>
        </w:rPr>
        <w:t xml:space="preserve">cities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89491653442383"/>
          <w:szCs w:val="19.789491653442383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B, 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04672622680664"/>
          <w:szCs w:val="19.904672622680664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CO2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.20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7812957763672"/>
          <w:szCs w:val="24.7778129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7812957763672"/>
          <w:szCs w:val="24.777812957763672"/>
          <w:u w:val="none"/>
          <w:shd w:fill="auto" w:val="clear"/>
          <w:vertAlign w:val="baseline"/>
          <w:rtl w:val="0"/>
        </w:rPr>
        <w:t xml:space="preserve">(07)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1552276611328" w:lineRule="auto"/>
        <w:ind w:left="1097.2001647949219" w:right="1318.0810546875" w:firstLine="0.59997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0956802368164"/>
          <w:szCs w:val="21.720956802368164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418.7998962402344" w:right="444.246826171875" w:header="0" w:footer="720"/>
          <w:cols w:equalWidth="0" w:num="1">
            <w:col w:space="0" w:w="10036.9532775878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28515625"/>
          <w:szCs w:val="19.9228515625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36335372924805"/>
          <w:szCs w:val="20.13633537292480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46142578125"/>
          <w:szCs w:val="20.546142578125"/>
          <w:u w:val="none"/>
          <w:shd w:fill="auto" w:val="clear"/>
          <w:vertAlign w:val="baseline"/>
          <w:rtl w:val="0"/>
        </w:rPr>
        <w:t xml:space="preserve">Prim's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20566177368164"/>
          <w:szCs w:val="20.820566177368164"/>
          <w:u w:val="none"/>
          <w:shd w:fill="auto" w:val="clear"/>
          <w:vertAlign w:val="baseline"/>
          <w:rtl w:val="0"/>
        </w:rPr>
        <w:t xml:space="preserve">algorithm,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570831298828"/>
          <w:szCs w:val="21.155708312988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74724197387695"/>
          <w:szCs w:val="21.074724197387695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2316017150879"/>
          <w:szCs w:val="20.8231601715087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82307815551758"/>
          <w:szCs w:val="21.582307815551758"/>
          <w:u w:val="none"/>
          <w:shd w:fill="auto" w:val="clear"/>
          <w:vertAlign w:val="baseline"/>
          <w:rtl w:val="0"/>
        </w:rPr>
        <w:t xml:space="preserve">shortest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9772872924805"/>
          <w:szCs w:val="21.159772872924805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81005477905273"/>
          <w:szCs w:val="20.681005477905273"/>
          <w:u w:val="none"/>
          <w:shd w:fill="auto" w:val="clear"/>
          <w:vertAlign w:val="baseline"/>
          <w:rtl w:val="0"/>
        </w:rPr>
        <w:t xml:space="preserve">covering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05137634277344"/>
          <w:szCs w:val="21.8051376342773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0956802368164"/>
          <w:szCs w:val="21.720956802368164"/>
          <w:u w:val="none"/>
          <w:shd w:fill="auto" w:val="clear"/>
          <w:vertAlign w:val="baseline"/>
          <w:rtl w:val="0"/>
        </w:rPr>
        <w:t xml:space="preserve">cities.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1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06719970703"/>
          <w:szCs w:val="25.71106719970703"/>
          <w:u w:val="none"/>
          <w:shd w:fill="auto" w:val="clear"/>
          <w:vertAlign w:val="baseline"/>
          <w:rtl w:val="0"/>
        </w:rPr>
        <w:t xml:space="preserve">600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0002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4679.9273681640625" w:right="5002.19970703125" w:header="0" w:footer="720"/>
          <w:cols w:equalWidth="0" w:num="2">
            <w:col w:space="0" w:w="1120"/>
            <w:col w:space="0" w:w="1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977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.26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0010986328125"/>
          <w:szCs w:val="18.3001098632812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33619689941406"/>
          <w:szCs w:val="18.7336196899414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430925369262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703712463379"/>
          <w:szCs w:val="24.04703712463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606689453125"/>
          <w:szCs w:val="25.840606689453125"/>
          <w:u w:val="none"/>
          <w:shd w:fill="auto" w:val="clear"/>
          <w:vertAlign w:val="baseline"/>
          <w:rtl w:val="0"/>
        </w:rPr>
        <w:t xml:space="preserve">700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703712463379"/>
          <w:szCs w:val="24.04703712463379"/>
          <w:u w:val="none"/>
          <w:shd w:fill="auto" w:val="clear"/>
          <w:vertAlign w:val="baseline"/>
          <w:rtl w:val="0"/>
        </w:rPr>
        <w:t xml:space="preserve">400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8067693710327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20149230957"/>
          <w:szCs w:val="24.84520149230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4645233154297"/>
          <w:szCs w:val="24.124645233154297"/>
          <w:u w:val="none"/>
          <w:shd w:fill="auto" w:val="clear"/>
          <w:vertAlign w:val="baseline"/>
          <w:rtl w:val="0"/>
        </w:rPr>
        <w:t xml:space="preserve">1600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3970947265625"/>
          <w:szCs w:val="23.913970947265625"/>
          <w:u w:val="none"/>
          <w:shd w:fill="auto" w:val="clear"/>
          <w:vertAlign w:val="baseline"/>
          <w:rtl w:val="0"/>
        </w:rPr>
        <w:t xml:space="preserve">1100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20149230957"/>
          <w:szCs w:val="24.84520149230957"/>
          <w:u w:val="none"/>
          <w:shd w:fill="auto" w:val="clear"/>
          <w:vertAlign w:val="baseline"/>
          <w:rtl w:val="0"/>
        </w:rPr>
        <w:t xml:space="preserve">650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3975830078125" w:line="223.061928749084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7872314453125"/>
          <w:szCs w:val="25.03787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02279663086"/>
          <w:szCs w:val="25.39602279663086"/>
          <w:u w:val="none"/>
          <w:shd w:fill="auto" w:val="clear"/>
          <w:vertAlign w:val="baseline"/>
          <w:rtl w:val="0"/>
        </w:rPr>
        <w:t xml:space="preserve">500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9649810791016"/>
          <w:szCs w:val="24.949649810791016"/>
          <w:u w:val="none"/>
          <w:shd w:fill="auto" w:val="clear"/>
          <w:vertAlign w:val="baseline"/>
          <w:rtl w:val="0"/>
        </w:rPr>
        <w:t xml:space="preserve">1150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74102783203"/>
          <w:szCs w:val="25.15174102783203"/>
          <w:u w:val="none"/>
          <w:shd w:fill="auto" w:val="clear"/>
          <w:vertAlign w:val="baseline"/>
          <w:rtl w:val="0"/>
        </w:rPr>
        <w:t xml:space="preserve">1400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7872314453125"/>
          <w:szCs w:val="25.037872314453125"/>
          <w:u w:val="none"/>
          <w:shd w:fill="auto" w:val="clear"/>
          <w:vertAlign w:val="baseline"/>
          <w:rtl w:val="0"/>
        </w:rPr>
        <w:t xml:space="preserve">2000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535400390625" w:line="217.17202663421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52165603637695"/>
          <w:szCs w:val="23.452165603637695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3896.2750244140625" w:right="1114.349365234375" w:header="0" w:footer="720"/>
          <w:cols w:equalWidth="0" w:num="5"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465606689453"/>
          <w:szCs w:val="25.76465606689453"/>
          <w:u w:val="none"/>
          <w:shd w:fill="auto" w:val="clear"/>
          <w:vertAlign w:val="baseline"/>
          <w:rtl w:val="0"/>
        </w:rPr>
        <w:t xml:space="preserve">400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729591369629"/>
          <w:szCs w:val="24.43729591369629"/>
          <w:u w:val="none"/>
          <w:shd w:fill="auto" w:val="clear"/>
          <w:vertAlign w:val="baseline"/>
          <w:rtl w:val="0"/>
        </w:rPr>
        <w:t xml:space="preserve">1000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893295288086"/>
          <w:szCs w:val="23.37893295288086"/>
          <w:u w:val="none"/>
          <w:shd w:fill="auto" w:val="clear"/>
          <w:vertAlign w:val="baseline"/>
          <w:rtl w:val="0"/>
        </w:rPr>
        <w:t xml:space="preserve">1300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74102783203"/>
          <w:szCs w:val="25.15174102783203"/>
          <w:u w:val="none"/>
          <w:shd w:fill="auto" w:val="clear"/>
          <w:vertAlign w:val="baseline"/>
          <w:rtl w:val="0"/>
        </w:rPr>
        <w:t xml:space="preserve">1860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52165603637695"/>
          <w:szCs w:val="23.452165603637695"/>
          <w:u w:val="none"/>
          <w:shd w:fill="auto" w:val="clear"/>
          <w:vertAlign w:val="baseline"/>
          <w:rtl w:val="0"/>
        </w:rPr>
        <w:t xml:space="preserve">200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8.3044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40132141113281"/>
          <w:szCs w:val="45.40132141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40132141113281"/>
          <w:szCs w:val="45.40132141113281"/>
          <w:u w:val="none"/>
          <w:shd w:fill="auto" w:val="clear"/>
          <w:vertAlign w:val="baseline"/>
          <w:rtl w:val="0"/>
        </w:rPr>
        <w:t xml:space="preserve">MAOE04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73779296875" w:line="210.0155210494995" w:lineRule="auto"/>
        <w:ind w:left="1030.2735900878906" w:right="52.45361328125" w:hanging="435.8583068847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29409408569336"/>
          <w:szCs w:val="21.029409408569336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418.7998962402344" w:right="444.246826171875" w:header="0" w:footer="720"/>
          <w:cols w:equalWidth="0" w:num="1">
            <w:col w:space="0" w:w="10036.9532775878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5446891784668"/>
          <w:szCs w:val="20.75446891784668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2295837402344"/>
          <w:szCs w:val="20.89229583740234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4216766357422"/>
          <w:szCs w:val="20.4042167663574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49289321899414"/>
          <w:szCs w:val="21.4492893218994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64711380004883"/>
          <w:szCs w:val="21.264711380004883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55112838745117"/>
          <w:szCs w:val="22.05511283874511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83885955810547"/>
          <w:szCs w:val="20.28388595581054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6817932128906"/>
          <w:szCs w:val="21.386817932128906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66422653198242"/>
          <w:szCs w:val="21.3664226531982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46662139892578"/>
          <w:szCs w:val="20.74666213989257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2116775512695"/>
          <w:szCs w:val="21.152116775512695"/>
          <w:u w:val="none"/>
          <w:shd w:fill="auto" w:val="clear"/>
          <w:vertAlign w:val="baseline"/>
          <w:rtl w:val="0"/>
        </w:rPr>
        <w:t xml:space="preserve">spanning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68964385986328"/>
          <w:szCs w:val="21.66896438598632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1145706176758"/>
          <w:szCs w:val="20.8911457061767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4784393310547"/>
          <w:szCs w:val="20.04784393310547"/>
          <w:u w:val="none"/>
          <w:shd w:fill="auto" w:val="clear"/>
          <w:vertAlign w:val="baseline"/>
          <w:rtl w:val="0"/>
        </w:rPr>
        <w:t xml:space="preserve">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84204483032227"/>
          <w:szCs w:val="22.784204483032227"/>
          <w:u w:val="none"/>
          <w:shd w:fill="auto" w:val="clear"/>
          <w:vertAlign w:val="baseline"/>
          <w:rtl w:val="0"/>
        </w:rPr>
        <w:t xml:space="preserve">co2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4917449951172"/>
          <w:szCs w:val="20.84917449951172"/>
          <w:u w:val="none"/>
          <w:shd w:fill="auto" w:val="clear"/>
          <w:vertAlign w:val="baseline"/>
          <w:rtl w:val="0"/>
        </w:rPr>
        <w:t xml:space="preserve">(07)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chord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1144104003906"/>
          <w:szCs w:val="24.07114410400390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3685989379883"/>
          <w:szCs w:val="22.713685989379883"/>
          <w:u w:val="none"/>
          <w:shd w:fill="auto" w:val="clear"/>
          <w:vertAlign w:val="baseline"/>
          <w:rtl w:val="0"/>
        </w:rPr>
        <w:t xml:space="preserve">determines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 fundamental circuit C occurs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6521873474121"/>
          <w:szCs w:val="21.265218734741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every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0697708129883"/>
          <w:szCs w:val="21.150697708129883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57152938842773"/>
          <w:szCs w:val="21.357152938842773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2716522216797"/>
          <w:szCs w:val="22.022716522216797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3018188476562"/>
          <w:szCs w:val="21.203018188476562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4216766357422"/>
          <w:szCs w:val="20.4042167663574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2392807006836"/>
          <w:szCs w:val="21.7123928070068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2369613647461"/>
          <w:szCs w:val="21.32369613647461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7536010742188"/>
          <w:szCs w:val="21.17753601074218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57723999023438"/>
          <w:szCs w:val="20.5577239990234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29409408569336"/>
          <w:szCs w:val="21.029409408569336"/>
          <w:u w:val="none"/>
          <w:shd w:fill="auto" w:val="clear"/>
          <w:vertAlign w:val="baseline"/>
          <w:rtl w:val="0"/>
        </w:rPr>
        <w:t xml:space="preserve">other.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6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1318969726562"/>
          <w:szCs w:val="21.211318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49081420898438"/>
          <w:szCs w:val="20.94908142089843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821102142334"/>
          <w:szCs w:val="20.282110214233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7557907104492"/>
          <w:szCs w:val="21.467557907104492"/>
          <w:u w:val="none"/>
          <w:shd w:fill="auto" w:val="clear"/>
          <w:vertAlign w:val="baseline"/>
          <w:rtl w:val="0"/>
        </w:rPr>
        <w:t xml:space="preserve">separable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1318969726562"/>
          <w:szCs w:val="21.211318969726562"/>
          <w:u w:val="none"/>
          <w:shd w:fill="auto" w:val="clear"/>
          <w:vertAlign w:val="baseline"/>
          <w:rtl w:val="0"/>
        </w:rPr>
        <w:t xml:space="preserve">graph.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519624710083008"/>
          <w:szCs w:val="16.519624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519624710083008"/>
          <w:szCs w:val="16.519624710083008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29505157470703"/>
          <w:szCs w:val="21.129505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3590850830078"/>
          <w:szCs w:val="20.2359085083007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6064910888672"/>
          <w:szCs w:val="20.3606491088867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66955947875977"/>
          <w:szCs w:val="21.166955947875977"/>
          <w:u w:val="none"/>
          <w:shd w:fill="auto" w:val="clear"/>
          <w:vertAlign w:val="baseline"/>
          <w:rtl w:val="0"/>
        </w:rPr>
        <w:t xml:space="preserve">homeomorphic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9065170288086"/>
          <w:szCs w:val="21.39065170288086"/>
          <w:u w:val="none"/>
          <w:shd w:fill="auto" w:val="clear"/>
          <w:vertAlign w:val="baseline"/>
          <w:rtl w:val="0"/>
        </w:rPr>
        <w:t xml:space="preserve">graphs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4216766357422"/>
          <w:szCs w:val="20.4042167663574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4702835083008"/>
          <w:szCs w:val="21.22470283508300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29505157470703"/>
          <w:szCs w:val="21.129505157470703"/>
          <w:u w:val="none"/>
          <w:shd w:fill="auto" w:val="clear"/>
          <w:vertAlign w:val="baseline"/>
          <w:rtl w:val="0"/>
        </w:rPr>
        <w:t xml:space="preserve">example.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2626953125" w:line="224.670195579528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446060180664"/>
          <w:szCs w:val="20.97446060180664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507.4192810058594" w:right="481.95556640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1136016845703"/>
          <w:szCs w:val="20.051136016845703"/>
          <w:u w:val="none"/>
          <w:shd w:fill="auto" w:val="clear"/>
          <w:vertAlign w:val="baseline"/>
          <w:rtl w:val="0"/>
        </w:rPr>
        <w:t xml:space="preserve">CO2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23222732543945"/>
          <w:szCs w:val="20.723222732543945"/>
          <w:u w:val="none"/>
          <w:shd w:fill="auto" w:val="clear"/>
          <w:vertAlign w:val="baseline"/>
          <w:rtl w:val="0"/>
        </w:rPr>
        <w:t xml:space="preserve">(02)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1136016845703"/>
          <w:szCs w:val="20.051136016845703"/>
          <w:u w:val="none"/>
          <w:shd w:fill="auto" w:val="clear"/>
          <w:vertAlign w:val="baseline"/>
          <w:rtl w:val="0"/>
        </w:rPr>
        <w:t xml:space="preserve">CO2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446060180664"/>
          <w:szCs w:val="20.97446060180664"/>
          <w:u w:val="none"/>
          <w:shd w:fill="auto" w:val="clear"/>
          <w:vertAlign w:val="baseline"/>
          <w:rtl w:val="0"/>
        </w:rPr>
        <w:t xml:space="preserve">(04)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5126953125" w:line="223.26168537139893" w:lineRule="auto"/>
        <w:ind w:left="1043.9263916015625" w:right="37.708740234375" w:hanging="426.617126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07617950439453"/>
          <w:szCs w:val="21.00761795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17023849487305"/>
          <w:szCs w:val="20.217023849487305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5754776000977"/>
          <w:szCs w:val="21.685754776000977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7536010742188"/>
          <w:szCs w:val="21.17753601074218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3692054748535"/>
          <w:szCs w:val="21.03692054748535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2392807006836"/>
          <w:szCs w:val="21.7123928070068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607292175293"/>
          <w:szCs w:val="21.33607292175293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83877563476562"/>
          <w:szCs w:val="20.58387756347656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634262084961"/>
          <w:szCs w:val="20.7863426208496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8229598999023"/>
          <w:szCs w:val="20.898229598999023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43226623535156"/>
          <w:szCs w:val="21.143226623535156"/>
          <w:u w:val="none"/>
          <w:shd w:fill="auto" w:val="clear"/>
          <w:vertAlign w:val="baseline"/>
          <w:rtl w:val="0"/>
        </w:rPr>
        <w:t xml:space="preserve">planar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61243057250977"/>
          <w:szCs w:val="21.061243057250977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66422653198242"/>
          <w:szCs w:val="21.3664226531982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9054946899414"/>
          <w:szCs w:val="21.2090549468994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1522979736328"/>
          <w:szCs w:val="21.41522979736328"/>
          <w:u w:val="none"/>
          <w:shd w:fill="auto" w:val="clear"/>
          <w:vertAlign w:val="baseline"/>
          <w:rtl w:val="0"/>
        </w:rPr>
        <w:t xml:space="preserve">Co2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446060180664"/>
          <w:szCs w:val="20.97446060180664"/>
          <w:u w:val="none"/>
          <w:shd w:fill="auto" w:val="clear"/>
          <w:vertAlign w:val="baseline"/>
          <w:rtl w:val="0"/>
        </w:rPr>
        <w:t xml:space="preserve">(07)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442054748535"/>
          <w:szCs w:val="21.22442054748535"/>
          <w:u w:val="none"/>
          <w:shd w:fill="auto" w:val="clear"/>
          <w:vertAlign w:val="baseline"/>
          <w:rtl w:val="0"/>
        </w:rPr>
        <w:t xml:space="preserve">planar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7536010742188"/>
          <w:szCs w:val="21.17753601074218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24447631835938"/>
          <w:szCs w:val="21.3244476318359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46025848388672"/>
          <w:szCs w:val="20.946025848388672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24962997436523"/>
          <w:szCs w:val="21.92496299743652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5647621154785"/>
          <w:szCs w:val="18.95647621154785"/>
          <w:u w:val="none"/>
          <w:shd w:fill="auto" w:val="clear"/>
          <w:vertAlign w:val="baseline"/>
          <w:rtl w:val="0"/>
        </w:rPr>
        <w:t xml:space="preserve">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07617950439453"/>
          <w:szCs w:val="21.007617950439453"/>
          <w:u w:val="none"/>
          <w:shd w:fill="auto" w:val="clear"/>
          <w:vertAlign w:val="baseline"/>
          <w:rtl w:val="0"/>
        </w:rPr>
        <w:t xml:space="preserve">non-planar.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8308429718018" w:lineRule="auto"/>
        <w:ind w:left="1046.8449401855469" w:right="32.908935546875" w:hanging="438.375091552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6166381835938"/>
          <w:szCs w:val="21.336166381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3314743041992"/>
          <w:szCs w:val="20.49331474304199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798126220703"/>
          <w:szCs w:val="20.79798126220703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4216766357422"/>
          <w:szCs w:val="20.4042167663574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4702835083008"/>
          <w:szCs w:val="21.22470283508300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25010299682617"/>
          <w:szCs w:val="21.325010299682617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24962997436523"/>
          <w:szCs w:val="21.92496299743652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8480529785156"/>
          <w:szCs w:val="20.028480529785156"/>
          <w:u w:val="none"/>
          <w:shd w:fill="auto" w:val="clear"/>
          <w:vertAlign w:val="baseline"/>
          <w:rtl w:val="0"/>
        </w:rPr>
        <w:t xml:space="preserve">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1121826171875"/>
          <w:szCs w:val="21.3112182617187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2833023071289"/>
          <w:szCs w:val="20.6283302307128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22101593017578"/>
          <w:szCs w:val="21.32210159301757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8559341430664"/>
          <w:szCs w:val="20.8855934143066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8697738647461"/>
          <w:szCs w:val="21.18697738647461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08073043823242"/>
          <w:szCs w:val="21.808073043823242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85114669799805"/>
          <w:szCs w:val="20.885114669799805"/>
          <w:u w:val="none"/>
          <w:shd w:fill="auto" w:val="clear"/>
          <w:vertAlign w:val="baseline"/>
          <w:rtl w:val="0"/>
        </w:rPr>
        <w:t xml:space="preserve">again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57152938842773"/>
          <w:szCs w:val="21.357152938842773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1520309448242"/>
          <w:szCs w:val="21.84152030944824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0175552368164"/>
          <w:szCs w:val="20.170175552368164"/>
          <w:u w:val="none"/>
          <w:shd w:fill="auto" w:val="clear"/>
          <w:vertAlign w:val="baseline"/>
          <w:rtl w:val="0"/>
        </w:rPr>
        <w:t xml:space="preserve">CO2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446060180664"/>
          <w:szCs w:val="20.97446060180664"/>
          <w:u w:val="none"/>
          <w:shd w:fill="auto" w:val="clear"/>
          <w:vertAlign w:val="baseline"/>
          <w:rtl w:val="0"/>
        </w:rPr>
        <w:t xml:space="preserve">(07)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07007217407227"/>
          <w:szCs w:val="21.40700721740722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68245697021484"/>
          <w:szCs w:val="20.7682456970214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7255325317383"/>
          <w:szCs w:val="21.497255325317383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7007484436035"/>
          <w:szCs w:val="20.77007484436035"/>
          <w:u w:val="none"/>
          <w:shd w:fill="auto" w:val="clear"/>
          <w:vertAlign w:val="baseline"/>
          <w:rtl w:val="0"/>
        </w:rPr>
        <w:t xml:space="preserve">disjoint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9424896240234"/>
          <w:szCs w:val="20.539424896240234"/>
          <w:u w:val="none"/>
          <w:shd w:fill="auto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1145706176758"/>
          <w:szCs w:val="20.8911457061767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8697738647461"/>
          <w:szCs w:val="21.18697738647461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6166381835938"/>
          <w:szCs w:val="21.336166381835938"/>
          <w:u w:val="none"/>
          <w:shd w:fill="auto" w:val="clear"/>
          <w:vertAlign w:val="baseline"/>
          <w:rtl w:val="0"/>
        </w:rPr>
        <w:t xml:space="preserve">sets.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296875" w:line="240" w:lineRule="auto"/>
        <w:ind w:left="4296.844635009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2540435791"/>
          <w:szCs w:val="16.666254043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6728897094727"/>
          <w:szCs w:val="14.746728897094727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2540435791"/>
          <w:szCs w:val="16.6662540435791"/>
          <w:u w:val="none"/>
          <w:shd w:fill="auto" w:val="clear"/>
          <w:vertAlign w:val="baseline"/>
          <w:rtl w:val="0"/>
        </w:rPr>
        <w:t xml:space="preserve">III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20947265625" w:line="219.21850204467773" w:lineRule="auto"/>
        <w:ind w:left="620.1327514648438" w:right="37.708740234375" w:hanging="4.281463623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78149795532227"/>
          <w:szCs w:val="19.57814979553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2911834716797"/>
          <w:szCs w:val="21.22291183471679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2392807006836"/>
          <w:szCs w:val="21.7123928070068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08198165893555"/>
          <w:szCs w:val="21.108198165893555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1145706176758"/>
          <w:szCs w:val="20.8911457061767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64268493652344"/>
          <w:szCs w:val="20.664268493652344"/>
          <w:u w:val="none"/>
          <w:shd w:fill="auto" w:val="clear"/>
          <w:vertAlign w:val="baseline"/>
          <w:rtl w:val="0"/>
        </w:rPr>
        <w:t xml:space="preserve">incidence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69213104248047"/>
          <w:szCs w:val="20.869213104248047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2833023071289"/>
          <w:szCs w:val="20.6283302307128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1832580566406"/>
          <w:szCs w:val="21.151832580566406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83885955810547"/>
          <w:szCs w:val="20.28388595581054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4702835083008"/>
          <w:szCs w:val="21.22470283508300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168514251709"/>
          <w:szCs w:val="21.0168514251709"/>
          <w:u w:val="none"/>
          <w:shd w:fill="auto" w:val="clear"/>
          <w:vertAlign w:val="baseline"/>
          <w:rtl w:val="0"/>
        </w:rPr>
        <w:t xml:space="preserve">example.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0175552368164"/>
          <w:szCs w:val="20.170175552368164"/>
          <w:u w:val="none"/>
          <w:shd w:fill="auto" w:val="clear"/>
          <w:vertAlign w:val="baseline"/>
          <w:rtl w:val="0"/>
        </w:rPr>
        <w:t xml:space="preserve">CO3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446060180664"/>
          <w:szCs w:val="20.97446060180664"/>
          <w:u w:val="none"/>
          <w:shd w:fill="auto" w:val="clear"/>
          <w:vertAlign w:val="baseline"/>
          <w:rtl w:val="0"/>
        </w:rPr>
        <w:t xml:space="preserve">(06)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3590850830078"/>
          <w:szCs w:val="20.2359085083007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26079177856445"/>
          <w:szCs w:val="21.026079177856445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7628936767578"/>
          <w:szCs w:val="21.876289367675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0661163330078"/>
          <w:szCs w:val="20.470661163330078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69213104248047"/>
          <w:szCs w:val="20.869213104248047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2833023071289"/>
          <w:szCs w:val="20.6283302307128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47344207763672"/>
          <w:szCs w:val="21.5473442077636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61243057250977"/>
          <w:szCs w:val="21.061243057250977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216827392578"/>
          <w:szCs w:val="20.6521682739257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4797477722168"/>
          <w:szCs w:val="20.34797477722168"/>
          <w:u w:val="none"/>
          <w:shd w:fill="auto" w:val="clear"/>
          <w:vertAlign w:val="baseline"/>
          <w:rtl w:val="0"/>
        </w:rPr>
        <w:t xml:space="preserve">below.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2839241027832"/>
          <w:szCs w:val="21.42839241027832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05998611450195"/>
          <w:szCs w:val="20.50599861145019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84204483032227"/>
          <w:szCs w:val="22.784204483032227"/>
          <w:u w:val="none"/>
          <w:shd w:fill="auto" w:val="clear"/>
          <w:vertAlign w:val="baseline"/>
          <w:rtl w:val="0"/>
        </w:rPr>
        <w:t xml:space="preserve">co3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446060180664"/>
          <w:szCs w:val="20.97446060180664"/>
          <w:u w:val="none"/>
          <w:shd w:fill="auto" w:val="clear"/>
          <w:vertAlign w:val="baseline"/>
          <w:rtl w:val="0"/>
        </w:rPr>
        <w:t xml:space="preserve">(07)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092613220215"/>
          <w:szCs w:val="21.3809261322021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3125457763672"/>
          <w:szCs w:val="20.973125457763672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2833023071289"/>
          <w:szCs w:val="20.6283302307128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78149795532227"/>
          <w:szCs w:val="19.578149795532227"/>
          <w:u w:val="none"/>
          <w:shd w:fill="auto" w:val="clear"/>
          <w:vertAlign w:val="baseline"/>
          <w:rtl w:val="0"/>
        </w:rPr>
        <w:t xml:space="preserve">B.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64013671875" w:line="214.9462080001831" w:lineRule="auto"/>
        <w:ind w:left="1068.7750244140625" w:right="46.168212890625" w:hanging="428.11630249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331527709961"/>
          <w:szCs w:val="21.4333152770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9166488647461"/>
          <w:szCs w:val="22.49166488647461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01231384277344"/>
          <w:szCs w:val="20.30123138427734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44126892089844"/>
          <w:szCs w:val="20.64412689208984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47344207763672"/>
          <w:szCs w:val="21.5473442077636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88664627075195"/>
          <w:szCs w:val="20.988664627075195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887596130371"/>
          <w:szCs w:val="21.38887596130371"/>
          <w:u w:val="none"/>
          <w:shd w:fill="auto" w:val="clear"/>
          <w:vertAlign w:val="baseline"/>
          <w:rtl w:val="0"/>
        </w:rPr>
        <w:t xml:space="preserve">cut-set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69213104248047"/>
          <w:szCs w:val="20.869213104248047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453399658203"/>
          <w:szCs w:val="22.76453399658203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3095588684082"/>
          <w:szCs w:val="20.4309558868408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47344207763672"/>
          <w:szCs w:val="21.5473442077636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0160026550293"/>
          <w:szCs w:val="20.00160026550293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4994010925293"/>
          <w:szCs w:val="21.04994010925293"/>
          <w:u w:val="none"/>
          <w:shd w:fill="auto" w:val="clear"/>
          <w:vertAlign w:val="baseline"/>
          <w:rtl w:val="0"/>
        </w:rPr>
        <w:t xml:space="preserve">graph.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1856002807617"/>
          <w:szCs w:val="33.41856002807617"/>
          <w:u w:val="none"/>
          <w:shd w:fill="auto" w:val="clear"/>
          <w:vertAlign w:val="superscript"/>
          <w:rtl w:val="0"/>
        </w:rPr>
        <w:t xml:space="preserve">CO3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164852142333984"/>
          <w:szCs w:val="35.164852142333984"/>
          <w:u w:val="none"/>
          <w:shd w:fill="auto" w:val="clear"/>
          <w:vertAlign w:val="superscript"/>
          <w:rtl w:val="0"/>
        </w:rPr>
        <w:t xml:space="preserve">(07)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9891128540039"/>
          <w:szCs w:val="21.098911285400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6509437561035"/>
          <w:szCs w:val="22.66509437561035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5435333251953"/>
          <w:szCs w:val="24.145435333251953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2559509277344"/>
          <w:szCs w:val="23.912559509277344"/>
          <w:u w:val="none"/>
          <w:shd w:fill="auto" w:val="clear"/>
          <w:vertAlign w:val="baseline"/>
          <w:rtl w:val="0"/>
        </w:rPr>
        <w:t xml:space="preserve">=[C,: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2352066040039"/>
          <w:szCs w:val="30.82352066040039"/>
          <w:u w:val="none"/>
          <w:shd w:fill="auto" w:val="clear"/>
          <w:vertAlign w:val="baseline"/>
          <w:rtl w:val="0"/>
        </w:rPr>
        <w:t xml:space="preserve">,]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1972122192383"/>
          <w:szCs w:val="22.33197212219238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taking any spanning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83407974243164"/>
          <w:szCs w:val="22.98340797424316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331527709961"/>
          <w:szCs w:val="21.43331527709961"/>
          <w:u w:val="none"/>
          <w:shd w:fill="auto" w:val="clear"/>
          <w:vertAlign w:val="baseline"/>
          <w:rtl w:val="0"/>
        </w:rPr>
        <w:t xml:space="preserve">G.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769775390625" w:line="240" w:lineRule="auto"/>
        <w:ind w:left="4608.600006103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3.350830078125" w:line="253.51641654968262" w:lineRule="auto"/>
        <w:ind w:left="1065.0221252441406" w:right="47.109375" w:hanging="976.421966552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85951614379883"/>
          <w:szCs w:val="38.859516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49081420898438"/>
          <w:szCs w:val="20.94908142089843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1228141784668"/>
          <w:szCs w:val="21.0122814178466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2392807006836"/>
          <w:szCs w:val="21.7123928070068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1832580566406"/>
          <w:szCs w:val="21.151832580566406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6991119384766"/>
          <w:szCs w:val="20.53699111938476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2392807006836"/>
          <w:szCs w:val="21.7123928070068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3896942138672"/>
          <w:szCs w:val="21.13896942138672"/>
          <w:u w:val="none"/>
          <w:shd w:fill="auto" w:val="clear"/>
          <w:vertAlign w:val="baseline"/>
          <w:rtl w:val="0"/>
        </w:rPr>
        <w:t xml:space="preserve">adjacency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481258392334"/>
          <w:szCs w:val="20.948125839233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22101593017578"/>
          <w:szCs w:val="21.32210159301757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125675201416"/>
          <w:szCs w:val="21.012567520141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8351402282715"/>
          <w:szCs w:val="21.28351402282715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88869857788086"/>
          <w:szCs w:val="21.288869857788086"/>
          <w:u w:val="none"/>
          <w:shd w:fill="auto" w:val="clear"/>
          <w:vertAlign w:val="baseline"/>
          <w:rtl w:val="0"/>
        </w:rPr>
        <w:t xml:space="preserve">Co3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446060180664"/>
          <w:szCs w:val="20.97446060180664"/>
          <w:u w:val="none"/>
          <w:shd w:fill="auto" w:val="clear"/>
          <w:vertAlign w:val="baseline"/>
          <w:rtl w:val="0"/>
        </w:rPr>
        <w:t xml:space="preserve">(13)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17194747924805"/>
          <w:szCs w:val="22.517194747924805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9470443725586"/>
          <w:szCs w:val="23.0294704437255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(1,5)th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285343170166"/>
          <w:szCs w:val="22.6285343170166"/>
          <w:u w:val="non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32015228271484"/>
          <w:szCs w:val="19.632015228271484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and 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5441017150879"/>
          <w:szCs w:val="22.8544101715087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detailed analysis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5441017150879"/>
          <w:szCs w:val="22.8544101715087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78335444132488"/>
          <w:szCs w:val="31.078335444132488"/>
          <w:u w:val="none"/>
          <w:shd w:fill="auto" w:val="clear"/>
          <w:vertAlign w:val="superscript"/>
          <w:rtl w:val="0"/>
        </w:rPr>
        <w:t xml:space="preserve">same.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17158889770508"/>
          <w:szCs w:val="38.1715888977050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85951614379883"/>
          <w:szCs w:val="38.85951614379883"/>
          <w:u w:val="none"/>
          <w:shd w:fill="auto" w:val="clear"/>
          <w:vertAlign w:val="baseline"/>
          <w:rtl w:val="0"/>
        </w:rPr>
        <w:t xml:space="preserve">01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8.803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|1 0 0 1 0|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6.807403564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7305908203125"/>
          <w:szCs w:val="30.57305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47337341308594"/>
          <w:szCs w:val="22.247337341308594"/>
          <w:u w:val="none"/>
          <w:shd w:fill="auto" w:val="clear"/>
          <w:vertAlign w:val="baseline"/>
          <w:rtl w:val="0"/>
        </w:rPr>
        <w:t xml:space="preserve">x(G)=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7305908203125"/>
          <w:szCs w:val="30.57305908203125"/>
          <w:u w:val="none"/>
          <w:shd w:fill="auto" w:val="clear"/>
          <w:vertAlign w:val="baseline"/>
          <w:rtl w:val="0"/>
        </w:rPr>
        <w:t xml:space="preserve">00100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05.4034423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2527618408203"/>
          <w:szCs w:val="34.02527618408203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0 1 1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7.60314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04437255859375"/>
          <w:szCs w:val="33.704437255859375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1 0 0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2069396972656" w:line="240" w:lineRule="auto"/>
        <w:ind w:left="0" w:right="684.16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0663604736328"/>
          <w:szCs w:val="19.910663604736328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418.7998962402344" w:right="444.246826171875" w:header="0" w:footer="720"/>
          <w:cols w:equalWidth="0" w:num="1">
            <w:col w:space="0" w:w="10036.9532775878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2505645751953"/>
          <w:szCs w:val="18.142505645751953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0663604736328"/>
          <w:szCs w:val="19.910663604736328"/>
          <w:u w:val="none"/>
          <w:shd w:fill="auto" w:val="clear"/>
          <w:vertAlign w:val="baseline"/>
          <w:rtl w:val="0"/>
        </w:rPr>
        <w:t xml:space="preserve">of4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500110626220703"/>
          <w:szCs w:val="16.50011062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500110626220703"/>
          <w:szCs w:val="16.500110626220703"/>
          <w:u w:val="none"/>
          <w:shd w:fill="auto" w:val="clear"/>
          <w:vertAlign w:val="baseline"/>
          <w:rtl w:val="0"/>
        </w:rPr>
        <w:t xml:space="preserve">Vinorr1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.609863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4352264404297"/>
          <w:szCs w:val="46.7435226440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4352264404297"/>
          <w:szCs w:val="46.74352264404297"/>
          <w:u w:val="none"/>
          <w:shd w:fill="auto" w:val="clear"/>
          <w:vertAlign w:val="baseline"/>
          <w:rtl w:val="0"/>
        </w:rPr>
        <w:t xml:space="preserve">MAOE04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38476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75846481323242"/>
          <w:szCs w:val="21.77584648132324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432403564453"/>
          <w:szCs w:val="21.17432403564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1048469543457"/>
          <w:szCs w:val="20.51048469543457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347100575765"/>
          <w:szCs w:val="34.73471005757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344627380371"/>
          <w:szCs w:val="24.82344627380371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2137145996094"/>
          <w:szCs w:val="24.792137145996094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2912915547689"/>
          <w:szCs w:val="34.22912915547689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3588396708171"/>
          <w:szCs w:val="34.63588396708171"/>
          <w:u w:val="none"/>
          <w:shd w:fill="auto" w:val="clear"/>
          <w:vertAlign w:val="superscript"/>
          <w:rtl w:val="0"/>
        </w:rPr>
        <w:t xml:space="preserve">comment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40091705322266"/>
          <w:szCs w:val="28.340091705322266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9308319091797"/>
          <w:szCs w:val="30.29308319091797"/>
          <w:u w:val="none"/>
          <w:shd w:fill="auto" w:val="clear"/>
          <w:vertAlign w:val="super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rank. CO3 (07)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5017089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059082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794132232666"/>
          <w:szCs w:val="20.7794132232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2865295410156"/>
          <w:szCs w:val="20.522865295410156"/>
          <w:u w:val="none"/>
          <w:shd w:fill="auto" w:val="clear"/>
          <w:vertAlign w:val="baseline"/>
          <w:rtl w:val="0"/>
        </w:rPr>
        <w:t xml:space="preserve">UNIT-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794132232666"/>
          <w:szCs w:val="20.7794132232666"/>
          <w:u w:val="none"/>
          <w:shd w:fill="auto" w:val="clear"/>
          <w:vertAlign w:val="baseline"/>
          <w:rtl w:val="0"/>
        </w:rPr>
        <w:t xml:space="preserve">IV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886396408081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0558853149414"/>
          <w:szCs w:val="19.50558853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55085372924805"/>
          <w:szCs w:val="23.85508537292480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7752253214519"/>
          <w:szCs w:val="33.47752253214519"/>
          <w:u w:val="none"/>
          <w:shd w:fill="auto" w:val="clear"/>
          <w:vertAlign w:val="superscript"/>
          <w:rtl w:val="0"/>
        </w:rPr>
        <w:t xml:space="preserve">Prove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518608093262"/>
          <w:szCs w:val="35.75518608093262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92295328776046"/>
          <w:szCs w:val="33.092295328776046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4960021972656"/>
          <w:szCs w:val="24.794960021972656"/>
          <w:u w:val="none"/>
          <w:shd w:fill="auto" w:val="clear"/>
          <w:vertAlign w:val="baseline"/>
          <w:rtl w:val="0"/>
        </w:rPr>
        <w:t xml:space="preserve">digraph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95387268066406"/>
          <w:szCs w:val="19.295387268066406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90540059407554"/>
          <w:szCs w:val="35.29054005940755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403717041016"/>
          <w:szCs w:val="25.89740371704101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4833157857259"/>
          <w:szCs w:val="34.04833157857259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22163009643555"/>
          <w:szCs w:val="28.9221630096435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182861328125"/>
          <w:szCs w:val="28.1182861328125"/>
          <w:u w:val="none"/>
          <w:shd w:fill="auto" w:val="clear"/>
          <w:vertAlign w:val="baseline"/>
          <w:rtl w:val="0"/>
        </w:rPr>
        <w:t xml:space="preserve">out-degrees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0902786254883"/>
          <w:szCs w:val="33.6090278625488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55502827962242"/>
          <w:szCs w:val="31.955502827962242"/>
          <w:u w:val="none"/>
          <w:shd w:fill="auto" w:val="clear"/>
          <w:vertAlign w:val="superscript"/>
          <w:rtl w:val="0"/>
        </w:rPr>
        <w:t xml:space="preserve">vertices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60527420043945"/>
          <w:szCs w:val="29.96052742004394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87399800618492"/>
          <w:szCs w:val="30.587399800618492"/>
          <w:u w:val="none"/>
          <w:shd w:fill="auto" w:val="clear"/>
          <w:vertAlign w:val="superscript"/>
          <w:rtl w:val="0"/>
        </w:rPr>
        <w:t xml:space="preserve">CO4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599578857422"/>
          <w:szCs w:val="24.46599578857422"/>
          <w:u w:val="none"/>
          <w:shd w:fill="auto" w:val="clear"/>
          <w:vertAlign w:val="baseline"/>
          <w:rtl w:val="0"/>
        </w:rPr>
        <w:t xml:space="preserve">(04)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0718828837077"/>
          <w:szCs w:val="31.70718828837077"/>
          <w:u w:val="none"/>
          <w:shd w:fill="auto" w:val="clear"/>
          <w:vertAlign w:val="subscript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27727254231773"/>
          <w:szCs w:val="31.727727254231773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9134699503581"/>
          <w:szCs w:val="32.49134699503581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09590784708664"/>
          <w:szCs w:val="32.509590784708664"/>
          <w:u w:val="none"/>
          <w:shd w:fill="auto" w:val="clear"/>
          <w:vertAlign w:val="subscript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99791208902996"/>
          <w:szCs w:val="30.59979120890299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49720891316734"/>
          <w:szCs w:val="32.249720891316734"/>
          <w:u w:val="none"/>
          <w:shd w:fill="auto" w:val="clear"/>
          <w:vertAlign w:val="subscript"/>
          <w:rtl w:val="0"/>
        </w:rPr>
        <w:t xml:space="preserve">in-degrees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99791208902996"/>
          <w:szCs w:val="30.59979120890299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00111134847008"/>
          <w:szCs w:val="31.800111134847008"/>
          <w:u w:val="none"/>
          <w:shd w:fill="auto" w:val="clear"/>
          <w:vertAlign w:val="subscript"/>
          <w:rtl w:val="0"/>
        </w:rPr>
        <w:t xml:space="preserve">vertices,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445437113444"/>
          <w:szCs w:val="31.92445437113444"/>
          <w:u w:val="none"/>
          <w:shd w:fill="auto" w:val="clear"/>
          <w:vertAlign w:val="subscript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74511210124"/>
          <w:szCs w:val="32.11074511210124"/>
          <w:u w:val="none"/>
          <w:shd w:fill="auto" w:val="clear"/>
          <w:vertAlign w:val="subscript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13211313883465"/>
          <w:szCs w:val="31.113211313883465"/>
          <w:u w:val="none"/>
          <w:shd w:fill="auto" w:val="clear"/>
          <w:vertAlign w:val="subscript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03865814208984"/>
          <w:szCs w:val="31.403865814208984"/>
          <w:u w:val="none"/>
          <w:shd w:fill="auto" w:val="clear"/>
          <w:vertAlign w:val="subscript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8278274536133"/>
          <w:szCs w:val="30.858278274536133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2830772399902"/>
          <w:szCs w:val="32.22830772399902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36984634399414"/>
          <w:szCs w:val="19.3369846343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028549194336"/>
          <w:szCs w:val="20.8902854919433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62667846679688"/>
          <w:szCs w:val="21.062667846679688"/>
          <w:u w:val="none"/>
          <w:shd w:fill="auto" w:val="clear"/>
          <w:vertAlign w:val="baseline"/>
          <w:rtl w:val="0"/>
        </w:rPr>
        <w:t xml:space="preserve">edges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32434463500977"/>
          <w:szCs w:val="19.53243446350097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0558853149414"/>
          <w:szCs w:val="19.50558853149414"/>
          <w:u w:val="none"/>
          <w:shd w:fill="auto" w:val="clear"/>
          <w:vertAlign w:val="baseline"/>
          <w:rtl w:val="0"/>
        </w:rPr>
        <w:t xml:space="preserve">G.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2664661407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06037521362305"/>
          <w:szCs w:val="20.706037521362305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08283615112305"/>
          <w:szCs w:val="21.008283615112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774757385254"/>
          <w:szCs w:val="20.3377475738525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18966674804688"/>
          <w:szCs w:val="20.518966674804688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8527005513509"/>
          <w:szCs w:val="33.78527005513509"/>
          <w:u w:val="none"/>
          <w:shd w:fill="auto" w:val="clear"/>
          <w:vertAlign w:val="subscript"/>
          <w:rtl w:val="0"/>
        </w:rPr>
        <w:t xml:space="preserve">(08)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71162033081055"/>
          <w:szCs w:val="20.271162033081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54152297973633"/>
          <w:szCs w:val="19.754152297973633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Asymmetric digraph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2749481201172"/>
          <w:szCs w:val="24.71274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613052368164"/>
          <w:szCs w:val="24.6861305236816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2749481201172"/>
          <w:szCs w:val="24.712749481201172"/>
          <w:u w:val="none"/>
          <w:shd w:fill="auto" w:val="clear"/>
          <w:vertAlign w:val="baseline"/>
          <w:rtl w:val="0"/>
        </w:rPr>
        <w:t xml:space="preserve">digraph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ii) Balanced digraph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210189819336"/>
          <w:szCs w:val="21.600210189819336"/>
          <w:u w:val="none"/>
          <w:shd w:fill="auto" w:val="clear"/>
          <w:vertAlign w:val="baseline"/>
          <w:rtl w:val="0"/>
        </w:rPr>
        <w:t xml:space="preserve">iv)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Connected digraph.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4081115722656"/>
          <w:szCs w:val="20.1440811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04017384847008"/>
          <w:szCs w:val="30.804017384847008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9073181152344"/>
          <w:szCs w:val="21.3390731811523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29412078857422"/>
          <w:szCs w:val="31.729412078857422"/>
          <w:u w:val="none"/>
          <w:shd w:fill="auto" w:val="clear"/>
          <w:vertAlign w:val="superscript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0902786254883"/>
          <w:szCs w:val="33.6090278625488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347100575765"/>
          <w:szCs w:val="34.73471005757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292320251465"/>
          <w:szCs w:val="24.80292320251465"/>
          <w:u w:val="none"/>
          <w:shd w:fill="auto" w:val="clear"/>
          <w:vertAlign w:val="baseline"/>
          <w:rtl w:val="0"/>
        </w:rPr>
        <w:t xml:space="preserve">digraph: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CO4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346852620443"/>
          <w:szCs w:val="33.57346852620443"/>
          <w:u w:val="none"/>
          <w:shd w:fill="auto" w:val="clear"/>
          <w:vertAlign w:val="superscript"/>
          <w:rtl w:val="0"/>
        </w:rPr>
        <w:t xml:space="preserve">(08)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4081115722656"/>
          <w:szCs w:val="20.1440811157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8.7274169921875" w:line="233.1965875625610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078353881836"/>
          <w:szCs w:val="20.40078353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07476043701172"/>
          <w:szCs w:val="20.30747604370117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46662139892578"/>
          <w:szCs w:val="20.74666213989257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0819969177246"/>
          <w:szCs w:val="20.00819969177246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06037521362305"/>
          <w:szCs w:val="20.706037521362305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28998947143555"/>
          <w:szCs w:val="20.4289989471435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432403564453"/>
          <w:szCs w:val="21.17432403564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67546844482422"/>
          <w:szCs w:val="20.5675468444824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18966674804688"/>
          <w:szCs w:val="20.518966674804688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346852620443"/>
          <w:szCs w:val="33.57346852620443"/>
          <w:u w:val="none"/>
          <w:shd w:fill="auto" w:val="clear"/>
          <w:vertAlign w:val="subscript"/>
          <w:rtl w:val="0"/>
        </w:rPr>
        <w:t xml:space="preserve">(06)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4081115722656"/>
          <w:szCs w:val="20.1440811157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029426574707"/>
          <w:szCs w:val="24.44029426574707"/>
          <w:u w:val="none"/>
          <w:shd w:fill="auto" w:val="clear"/>
          <w:vertAlign w:val="baseline"/>
          <w:rtl w:val="0"/>
        </w:rPr>
        <w:t xml:space="preserve">)Ring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52529525756836"/>
          <w:szCs w:val="20.85252952575683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1061248779297"/>
          <w:szCs w:val="21.45106124877929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1488723754883"/>
          <w:szCs w:val="20.96148872375488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32434463500977"/>
          <w:szCs w:val="19.53243446350097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078353881836"/>
          <w:szCs w:val="20.40078353881836"/>
          <w:u w:val="none"/>
          <w:shd w:fill="auto" w:val="clear"/>
          <w:vertAlign w:val="baseline"/>
          <w:rtl w:val="0"/>
        </w:rPr>
        <w:t xml:space="preserve">diagraph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12371826171875"/>
          <w:szCs w:val="20.2123718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00714874267578"/>
          <w:szCs w:val="22.400714874267578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0048484802246"/>
          <w:szCs w:val="20.60048484802246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8816528320312"/>
          <w:szCs w:val="20.958816528320312"/>
          <w:u w:val="none"/>
          <w:shd w:fill="auto" w:val="clear"/>
          <w:vertAlign w:val="baseline"/>
          <w:rtl w:val="0"/>
        </w:rPr>
        <w:t xml:space="preserve">cut-set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65416717529297"/>
          <w:szCs w:val="20.16541671752929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12371826171875"/>
          <w:szCs w:val="20.212371826171875"/>
          <w:u w:val="none"/>
          <w:shd w:fill="auto" w:val="clear"/>
          <w:vertAlign w:val="baseline"/>
          <w:rtl w:val="0"/>
        </w:rPr>
        <w:t xml:space="preserve">digraph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82247924804688"/>
          <w:szCs w:val="20.382247924804688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13345336914062"/>
          <w:szCs w:val="20.913345336914062"/>
          <w:u w:val="none"/>
          <w:shd w:fill="auto" w:val="clear"/>
          <w:vertAlign w:val="baseline"/>
          <w:rtl w:val="0"/>
        </w:rPr>
        <w:t xml:space="preserve">il)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1579475402832"/>
          <w:szCs w:val="20.01579475402832"/>
          <w:u w:val="none"/>
          <w:shd w:fill="auto" w:val="clear"/>
          <w:vertAlign w:val="baseline"/>
          <w:rtl w:val="0"/>
        </w:rPr>
        <w:t xml:space="preserve">Euler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82247924804688"/>
          <w:szCs w:val="20.382247924804688"/>
          <w:u w:val="none"/>
          <w:shd w:fill="auto" w:val="clear"/>
          <w:vertAlign w:val="baseline"/>
          <w:rtl w:val="0"/>
        </w:rPr>
        <w:t xml:space="preserve">digraph.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057800292968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8178024291992"/>
          <w:szCs w:val="20.978178024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32719039916992"/>
          <w:szCs w:val="22.63271903991699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4699948628744"/>
          <w:szCs w:val="33.34699948628744"/>
          <w:u w:val="none"/>
          <w:shd w:fill="auto" w:val="clear"/>
          <w:vertAlign w:val="superscript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3877042134603"/>
          <w:szCs w:val="34.63877042134603"/>
          <w:u w:val="none"/>
          <w:shd w:fill="auto" w:val="clear"/>
          <w:vertAlign w:val="superscript"/>
          <w:rtl w:val="0"/>
        </w:rPr>
        <w:t xml:space="preserve">adjacency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5241012573242"/>
          <w:szCs w:val="34.05241012573242"/>
          <w:u w:val="none"/>
          <w:shd w:fill="auto" w:val="clear"/>
          <w:vertAlign w:val="superscript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0902786254883"/>
          <w:szCs w:val="33.6090278625488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87286376953125"/>
          <w:szCs w:val="33.687286376953125"/>
          <w:u w:val="none"/>
          <w:shd w:fill="auto" w:val="clear"/>
          <w:vertAlign w:val="superscript"/>
          <w:rtl w:val="0"/>
        </w:rPr>
        <w:t xml:space="preserve">digraph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838186899821"/>
          <w:szCs w:val="33.9838186899821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list 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90540059407554"/>
          <w:szCs w:val="35.29054005940755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7032559712728"/>
          <w:szCs w:val="34.17032559712728"/>
          <w:u w:val="none"/>
          <w:shd w:fill="auto" w:val="clear"/>
          <w:vertAlign w:val="superscript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0902786254883"/>
          <w:szCs w:val="33.6090278625488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90540059407554"/>
          <w:szCs w:val="35.29054005940755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0995413462321"/>
          <w:szCs w:val="35.0995413462321"/>
          <w:u w:val="none"/>
          <w:shd w:fill="auto" w:val="clear"/>
          <w:vertAlign w:val="superscript"/>
          <w:rtl w:val="0"/>
        </w:rPr>
        <w:t xml:space="preserve">same.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724807739258"/>
          <w:szCs w:val="21.059724807739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02282333374023"/>
          <w:szCs w:val="21.802282333374023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7752253214519"/>
          <w:szCs w:val="33.47752253214519"/>
          <w:u w:val="none"/>
          <w:shd w:fill="auto" w:val="clear"/>
          <w:vertAlign w:val="superscript"/>
          <w:rtl w:val="0"/>
        </w:rPr>
        <w:t xml:space="preserve">Prove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963630040486656"/>
          <w:szCs w:val="34.963630040486656"/>
          <w:u w:val="none"/>
          <w:shd w:fill="auto" w:val="clear"/>
          <w:vertAlign w:val="superscript"/>
          <w:rtl w:val="0"/>
        </w:rPr>
        <w:t xml:space="preserve">that: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8178024291992"/>
          <w:szCs w:val="20.978178024291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04269409179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4254150390625"/>
          <w:szCs w:val="20.5425415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91125106811523"/>
          <w:szCs w:val="19.491125106811523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9153518676758"/>
          <w:szCs w:val="20.09915351867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480743408203"/>
          <w:szCs w:val="20.7948074340820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39431381225586"/>
          <w:szCs w:val="20.739431381225586"/>
          <w:u w:val="none"/>
          <w:shd w:fill="auto" w:val="clear"/>
          <w:vertAlign w:val="baseline"/>
          <w:rtl w:val="0"/>
        </w:rPr>
        <w:t xml:space="preserve">arborescence,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19754791259766"/>
          <w:szCs w:val="21.11975479125976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3148498535156"/>
          <w:szCs w:val="20.313148498535156"/>
          <w:u w:val="none"/>
          <w:shd w:fill="auto" w:val="clear"/>
          <w:vertAlign w:val="baseline"/>
          <w:rtl w:val="0"/>
        </w:rPr>
        <w:t xml:space="preserve">directed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3191680908203"/>
          <w:szCs w:val="20.533191680908203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153465270996"/>
          <w:szCs w:val="20.0515346527099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432403564453"/>
          <w:szCs w:val="21.17432403564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7013702392578"/>
          <w:szCs w:val="20.357013702392578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24160766601562"/>
          <w:szCs w:val="20.624160766601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8378295898438"/>
          <w:szCs w:val="20.478378295898438"/>
          <w:u w:val="none"/>
          <w:shd w:fill="auto" w:val="clear"/>
          <w:vertAlign w:val="baseline"/>
          <w:rtl w:val="0"/>
        </w:rPr>
        <w:t xml:space="preserve">every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34755325317383"/>
          <w:szCs w:val="20.934755325317383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4254150390625"/>
          <w:szCs w:val="20.54254150390625"/>
          <w:u w:val="none"/>
          <w:shd w:fill="auto" w:val="clear"/>
          <w:vertAlign w:val="baseline"/>
          <w:rtl w:val="0"/>
        </w:rPr>
        <w:t xml:space="preserve">vertex.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8360204696655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685115814209"/>
          <w:szCs w:val="20.46851158142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00714874267578"/>
          <w:szCs w:val="22.400714874267578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3007698059082"/>
          <w:szCs w:val="20.03007698059082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5216064453125"/>
          <w:szCs w:val="20.315216064453125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48464965820312"/>
          <w:szCs w:val="20.348464965820312"/>
          <w:u w:val="none"/>
          <w:shd w:fill="auto" w:val="clear"/>
          <w:vertAlign w:val="baseline"/>
          <w:rtl w:val="0"/>
        </w:rPr>
        <w:t xml:space="preserve">digraph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67546844482422"/>
          <w:szCs w:val="20.5675468444824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9985580444336"/>
          <w:szCs w:val="20.69985580444336"/>
          <w:u w:val="none"/>
          <w:shd w:fill="auto" w:val="clear"/>
          <w:vertAlign w:val="baseline"/>
          <w:rtl w:val="0"/>
        </w:rPr>
        <w:t xml:space="preserve">arborescence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91125106811523"/>
          <w:szCs w:val="19.49112510681152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19559478759766"/>
          <w:szCs w:val="20.91955947875976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82649612426758"/>
          <w:szCs w:val="20.682649612426758"/>
          <w:u w:val="none"/>
          <w:shd w:fill="auto" w:val="clear"/>
          <w:vertAlign w:val="baseline"/>
          <w:rtl w:val="0"/>
        </w:rPr>
        <w:t xml:space="preserve">vertex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32434463500977"/>
          <w:szCs w:val="19.53243446350097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0504913330078"/>
          <w:szCs w:val="20.6050491333007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83513259887695"/>
          <w:szCs w:val="21.58351325988769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65430068969727"/>
          <w:szCs w:val="20.665430068969727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34755325317383"/>
          <w:szCs w:val="20.934755325317383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82649612426758"/>
          <w:szCs w:val="20.682649612426758"/>
          <w:u w:val="none"/>
          <w:shd w:fill="auto" w:val="clear"/>
          <w:vertAlign w:val="baseline"/>
          <w:rtl w:val="0"/>
        </w:rPr>
        <w:t xml:space="preserve">vertex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8774299621582"/>
          <w:szCs w:val="20.3877429962158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153465270996"/>
          <w:szCs w:val="20.0515346527099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7477493286133"/>
          <w:szCs w:val="20.537477493286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11272048950195"/>
          <w:szCs w:val="20.411272048950195"/>
          <w:u w:val="none"/>
          <w:shd w:fill="auto" w:val="clear"/>
          <w:vertAlign w:val="baseline"/>
          <w:rtl w:val="0"/>
        </w:rPr>
        <w:t xml:space="preserve">not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8549423217773"/>
          <w:szCs w:val="20.538549423217773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153465270996"/>
          <w:szCs w:val="20.0515346527099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7477493286133"/>
          <w:szCs w:val="20.537477493286133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34755325317383"/>
          <w:szCs w:val="20.934755325317383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685115814209"/>
          <w:szCs w:val="20.4685115814209"/>
          <w:u w:val="none"/>
          <w:shd w:fill="auto" w:val="clear"/>
          <w:vertAlign w:val="baseline"/>
          <w:rtl w:val="0"/>
        </w:rPr>
        <w:t xml:space="preserve">vertex.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6818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654163360595703"/>
          <w:szCs w:val="14.65416336059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654163360595703"/>
          <w:szCs w:val="14.654163360595703"/>
          <w:u w:val="none"/>
          <w:shd w:fill="auto" w:val="clear"/>
          <w:vertAlign w:val="baseline"/>
          <w:rtl w:val="0"/>
        </w:rPr>
        <w:t xml:space="preserve">VV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02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997.0814514160156" w:right="994.7338867187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054077148438"/>
          <w:szCs w:val="25.596054077148438"/>
          <w:u w:val="none"/>
          <w:shd w:fill="auto" w:val="clear"/>
          <w:vertAlign w:val="baseline"/>
          <w:rtl w:val="0"/>
        </w:rPr>
        <w:t xml:space="preserve">CO4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4111404418945"/>
          <w:szCs w:val="27.134111404418945"/>
          <w:u w:val="none"/>
          <w:shd w:fill="auto" w:val="clear"/>
          <w:vertAlign w:val="baseline"/>
          <w:rtl w:val="0"/>
        </w:rPr>
        <w:t xml:space="preserve">(07)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92669677734375"/>
          <w:szCs w:val="38.92669677734375"/>
          <w:u w:val="none"/>
          <w:shd w:fill="auto" w:val="clear"/>
          <w:vertAlign w:val="subscript"/>
          <w:rtl w:val="0"/>
        </w:rPr>
        <w:t xml:space="preserve">co4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(07)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7.308349609375" w:line="204.30428981781006" w:lineRule="auto"/>
        <w:ind w:left="1001.0002136230469" w:right="528.00048828125" w:hanging="953.18145751953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02579498291016"/>
          <w:szCs w:val="18.7025794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0105361938477"/>
          <w:szCs w:val="22.020105361938477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1480560302734"/>
          <w:szCs w:val="23.5214805603027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6512196858724"/>
          <w:szCs w:val="35.5651219685872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prefix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06521224975586"/>
          <w:szCs w:val="34.506521224975586"/>
          <w:u w:val="none"/>
          <w:shd w:fill="auto" w:val="clear"/>
          <w:vertAlign w:val="superscript"/>
          <w:rtl w:val="0"/>
        </w:rPr>
        <w:t xml:space="preserve">codes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01380602518718"/>
          <w:szCs w:val="35.01380602518718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9073791503906"/>
          <w:szCs w:val="34.49073791503906"/>
          <w:u w:val="none"/>
          <w:shd w:fill="auto" w:val="clear"/>
          <w:vertAlign w:val="superscript"/>
          <w:rtl w:val="0"/>
        </w:rPr>
        <w:t xml:space="preserve">letter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7346611022949"/>
          <w:szCs w:val="32.77346611022949"/>
          <w:u w:val="none"/>
          <w:shd w:fill="auto" w:val="clear"/>
          <w:vertAlign w:val="superscript"/>
          <w:rtl w:val="0"/>
        </w:rPr>
        <w:t xml:space="preserve">B,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78130849202476"/>
          <w:szCs w:val="32.278130849202476"/>
          <w:u w:val="none"/>
          <w:shd w:fill="auto" w:val="clear"/>
          <w:vertAlign w:val="superscript"/>
          <w:rtl w:val="0"/>
        </w:rPr>
        <w:t xml:space="preserve">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6208254496257"/>
          <w:szCs w:val="33.46208254496257"/>
          <w:u w:val="none"/>
          <w:shd w:fill="auto" w:val="clear"/>
          <w:vertAlign w:val="superscript"/>
          <w:rtl w:val="0"/>
        </w:rPr>
        <w:t xml:space="preserve">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83686447143555"/>
          <w:szCs w:val="30.983686447143555"/>
          <w:u w:val="none"/>
          <w:shd w:fill="auto" w:val="clear"/>
          <w:vertAlign w:val="superscript"/>
          <w:rtl w:val="0"/>
        </w:rPr>
        <w:t xml:space="preserve">K,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4749755859375"/>
          <w:szCs w:val="30.24749755859375"/>
          <w:u w:val="none"/>
          <w:shd w:fill="auto" w:val="clear"/>
          <w:vertAlign w:val="superscript"/>
          <w:rtl w:val="0"/>
        </w:rPr>
        <w:t xml:space="preserve">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5198440551758"/>
          <w:szCs w:val="32.95198440551758"/>
          <w:u w:val="none"/>
          <w:shd w:fill="auto" w:val="clear"/>
          <w:vertAlign w:val="superscript"/>
          <w:rtl w:val="0"/>
        </w:rPr>
        <w:t xml:space="preserve">P,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8520851135254"/>
          <w:szCs w:val="32.48520851135254"/>
          <w:u w:val="none"/>
          <w:shd w:fill="auto" w:val="clear"/>
          <w:vertAlign w:val="superscript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01380602518718"/>
          <w:szCs w:val="35.01380602518718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8548571268718"/>
          <w:szCs w:val="33.48548571268718"/>
          <w:u w:val="none"/>
          <w:shd w:fill="auto" w:val="clear"/>
          <w:vertAlign w:val="superscript"/>
          <w:rtl w:val="0"/>
        </w:rPr>
        <w:t xml:space="preserve">coding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9207992553711"/>
          <w:szCs w:val="34.79207992553711"/>
          <w:u w:val="none"/>
          <w:shd w:fill="auto" w:val="clear"/>
          <w:vertAlign w:val="superscript"/>
          <w:rtl w:val="0"/>
        </w:rPr>
        <w:t xml:space="preserve">scheme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CO5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8527005513509"/>
          <w:szCs w:val="33.78527005513509"/>
          <w:u w:val="none"/>
          <w:shd w:fill="auto" w:val="clear"/>
          <w:vertAlign w:val="superscript"/>
          <w:rtl w:val="0"/>
        </w:rPr>
        <w:t xml:space="preserve">(10)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71162033081055"/>
          <w:szCs w:val="20.271162033081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99385833740234"/>
          <w:szCs w:val="19.4993858337402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89085006713867"/>
          <w:szCs w:val="19.189085006713867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02579498291016"/>
          <w:szCs w:val="18.702579498291016"/>
          <w:u w:val="none"/>
          <w:shd w:fill="auto" w:val="clear"/>
          <w:vertAlign w:val="baseline"/>
          <w:rtl w:val="0"/>
        </w:rPr>
        <w:t xml:space="preserve">below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0.1080322265625" w:line="240" w:lineRule="auto"/>
        <w:ind w:left="1030.2728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656997680664"/>
          <w:szCs w:val="18.8865699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656997680664"/>
          <w:szCs w:val="18.88656997680664"/>
          <w:u w:val="none"/>
          <w:shd w:fill="auto" w:val="clear"/>
          <w:vertAlign w:val="baseline"/>
          <w:rtl w:val="0"/>
        </w:rPr>
        <w:t xml:space="preserve">Hence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7756805419922"/>
          <w:szCs w:val="18.0775680541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1618766784668"/>
          <w:szCs w:val="18.0161876678466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06766510009766"/>
          <w:szCs w:val="19.8067665100097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81612396240234"/>
          <w:szCs w:val="19.281612396240234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1745376586914"/>
          <w:szCs w:val="18.5917453765869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06766510009766"/>
          <w:szCs w:val="19.8067665100097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02038955688477"/>
          <w:szCs w:val="19.002038955688477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10840606689453"/>
          <w:szCs w:val="17.810840606689453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47843170166016"/>
          <w:szCs w:val="19.3478431701660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7756805419922"/>
          <w:szCs w:val="18.07756805419922"/>
          <w:u w:val="none"/>
          <w:shd w:fill="auto" w:val="clear"/>
          <w:vertAlign w:val="baseline"/>
          <w:rtl w:val="0"/>
        </w:rPr>
        <w:t xml:space="preserve">BEST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5.000152587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32582092285156"/>
          <w:szCs w:val="20.7325820922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25748443603516"/>
          <w:szCs w:val="20.325748443603516"/>
          <w:u w:val="none"/>
          <w:shd w:fill="auto" w:val="clear"/>
          <w:vertAlign w:val="baseline"/>
          <w:rtl w:val="0"/>
        </w:rPr>
        <w:t xml:space="preserve">Decode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08283615112305"/>
          <w:szCs w:val="21.008283615112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1640090942383"/>
          <w:szCs w:val="20.241640090942383"/>
          <w:u w:val="none"/>
          <w:shd w:fill="auto" w:val="clear"/>
          <w:vertAlign w:val="baseline"/>
          <w:rtl w:val="0"/>
        </w:rPr>
        <w:t xml:space="preserve">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32582092285156"/>
          <w:szCs w:val="20.732582092285156"/>
          <w:u w:val="none"/>
          <w:shd w:fill="auto" w:val="clear"/>
          <w:vertAlign w:val="baseline"/>
          <w:rtl w:val="0"/>
        </w:rPr>
        <w:t xml:space="preserve">000011100001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314270019531" w:line="240" w:lineRule="auto"/>
        <w:ind w:left="0" w:right="1125.1049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48482131958008"/>
          <w:szCs w:val="17.84848213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3288230895996"/>
          <w:szCs w:val="16.4328823089599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48482131958008"/>
          <w:szCs w:val="17.848482131958008"/>
          <w:u w:val="none"/>
          <w:shd w:fill="auto" w:val="clear"/>
          <w:vertAlign w:val="baseline"/>
          <w:rtl w:val="0"/>
        </w:rPr>
        <w:t xml:space="preserve">of4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1.62231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3357696533203"/>
          <w:szCs w:val="42.53357696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3357696533203"/>
          <w:szCs w:val="42.53357696533203"/>
          <w:u w:val="none"/>
          <w:shd w:fill="auto" w:val="clear"/>
          <w:vertAlign w:val="baseline"/>
          <w:rtl w:val="0"/>
        </w:rPr>
        <w:t xml:space="preserve">MAOEO4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970458984375" w:line="227.5028657913208" w:lineRule="auto"/>
        <w:ind w:left="1336.0002136230469" w:right="275.1220703125" w:hanging="784.0200805664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1402816772461"/>
          <w:szCs w:val="19.4140281677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996467590332"/>
          <w:szCs w:val="22.53996467590332"/>
          <w:u w:val="none"/>
          <w:shd w:fill="auto" w:val="clear"/>
          <w:vertAlign w:val="baseline"/>
          <w:rtl w:val="0"/>
        </w:rPr>
        <w:t xml:space="preserve">cO5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(10)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56770070393883"/>
          <w:szCs w:val="30.65677007039388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0464235941569"/>
          <w:szCs w:val="31.30464235941569"/>
          <w:u w:val="none"/>
          <w:shd w:fill="auto" w:val="clear"/>
          <w:vertAlign w:val="subscript"/>
          <w:rtl w:val="0"/>
        </w:rPr>
        <w:t xml:space="preserve">Write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98886489868164"/>
          <w:szCs w:val="32.598886489868164"/>
          <w:u w:val="none"/>
          <w:shd w:fill="auto" w:val="clear"/>
          <w:vertAlign w:val="subscript"/>
          <w:rtl w:val="0"/>
        </w:rPr>
        <w:t xml:space="preserve">note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56362915039062"/>
          <w:szCs w:val="31.756362915039062"/>
          <w:u w:val="none"/>
          <w:shd w:fill="auto" w:val="clear"/>
          <w:vertAlign w:val="subscript"/>
          <w:rtl w:val="0"/>
        </w:rPr>
        <w:t xml:space="preserve">on: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53817749023438"/>
          <w:szCs w:val="19.0538177490234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915985107422"/>
          <w:szCs w:val="19.70915985107422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1402816772461"/>
          <w:szCs w:val="19.41402816772461"/>
          <w:u w:val="none"/>
          <w:shd w:fill="auto" w:val="clear"/>
          <w:vertAlign w:val="baseline"/>
          <w:rtl w:val="0"/>
        </w:rPr>
        <w:t xml:space="preserve">network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6.3999938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27553939819336"/>
          <w:szCs w:val="20.62755393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77410380045574"/>
          <w:szCs w:val="31.077410380045574"/>
          <w:u w:val="none"/>
          <w:shd w:fill="auto" w:val="clear"/>
          <w:vertAlign w:val="superscript"/>
          <w:rtl w:val="0"/>
        </w:rPr>
        <w:t xml:space="preserve">Maximal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207778930664"/>
          <w:szCs w:val="22.53207778930664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7925656636556"/>
          <w:szCs w:val="34.37925656636556"/>
          <w:u w:val="none"/>
          <w:shd w:fill="auto" w:val="clear"/>
          <w:vertAlign w:val="superscript"/>
          <w:rtl w:val="0"/>
        </w:rPr>
        <w:t xml:space="preserve">network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27553939819336"/>
          <w:szCs w:val="20.62755393981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6.356048583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00725555419922"/>
          <w:szCs w:val="20.70072555541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828857421875"/>
          <w:szCs w:val="21.0828857421875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6716995239258"/>
          <w:szCs w:val="20.476716995239258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5137939453125"/>
          <w:szCs w:val="20.851379394531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49339294433594"/>
          <w:szCs w:val="20.04933929443359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00725555419922"/>
          <w:szCs w:val="20.700725555419922"/>
          <w:u w:val="none"/>
          <w:shd w:fill="auto" w:val="clear"/>
          <w:vertAlign w:val="baseline"/>
          <w:rtl w:val="0"/>
        </w:rPr>
        <w:t xml:space="preserve">capacity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6.24526977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001220703125"/>
          <w:szCs w:val="19.7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10780334472656"/>
          <w:szCs w:val="22.010780334472656"/>
          <w:u w:val="none"/>
          <w:shd w:fill="auto" w:val="clear"/>
          <w:vertAlign w:val="baseline"/>
          <w:rtl w:val="0"/>
        </w:rPr>
        <w:t xml:space="preserve">iv)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86712773640953"/>
          <w:szCs w:val="30.986712773640953"/>
          <w:u w:val="none"/>
          <w:shd w:fill="auto" w:val="clear"/>
          <w:vertAlign w:val="superscript"/>
          <w:rtl w:val="0"/>
        </w:rPr>
        <w:t xml:space="preserve">Max-Flow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70342763264976"/>
          <w:szCs w:val="31.170342763264976"/>
          <w:u w:val="none"/>
          <w:shd w:fill="auto" w:val="clear"/>
          <w:vertAlign w:val="superscript"/>
          <w:rtl w:val="0"/>
        </w:rPr>
        <w:t xml:space="preserve">Min-Cut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3335367838542"/>
          <w:szCs w:val="32.83335367838542"/>
          <w:u w:val="none"/>
          <w:shd w:fill="auto" w:val="clear"/>
          <w:vertAlign w:val="superscript"/>
          <w:rtl w:val="0"/>
        </w:rPr>
        <w:t xml:space="preserve">theorem.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001220703125"/>
          <w:szCs w:val="19.7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44873046875" w:line="218.75484466552734" w:lineRule="auto"/>
        <w:ind w:left="46.203765869140625" w:right="261.1218261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98774337768555"/>
          <w:szCs w:val="18.198774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6576690673828"/>
          <w:szCs w:val="22.346576690673828"/>
          <w:u w:val="none"/>
          <w:shd w:fill="auto" w:val="clear"/>
          <w:vertAlign w:val="baseline"/>
          <w:rtl w:val="0"/>
        </w:rPr>
        <w:t xml:space="preserve">CO5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(12)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8346125284831"/>
          <w:szCs w:val="33.78346125284831"/>
          <w:u w:val="none"/>
          <w:shd w:fill="auto" w:val="clear"/>
          <w:vertAlign w:val="subscript"/>
          <w:rtl w:val="0"/>
        </w:rPr>
        <w:t xml:space="preserve">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85812505086263"/>
          <w:szCs w:val="34.8581250508626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7683308919271"/>
          <w:szCs w:val="35.57683308919271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7450129191081"/>
          <w:szCs w:val="33.97450129191081"/>
          <w:u w:val="none"/>
          <w:shd w:fill="auto" w:val="clear"/>
          <w:vertAlign w:val="subscript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9078152974447"/>
          <w:szCs w:val="34.59078152974447"/>
          <w:u w:val="none"/>
          <w:shd w:fill="auto" w:val="clear"/>
          <w:vertAlign w:val="subscript"/>
          <w:rtl w:val="0"/>
        </w:rPr>
        <w:t xml:space="preserve">network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87885411580406"/>
          <w:szCs w:val="33.887885411580406"/>
          <w:u w:val="none"/>
          <w:shd w:fill="auto" w:val="clear"/>
          <w:vertAlign w:val="subscript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26514180501304"/>
          <w:szCs w:val="33.726514180501304"/>
          <w:u w:val="none"/>
          <w:shd w:fill="auto" w:val="clear"/>
          <w:vertAlign w:val="subscript"/>
          <w:rtl w:val="0"/>
        </w:rPr>
        <w:t xml:space="preserve">below,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3590850830078"/>
          <w:szCs w:val="20.23590850830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41150283813477"/>
          <w:szCs w:val="20.841150283813477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836524963379"/>
          <w:szCs w:val="20.65836524963379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79081980387375"/>
          <w:szCs w:val="33.27908198038737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2287050882976"/>
          <w:szCs w:val="32.72287050882976"/>
          <w:u w:val="none"/>
          <w:shd w:fill="auto" w:val="clear"/>
          <w:vertAlign w:val="superscript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06303787231445"/>
          <w:szCs w:val="32.506303787231445"/>
          <w:u w:val="none"/>
          <w:shd w:fill="auto" w:val="clear"/>
          <w:vertAlign w:val="superscript"/>
          <w:rtl w:val="0"/>
        </w:rPr>
        <w:t xml:space="preserve">vector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60704676310223"/>
          <w:szCs w:val="30.760704676310223"/>
          <w:u w:val="none"/>
          <w:shd w:fill="auto" w:val="clear"/>
          <w:vertAlign w:val="superscript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81492614746094"/>
          <w:szCs w:val="33.88149261474609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loop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3468882242839"/>
          <w:szCs w:val="32.83468882242839"/>
          <w:u w:val="none"/>
          <w:shd w:fill="auto" w:val="clear"/>
          <w:vertAlign w:val="superscript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31290562947594"/>
          <w:szCs w:val="30.331290562947594"/>
          <w:u w:val="none"/>
          <w:shd w:fill="auto" w:val="clear"/>
          <w:vertAlign w:val="superscript"/>
          <w:rtl w:val="0"/>
        </w:rPr>
        <w:t xml:space="preserve">vector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98774337768555"/>
          <w:szCs w:val="18.198774337768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786590576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59317779541"/>
          <w:szCs w:val="20.8359317779541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1418.7998962402344" w:right="444.246826171875" w:header="0" w:footer="720"/>
          <w:cols w:equalWidth="0" w:num="1">
            <w:col w:space="0" w:w="10036.9532775878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67438507080078"/>
          <w:szCs w:val="21.167438507080078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92426300048828"/>
          <w:szCs w:val="20.592426300048828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79081980387375"/>
          <w:szCs w:val="33.27908198038737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2976150512695"/>
          <w:szCs w:val="22.53297615051269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voltages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8276494344076"/>
          <w:szCs w:val="33.08276494344076"/>
          <w:u w:val="none"/>
          <w:shd w:fill="auto" w:val="clear"/>
          <w:vertAlign w:val="superscript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93236033121746"/>
          <w:szCs w:val="31.69323603312174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79081980387375"/>
          <w:szCs w:val="33.27908198038737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6497561136882"/>
          <w:szCs w:val="32.36497561136882"/>
          <w:u w:val="none"/>
          <w:shd w:fill="auto" w:val="clear"/>
          <w:vertAlign w:val="superscript"/>
          <w:rtl w:val="0"/>
        </w:rPr>
        <w:t xml:space="preserve">node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26552963256836"/>
          <w:szCs w:val="34.726552963256836"/>
          <w:u w:val="none"/>
          <w:shd w:fill="auto" w:val="clear"/>
          <w:vertAlign w:val="superscript"/>
          <w:rtl w:val="0"/>
        </w:rPr>
        <w:t xml:space="preserve">voltages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59317779541"/>
          <w:szCs w:val="20.8359317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738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54177474975586"/>
          <w:szCs w:val="18.85417747497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8916778564453"/>
          <w:szCs w:val="16.88916778564453"/>
          <w:u w:val="none"/>
          <w:shd w:fill="auto" w:val="clear"/>
          <w:vertAlign w:val="baseline"/>
          <w:rtl w:val="0"/>
        </w:rPr>
        <w:t xml:space="preserve">lis{t)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0225232442222"/>
          <w:szCs w:val="26.410225232442222"/>
          <w:u w:val="none"/>
          <w:shd w:fill="auto" w:val="clear"/>
          <w:vertAlign w:val="subscript"/>
          <w:rtl w:val="0"/>
        </w:rPr>
        <w:t xml:space="preserve">Valt)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23629124959312"/>
          <w:szCs w:val="31.423629124959312"/>
          <w:u w:val="none"/>
          <w:shd w:fill="auto" w:val="clear"/>
          <w:vertAlign w:val="subscript"/>
          <w:rtl w:val="0"/>
        </w:rPr>
        <w:t xml:space="preserve">alt)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54177474975586"/>
          <w:szCs w:val="18.85417747497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 0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5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66985034942627"/>
          <w:szCs w:val="14.669850349426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66985034942627"/>
          <w:szCs w:val="14.66985034942627"/>
          <w:u w:val="none"/>
          <w:shd w:fill="auto" w:val="clear"/>
          <w:vertAlign w:val="baseline"/>
          <w:rtl w:val="0"/>
        </w:rPr>
        <w:t xml:space="preserve">ioft)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0889434814453"/>
          <w:szCs w:val="18.1088943481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0889434814453"/>
          <w:szCs w:val="18.10889434814453"/>
          <w:u w:val="none"/>
          <w:shd w:fill="auto" w:val="clear"/>
          <w:vertAlign w:val="baseline"/>
          <w:rtl w:val="0"/>
        </w:rPr>
        <w:t xml:space="preserve">vol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834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52410697937012"/>
          <w:szCs w:val="15.452410697937012"/>
          <w:u w:val="none"/>
          <w:shd w:fill="auto" w:val="clear"/>
          <w:vertAlign w:val="baseline"/>
        </w:rPr>
        <w:sectPr>
          <w:type w:val="continuous"/>
          <w:pgSz w:h="16680" w:w="11900" w:orient="portrait"/>
          <w:pgMar w:bottom="1599.0000915527344" w:top="1440" w:left="4986.967468261719" w:right="4449.26513671875" w:header="0" w:footer="720"/>
          <w:cols w:equalWidth="0" w:num="2">
            <w:col w:space="0" w:w="1240"/>
            <w:col w:space="0" w:w="1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52410697937012"/>
          <w:szCs w:val="15.452410697937012"/>
          <w:u w:val="none"/>
          <w:shd w:fill="auto" w:val="clear"/>
          <w:vertAlign w:val="baseline"/>
          <w:rtl w:val="0"/>
        </w:rPr>
        <w:t xml:space="preserve">vzlt)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43115234375" w:line="240" w:lineRule="auto"/>
        <w:ind w:left="0" w:right="259.4226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77979532877605"/>
          <w:szCs w:val="29.277979532877605"/>
          <w:u w:val="none"/>
          <w:shd w:fill="auto" w:val="clear"/>
          <w:vertAlign w:val="superscript"/>
          <w:rtl w:val="0"/>
        </w:rPr>
        <w:t xml:space="preserve">Valt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6576690673828"/>
          <w:szCs w:val="22.346576690673828"/>
          <w:u w:val="none"/>
          <w:shd w:fill="auto" w:val="clear"/>
          <w:vertAlign w:val="baseline"/>
          <w:rtl w:val="0"/>
        </w:rPr>
        <w:t xml:space="preserve">CO5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(08)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042572021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93185424804688"/>
          <w:szCs w:val="17.59318542480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52436447143555"/>
          <w:szCs w:val="21.952436447143555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39764531453453"/>
          <w:szCs w:val="29.739764531453453"/>
          <w:u w:val="none"/>
          <w:shd w:fill="auto" w:val="clear"/>
          <w:vertAlign w:val="superscript"/>
          <w:rtl w:val="0"/>
        </w:rPr>
        <w:t xml:space="preserve">transition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8917973836263"/>
          <w:szCs w:val="34.18917973836263"/>
          <w:u w:val="none"/>
          <w:shd w:fill="auto" w:val="clear"/>
          <w:vertAlign w:val="superscript"/>
          <w:rtl w:val="0"/>
        </w:rPr>
        <w:t xml:space="preserve">digraph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93236033121746"/>
          <w:szCs w:val="31.69323603312174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7862777709961"/>
          <w:szCs w:val="32.87862777709961"/>
          <w:u w:val="none"/>
          <w:shd w:fill="auto" w:val="clear"/>
          <w:vertAlign w:val="superscript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1729799906413"/>
          <w:szCs w:val="30.91729799906413"/>
          <w:u w:val="none"/>
          <w:shd w:fill="auto" w:val="clear"/>
          <w:vertAlign w:val="superscript"/>
          <w:rtl w:val="0"/>
        </w:rPr>
        <w:t xml:space="preserve">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0069567362468"/>
          <w:szCs w:val="32.20069567362468"/>
          <w:u w:val="none"/>
          <w:shd w:fill="auto" w:val="clear"/>
          <w:vertAlign w:val="superscript"/>
          <w:rtl w:val="0"/>
        </w:rPr>
        <w:t xml:space="preserve">markov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59568277994796"/>
          <w:szCs w:val="32.359568277994796"/>
          <w:u w:val="none"/>
          <w:shd w:fill="auto" w:val="clear"/>
          <w:vertAlign w:val="superscript"/>
          <w:rtl w:val="0"/>
        </w:rPr>
        <w:t xml:space="preserve">process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0356814066569"/>
          <w:szCs w:val="30.20356814066569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28508758544922"/>
          <w:szCs w:val="20.4285087585449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21975708007812"/>
          <w:szCs w:val="29.321975708007812"/>
          <w:u w:val="none"/>
          <w:shd w:fill="auto" w:val="clear"/>
          <w:vertAlign w:val="superscript"/>
          <w:rtl w:val="0"/>
        </w:rPr>
        <w:t xml:space="preserve">below.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93185424804688"/>
          <w:szCs w:val="17.593185424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9.35440063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83007049560547"/>
          <w:szCs w:val="20.383007049560547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7825533548991"/>
          <w:szCs w:val="30.07825533548991"/>
          <w:u w:val="none"/>
          <w:shd w:fill="auto" w:val="clear"/>
          <w:vertAlign w:val="superscript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61760330200195"/>
          <w:szCs w:val="29.661760330200195"/>
          <w:u w:val="none"/>
          <w:shd w:fill="auto" w:val="clear"/>
          <w:vertAlign w:val="superscript"/>
          <w:rtl w:val="0"/>
        </w:rPr>
        <w:t xml:space="preserve">transition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86675262451172"/>
          <w:szCs w:val="31.986675262451172"/>
          <w:u w:val="none"/>
          <w:shd w:fill="auto" w:val="clear"/>
          <w:vertAlign w:val="superscript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8400141398112"/>
          <w:szCs w:val="29.88400141398112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9.962921142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1842498779297"/>
          <w:szCs w:val="19.018424987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7540130615234"/>
          <w:szCs w:val="23.607540130615234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7825533548991"/>
          <w:szCs w:val="30.07825533548991"/>
          <w:u w:val="none"/>
          <w:shd w:fill="auto" w:val="clear"/>
          <w:vertAlign w:val="superscript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0779787699382"/>
          <w:szCs w:val="32.50779787699382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analyze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1805178324382"/>
          <w:szCs w:val="33.01805178324382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9737497965495"/>
          <w:szCs w:val="31.69737497965495"/>
          <w:u w:val="none"/>
          <w:shd w:fill="auto" w:val="clear"/>
          <w:vertAlign w:val="superscript"/>
          <w:rtl w:val="0"/>
        </w:rPr>
        <w:t xml:space="preserve">result.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1842498779297"/>
          <w:szCs w:val="19.01842498779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9232177734375" w:line="240" w:lineRule="auto"/>
        <w:ind w:left="3156.784515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1804275512695"/>
          <w:szCs w:val="35.31804275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08308029174805"/>
          <w:szCs w:val="28.408308029174805"/>
          <w:u w:val="none"/>
          <w:shd w:fill="auto" w:val="clear"/>
          <w:vertAlign w:val="superscript"/>
          <w:rtl w:val="0"/>
        </w:rPr>
        <w:t xml:space="preserve">0.5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1804275512695"/>
          <w:szCs w:val="35.31804275512695"/>
          <w:u w:val="none"/>
          <w:shd w:fill="auto" w:val="clear"/>
          <w:vertAlign w:val="baseline"/>
          <w:rtl w:val="0"/>
        </w:rPr>
        <w:t xml:space="preserve">0.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9765625" w:line="240" w:lineRule="auto"/>
        <w:ind w:left="0" w:right="2720.824584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7799301147461"/>
          <w:szCs w:val="32.97799301147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7799301147461"/>
          <w:szCs w:val="32.97799301147461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5.7926940917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51537322998047"/>
          <w:szCs w:val="17.25153732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1901798248291"/>
          <w:szCs w:val="20.71901798248291"/>
          <w:u w:val="none"/>
          <w:shd w:fill="auto" w:val="clear"/>
          <w:vertAlign w:val="superscript"/>
          <w:rtl w:val="0"/>
        </w:rPr>
        <w:t xml:space="preserve">S3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51537322998047"/>
          <w:szCs w:val="17.251537322998047"/>
          <w:u w:val="none"/>
          <w:shd w:fill="auto" w:val="clear"/>
          <w:vertAlign w:val="baseline"/>
          <w:rtl w:val="0"/>
        </w:rPr>
        <w:t xml:space="preserve">0.5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7979736328125" w:line="240" w:lineRule="auto"/>
        <w:ind w:left="2848.9866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574623107910156"/>
          <w:szCs w:val="15.57462310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979939460754395"/>
          <w:szCs w:val="14.979939460754395"/>
          <w:u w:val="none"/>
          <w:shd w:fill="auto" w:val="clear"/>
          <w:vertAlign w:val="baseline"/>
          <w:rtl w:val="0"/>
        </w:rPr>
        <w:t xml:space="preserve">**********k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574623107910156"/>
          <w:szCs w:val="15.574623107910156"/>
          <w:u w:val="none"/>
          <w:shd w:fill="auto" w:val="clear"/>
          <w:vertAlign w:val="baseline"/>
          <w:rtl w:val="0"/>
        </w:rPr>
        <w:t xml:space="preserve">*********************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2.004699707031" w:line="240" w:lineRule="auto"/>
        <w:ind w:left="0" w:right="868.29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38570404052734"/>
          <w:szCs w:val="18.53857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70233917236328"/>
          <w:szCs w:val="16.97023391723632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38570404052734"/>
          <w:szCs w:val="18.538570404052734"/>
          <w:u w:val="none"/>
          <w:shd w:fill="auto" w:val="clear"/>
          <w:vertAlign w:val="baseline"/>
          <w:rtl w:val="0"/>
        </w:rPr>
        <w:t xml:space="preserve">of4  </w:t>
      </w:r>
    </w:p>
    <w:sectPr>
      <w:type w:val="continuous"/>
      <w:pgSz w:h="16680" w:w="11900" w:orient="portrait"/>
      <w:pgMar w:bottom="1599.0000915527344" w:top="1440" w:left="1418.7998962402344" w:right="444.246826171875" w:header="0" w:footer="720"/>
      <w:cols w:equalWidth="0" w:num="1">
        <w:col w:space="0" w:w="10036.9532775878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