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More ppts: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https://drive.google.com/drive/folders/1enBMlcMSZI7joeyoAgjlgmSK0a-7o8Ex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enBMlcMSZI7joeyoAgjlgmSK0a-7o8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