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136" coordsize="21600,21600" o:spt="136.0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o:connectangles="270,180,90,0" o:connectlocs="@9,0;@10,10800;@11,21600;@12,10800" o:connecttype="custom" textpathok="t"/>
            <v:textpath fitshape="t" on="t"/>
            <v:handles/>
            <o:lock v:ext="edit" shapetype="t" text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Jenkins docker CICD project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4"/>
            <w:szCs w:val="24"/>
            <w:u w:val="single"/>
            <w:rtl w:val="0"/>
          </w:rPr>
          <w:t xml:space="preserve">https://github.com/sandeepdurai/java-web-app-docker.git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youtube: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4"/>
            <w:szCs w:val="24"/>
            <w:u w:val="single"/>
            <w:rtl w:val="0"/>
          </w:rPr>
          <w:t xml:space="preserve">https://youtu.be/hHZoV3LBIwE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734050" cy="2743200"/>
            <wp:effectExtent b="0" l="0" r="0" t="0"/>
            <wp:docPr id="3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 two EC2 instance[ ubuntu]---&gt; 1.jenkins java and dockers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         2. only docker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==========================================================================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 java and jenkins, docker: EC2-1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sudo apt install openjdk-8-jdk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sudo wget -q -O - https://pkg.jenkins.io/debian/jenkins-ci.org.key | sudo apt-key add -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sudosh -c 'echo deb http://pkg.jenkins.io/debian-stable binary/ &gt; /etc/apt/sources.list.d/jenkins.list'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sudo apt update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sudo apt install jenkins -y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sudosystemctl status jenkins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sudo apt install docker.io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add jenkins user to docker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sudousermod -aG docker jenkins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bottom w:color="000000" w:space="1" w:sz="6" w:val="single"/>
        </w:pBd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*sudosystemctl restart Jenkins</w:t>
      </w:r>
    </w:p>
    <w:p w:rsidR="00000000" w:rsidDel="00000000" w:rsidP="00000000" w:rsidRDefault="00000000" w:rsidRPr="00000000" w14:paraId="00000016">
      <w:pPr>
        <w:pBdr>
          <w:bottom w:color="000000" w:space="1" w:sz="6" w:val="single"/>
        </w:pBd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 docker in ec2-2: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sudo apt update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sudo apt install docker.io</w:t>
      </w:r>
    </w:p>
    <w:p w:rsidR="00000000" w:rsidDel="00000000" w:rsidP="00000000" w:rsidRDefault="00000000" w:rsidRPr="00000000" w14:paraId="0000001B">
      <w:pPr>
        <w:pBdr>
          <w:bottom w:color="000000" w:space="1" w:sz="6" w:val="single"/>
        </w:pBd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sudousermod -aG docker ubuntu</w:t>
      </w:r>
    </w:p>
    <w:p w:rsidR="00000000" w:rsidDel="00000000" w:rsidP="00000000" w:rsidRDefault="00000000" w:rsidRPr="00000000" w14:paraId="0000001C">
      <w:pPr>
        <w:pBdr>
          <w:bottom w:color="000000" w:space="1" w:sz="6" w:val="single"/>
        </w:pBd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Configer Jenkins 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job in jenkin: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Using pipeline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3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Stage 1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Check the git repository 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Built – console output—success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3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 maven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Stage 2 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 maven using global tool configuration 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4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Check using build stage 2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Stage 3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docker image using docker file in github : version as build number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4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Stage 4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puch image to docker hub and log in :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Give credential as secret : using piplinesysntex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4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With credential 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4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Secret txt: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4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4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076825" cy="2171700"/>
            <wp:effectExtent b="0" l="0" r="0" t="0"/>
            <wp:docPr id="4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18719" l="10304" r="1118" t="1389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Click generate pipeline script and copy the script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236085" cy="2746375"/>
            <wp:effectExtent b="0" l="0" r="0" t="0"/>
            <wp:docPr id="4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26091" r="0" t="14779"/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74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0" distT="0" distL="0" distR="0">
            <wp:extent cx="3924300" cy="2133600"/>
            <wp:effectExtent b="0" l="0" r="0" t="0"/>
            <wp:docPr id="4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16946" l="15123" r="16408" t="1684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To check the stage 4 buld and check in docker hub: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Image in pushed to docker repository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4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Stage 5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Deploy container to deployment server 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 ssh user plugin :ssh agent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5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2.Connect Jenkins with docker deployer sever :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piplinesyntex: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5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Sshagent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5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5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user name and .pem file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5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Click generate pipeline script and copy the script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docker container from docker repository  with pot number 8080</w:t>
      </w:r>
    </w:p>
    <w:p w:rsidR="00000000" w:rsidDel="00000000" w:rsidP="00000000" w:rsidRDefault="00000000" w:rsidRPr="00000000" w14:paraId="00000079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the script to run container: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 the  with&lt;deployer public ip&gt;:8080:</w:t>
      </w:r>
    </w:p>
    <w:p w:rsidR="00000000" w:rsidDel="00000000" w:rsidP="00000000" w:rsidRDefault="00000000" w:rsidRPr="00000000" w14:paraId="00000080">
      <w:pPr>
        <w:rPr/>
      </w:pPr>
      <w:hyperlink r:id="rId31">
        <w:r w:rsidDel="00000000" w:rsidR="00000000" w:rsidRPr="00000000">
          <w:rPr>
            <w:color w:val="0000ff"/>
            <w:u w:val="single"/>
            <w:rtl w:val="0"/>
          </w:rPr>
          <w:t xml:space="preserve">http://13.126.56.81:8080/java-web-app/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3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project Script: 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node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def buildNumber = BUILD_NUMBER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stage("Git CheckOut"){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git url: 'https://github.com/sandeepdurai/java-web-app-docker.git',branch: 'master'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stage(" Maven Clean Package"){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def mavenHome=  tool name: "Maven", type: "maven"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def mavenCMD = "${mavenHome}/bin/mvn"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sh "${mavenCMD} clean package"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 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stage("Build Dokcer Image") {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sh "docker build -t sandeep08aws/javawebapp:${buildNumber} ."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stage("Docker login and Push"){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withCredentials([string(credentialsId: 'docker_hub_password', variable: 'Dockerpassword')]){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sh "docker login -u sandeep08aws -p ${Dockerpassword} " 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}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sh "docker push sandeep08aws/javawebapp:${buildNumber}"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stage("Deploy to docker continor in docker deployer"){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sshagent(['Docker-Dev-Server_SSH'])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sh "ssh -o StrictHostKeyChecking=no ubuntu@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172.31.3.160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docker rm -f cloudcandy || true"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sh "ssh -o StrictHostKeyChecking=no ubuntu@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172.31.3.160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docker run -d -p 8080:8080 --name cloudcandy  rafia12345/javawebapp:${buildNumber}"           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  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sectPr>
      <w:headerReference r:id="rId33" w:type="default"/>
      <w:headerReference r:id="rId34" w:type="first"/>
      <w:headerReference r:id="rId35" w:type="even"/>
      <w:footerReference r:id="rId36" w:type="default"/>
      <w:footerReference r:id="rId37" w:type="first"/>
      <w:footerReference r:id="rId38" w:type="even"/>
      <w:pgSz w:h="16838" w:w="11906" w:orient="portrait"/>
      <w:pgMar w:bottom="851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8082230" cy="8082230"/>
              <wp:effectExtent b="0" l="0" r="0" t="0"/>
              <wp:wrapNone/>
              <wp:docPr id="30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 rot="-2700000">
                        <a:off x="712088" y="2708438"/>
                        <a:ext cx="9267825" cy="21431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b4c6e7"/>
                              <w:sz w:val="144"/>
                              <w:vertAlign w:val="baseline"/>
                            </w:rPr>
                            <w:t xml:space="preserve">cloud candy</w:t>
                          </w: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8082230" cy="8082230"/>
              <wp:effectExtent b="0" l="0" r="0" t="0"/>
              <wp:wrapNone/>
              <wp:docPr id="30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82230" cy="80822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73807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6C2C8A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C2C8A"/>
  </w:style>
  <w:style w:type="paragraph" w:styleId="Footer">
    <w:name w:val="footer"/>
    <w:basedOn w:val="Normal"/>
    <w:link w:val="FooterChar"/>
    <w:uiPriority w:val="99"/>
    <w:unhideWhenUsed w:val="1"/>
    <w:rsid w:val="006C2C8A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C2C8A"/>
  </w:style>
  <w:style w:type="paragraph" w:styleId="ListParagraph">
    <w:name w:val="List Paragraph"/>
    <w:basedOn w:val="Normal"/>
    <w:uiPriority w:val="34"/>
    <w:qFormat w:val="1"/>
    <w:rsid w:val="00165B6E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541990"/>
    <w:rPr>
      <w:color w:val="0000ff"/>
      <w:u w:val="single"/>
    </w:r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0270FA"/>
    <w:rPr>
      <w:color w:val="605e5c"/>
      <w:shd w:color="auto" w:fill="e1dfdd" w:val="clear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A332F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A332F3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9.png"/><Relationship Id="rId21" Type="http://schemas.openxmlformats.org/officeDocument/2006/relationships/image" Target="media/image14.png"/><Relationship Id="rId24" Type="http://schemas.openxmlformats.org/officeDocument/2006/relationships/image" Target="media/image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26" Type="http://schemas.openxmlformats.org/officeDocument/2006/relationships/image" Target="media/image20.png"/><Relationship Id="rId25" Type="http://schemas.openxmlformats.org/officeDocument/2006/relationships/image" Target="media/image23.png"/><Relationship Id="rId28" Type="http://schemas.openxmlformats.org/officeDocument/2006/relationships/image" Target="media/image7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5.png"/><Relationship Id="rId7" Type="http://schemas.openxmlformats.org/officeDocument/2006/relationships/hyperlink" Target="https://github.com/sandeepdurai/java-web-app-docker.git" TargetMode="External"/><Relationship Id="rId8" Type="http://schemas.openxmlformats.org/officeDocument/2006/relationships/hyperlink" Target="https://youtu.be/hHZoV3LBIwE" TargetMode="External"/><Relationship Id="rId31" Type="http://schemas.openxmlformats.org/officeDocument/2006/relationships/hyperlink" Target="http://13.126.56.81:8080/java-web-app/" TargetMode="External"/><Relationship Id="rId30" Type="http://schemas.openxmlformats.org/officeDocument/2006/relationships/image" Target="media/image3.png"/><Relationship Id="rId11" Type="http://schemas.openxmlformats.org/officeDocument/2006/relationships/image" Target="media/image18.png"/><Relationship Id="rId33" Type="http://schemas.openxmlformats.org/officeDocument/2006/relationships/header" Target="header1.xml"/><Relationship Id="rId10" Type="http://schemas.openxmlformats.org/officeDocument/2006/relationships/image" Target="media/image11.png"/><Relationship Id="rId32" Type="http://schemas.openxmlformats.org/officeDocument/2006/relationships/image" Target="media/image16.png"/><Relationship Id="rId13" Type="http://schemas.openxmlformats.org/officeDocument/2006/relationships/image" Target="media/image10.png"/><Relationship Id="rId35" Type="http://schemas.openxmlformats.org/officeDocument/2006/relationships/header" Target="header2.xml"/><Relationship Id="rId12" Type="http://schemas.openxmlformats.org/officeDocument/2006/relationships/image" Target="media/image4.png"/><Relationship Id="rId34" Type="http://schemas.openxmlformats.org/officeDocument/2006/relationships/header" Target="header3.xml"/><Relationship Id="rId15" Type="http://schemas.openxmlformats.org/officeDocument/2006/relationships/image" Target="media/image21.png"/><Relationship Id="rId37" Type="http://schemas.openxmlformats.org/officeDocument/2006/relationships/footer" Target="footer2.xml"/><Relationship Id="rId14" Type="http://schemas.openxmlformats.org/officeDocument/2006/relationships/image" Target="media/image17.png"/><Relationship Id="rId36" Type="http://schemas.openxmlformats.org/officeDocument/2006/relationships/footer" Target="footer3.xml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38" Type="http://schemas.openxmlformats.org/officeDocument/2006/relationships/footer" Target="footer1.xml"/><Relationship Id="rId19" Type="http://schemas.openxmlformats.org/officeDocument/2006/relationships/image" Target="media/image9.png"/><Relationship Id="rId18" Type="http://schemas.openxmlformats.org/officeDocument/2006/relationships/image" Target="media/image1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2bV7kBIWMJM9oxKGU99Wo8yVLw==">AMUW2mWPum7SDqrNUSuMxfT10Bg/LXlIThELVGk8atYjLT2yTfrWYVWwnafXOzej7mi0/emXw1Ca32dFoDhXQ4ztjcbZEPzVvW8pAnS0WSvHK5eOsdKJwes=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2020-05-19T19:05:00Z</dcterms:created>
  <dc:creator>Sandeep Durai</dc:creator>
</cp:coreProperties>
</file>