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125B" w14:textId="25B36030" w:rsidR="001C431F" w:rsidRPr="0019022B" w:rsidRDefault="001C431F" w:rsidP="001C431F">
      <w:pPr>
        <w:rPr>
          <w:sz w:val="26"/>
          <w:szCs w:val="26"/>
        </w:rPr>
      </w:pPr>
      <w:r w:rsidRPr="0019022B">
        <w:rPr>
          <w:sz w:val="26"/>
          <w:szCs w:val="26"/>
        </w:rPr>
        <w:t>EX.NO.</w:t>
      </w:r>
      <w:r w:rsidR="00814C68">
        <w:rPr>
          <w:sz w:val="26"/>
          <w:szCs w:val="26"/>
        </w:rPr>
        <w:t>1</w:t>
      </w:r>
      <w:r w:rsidRPr="0019022B">
        <w:rPr>
          <w:sz w:val="26"/>
          <w:szCs w:val="26"/>
        </w:rPr>
        <w:t xml:space="preserve">4   </w:t>
      </w:r>
      <w:r w:rsidRPr="0019022B">
        <w:rPr>
          <w:sz w:val="26"/>
          <w:szCs w:val="26"/>
        </w:rPr>
        <w:tab/>
      </w:r>
      <w:r w:rsidRPr="0019022B">
        <w:rPr>
          <w:sz w:val="26"/>
          <w:szCs w:val="26"/>
        </w:rPr>
        <w:tab/>
      </w:r>
      <w:r w:rsidR="0019022B" w:rsidRPr="0019022B">
        <w:rPr>
          <w:sz w:val="26"/>
          <w:szCs w:val="26"/>
        </w:rPr>
        <w:t xml:space="preserve">Create an </w:t>
      </w:r>
      <w:r w:rsidR="007A33B0" w:rsidRPr="0019022B">
        <w:rPr>
          <w:sz w:val="26"/>
          <w:szCs w:val="26"/>
        </w:rPr>
        <w:t>application</w:t>
      </w:r>
      <w:r w:rsidR="0019022B" w:rsidRPr="0019022B">
        <w:rPr>
          <w:sz w:val="26"/>
          <w:szCs w:val="26"/>
        </w:rPr>
        <w:t xml:space="preserve"> to show </w:t>
      </w:r>
      <w:r w:rsidR="00814C68">
        <w:rPr>
          <w:sz w:val="26"/>
          <w:szCs w:val="26"/>
        </w:rPr>
        <w:t>DatePickerDialog</w:t>
      </w:r>
    </w:p>
    <w:p w14:paraId="44BFD43F" w14:textId="77777777" w:rsidR="001C431F" w:rsidRPr="001C431F" w:rsidRDefault="001C431F" w:rsidP="001C431F">
      <w:pPr>
        <w:rPr>
          <w:u w:val="single"/>
        </w:rPr>
      </w:pPr>
      <w:r w:rsidRPr="001C431F">
        <w:rPr>
          <w:u w:val="single"/>
        </w:rPr>
        <w:t>Activity_main.xml</w:t>
      </w:r>
    </w:p>
    <w:p w14:paraId="2F33108D" w14:textId="77777777" w:rsidR="00814C68" w:rsidRDefault="00814C68" w:rsidP="00814C68">
      <w:r>
        <w:t>&lt;?xml version="1.0" encoding="utf-8"?&gt;</w:t>
      </w:r>
    </w:p>
    <w:p w14:paraId="550ECE35" w14:textId="77777777" w:rsidR="00814C68" w:rsidRDefault="00814C68" w:rsidP="00814C68">
      <w:r>
        <w:t>&lt;RelativeLayout xmlns:android="http://schemas.android.com/apk/res/android"</w:t>
      </w:r>
    </w:p>
    <w:p w14:paraId="3409B10E" w14:textId="77777777" w:rsidR="00814C68" w:rsidRDefault="00814C68" w:rsidP="00814C68">
      <w:r>
        <w:t xml:space="preserve">    xmlns:app="http://schemas.android.com/apk/res-auto"</w:t>
      </w:r>
    </w:p>
    <w:p w14:paraId="72DA2BD7" w14:textId="77777777" w:rsidR="00814C68" w:rsidRDefault="00814C68" w:rsidP="00814C68">
      <w:r>
        <w:t xml:space="preserve">    xmlns:tools="http://schemas.android.com/tools"</w:t>
      </w:r>
    </w:p>
    <w:p w14:paraId="36D0DB6E" w14:textId="77777777" w:rsidR="00814C68" w:rsidRDefault="00814C68" w:rsidP="00814C68">
      <w:r>
        <w:t xml:space="preserve">    android:layout_width="match_parent"</w:t>
      </w:r>
    </w:p>
    <w:p w14:paraId="057EDC69" w14:textId="77777777" w:rsidR="00814C68" w:rsidRDefault="00814C68" w:rsidP="00814C68">
      <w:r>
        <w:t xml:space="preserve">    android:layout_height="match_parent"</w:t>
      </w:r>
    </w:p>
    <w:p w14:paraId="6EDA6CA0" w14:textId="77777777" w:rsidR="00814C68" w:rsidRDefault="00814C68" w:rsidP="00814C68">
      <w:r>
        <w:t xml:space="preserve">    tools:context=".DialogDemoActivity"&gt;</w:t>
      </w:r>
    </w:p>
    <w:p w14:paraId="4C863713" w14:textId="77777777" w:rsidR="00814C68" w:rsidRDefault="00814C68" w:rsidP="00814C68"/>
    <w:p w14:paraId="53FBC4F8" w14:textId="77777777" w:rsidR="00814C68" w:rsidRDefault="00814C68" w:rsidP="00814C68">
      <w:r>
        <w:t xml:space="preserve">    &lt;EditText</w:t>
      </w:r>
    </w:p>
    <w:p w14:paraId="7CC03B9A" w14:textId="77777777" w:rsidR="00814C68" w:rsidRDefault="00814C68" w:rsidP="00814C68">
      <w:r>
        <w:t xml:space="preserve">        android:id="@+id/txtDate"</w:t>
      </w:r>
    </w:p>
    <w:p w14:paraId="75BB7728" w14:textId="77777777" w:rsidR="00814C68" w:rsidRDefault="00814C68" w:rsidP="00814C68">
      <w:r>
        <w:t xml:space="preserve">        android:layout_width="wrap_content"</w:t>
      </w:r>
    </w:p>
    <w:p w14:paraId="33D72F3F" w14:textId="77777777" w:rsidR="00814C68" w:rsidRDefault="00814C68" w:rsidP="00814C68">
      <w:r>
        <w:t xml:space="preserve">        android:layout_height="wrap_content"</w:t>
      </w:r>
    </w:p>
    <w:p w14:paraId="613C4526" w14:textId="77777777" w:rsidR="00814C68" w:rsidRDefault="00814C68" w:rsidP="00814C68">
      <w:r>
        <w:t xml:space="preserve">        android:layout_marginLeft="50dp"</w:t>
      </w:r>
    </w:p>
    <w:p w14:paraId="6035A4A9" w14:textId="77777777" w:rsidR="00814C68" w:rsidRDefault="00814C68" w:rsidP="00814C68">
      <w:r>
        <w:t xml:space="preserve">        android:layout_marginTop="20dp"</w:t>
      </w:r>
    </w:p>
    <w:p w14:paraId="04FAC9C8" w14:textId="77777777" w:rsidR="00814C68" w:rsidRDefault="00814C68" w:rsidP="00814C68">
      <w:r>
        <w:t xml:space="preserve">        android:minHeight="48dp"</w:t>
      </w:r>
    </w:p>
    <w:p w14:paraId="241B9DBA" w14:textId="77777777" w:rsidR="00814C68" w:rsidRDefault="00814C68" w:rsidP="00814C68">
      <w:r>
        <w:t xml:space="preserve">        android:text="Get Date" /&gt;</w:t>
      </w:r>
    </w:p>
    <w:p w14:paraId="527EB885" w14:textId="77777777" w:rsidR="00814C68" w:rsidRDefault="00814C68" w:rsidP="00814C68">
      <w:r>
        <w:t xml:space="preserve">    &lt;Button</w:t>
      </w:r>
    </w:p>
    <w:p w14:paraId="627998E3" w14:textId="77777777" w:rsidR="00814C68" w:rsidRDefault="00814C68" w:rsidP="00814C68">
      <w:r>
        <w:t xml:space="preserve">        android:id="@+id/btnDatePicker"</w:t>
      </w:r>
    </w:p>
    <w:p w14:paraId="6DEB1CBF" w14:textId="77777777" w:rsidR="00814C68" w:rsidRDefault="00814C68" w:rsidP="00814C68">
      <w:r>
        <w:t xml:space="preserve">        android:layout_width="wrap_content"</w:t>
      </w:r>
    </w:p>
    <w:p w14:paraId="6FBAB4E2" w14:textId="77777777" w:rsidR="00814C68" w:rsidRDefault="00814C68" w:rsidP="00814C68">
      <w:r>
        <w:t xml:space="preserve">        android:layout_height="wrap_content"</w:t>
      </w:r>
    </w:p>
    <w:p w14:paraId="68BA38B6" w14:textId="77777777" w:rsidR="00814C68" w:rsidRDefault="00814C68" w:rsidP="00814C68">
      <w:r>
        <w:t xml:space="preserve">        android:layout_marginTop="20dp"</w:t>
      </w:r>
    </w:p>
    <w:p w14:paraId="4B1E8CA3" w14:textId="77777777" w:rsidR="00814C68" w:rsidRDefault="00814C68" w:rsidP="00814C68">
      <w:r>
        <w:t xml:space="preserve">        android:layout_toRightOf="@+id/txtDate"</w:t>
      </w:r>
    </w:p>
    <w:p w14:paraId="6E061FFB" w14:textId="77777777" w:rsidR="00814C68" w:rsidRDefault="00814C68" w:rsidP="00814C68">
      <w:r>
        <w:t xml:space="preserve">        android:text="Get Date" /&gt;</w:t>
      </w:r>
    </w:p>
    <w:p w14:paraId="327DCA4D" w14:textId="4683F016" w:rsidR="001C431F" w:rsidRDefault="00814C68" w:rsidP="00814C68">
      <w:r>
        <w:t xml:space="preserve">  &lt;/RelativeLayout&gt;</w:t>
      </w:r>
    </w:p>
    <w:p w14:paraId="1EC6C06B" w14:textId="77777777" w:rsidR="001C431F" w:rsidRPr="001C431F" w:rsidRDefault="001C431F" w:rsidP="001C431F">
      <w:pPr>
        <w:rPr>
          <w:sz w:val="24"/>
          <w:szCs w:val="24"/>
          <w:u w:val="single"/>
        </w:rPr>
      </w:pPr>
      <w:r w:rsidRPr="001C431F">
        <w:rPr>
          <w:sz w:val="24"/>
          <w:szCs w:val="24"/>
          <w:u w:val="single"/>
        </w:rPr>
        <w:t>MainActivity.java</w:t>
      </w:r>
    </w:p>
    <w:p w14:paraId="49D0978C" w14:textId="77777777" w:rsidR="001C431F" w:rsidRDefault="001C431F" w:rsidP="001C431F">
      <w:r>
        <w:lastRenderedPageBreak/>
        <w:t>package com.example.color;</w:t>
      </w:r>
    </w:p>
    <w:p w14:paraId="6252A50F" w14:textId="77777777" w:rsidR="001C431F" w:rsidRDefault="001C431F" w:rsidP="001C431F">
      <w:r>
        <w:t>import android.os.Bundle;</w:t>
      </w:r>
    </w:p>
    <w:p w14:paraId="77B0DE92" w14:textId="072E82AC" w:rsidR="001C431F" w:rsidRDefault="001C431F" w:rsidP="00487EFA">
      <w:r>
        <w:t>import android.app.Activity;</w:t>
      </w:r>
    </w:p>
    <w:p w14:paraId="5757896A" w14:textId="77777777" w:rsidR="001C431F" w:rsidRDefault="001C431F" w:rsidP="001C431F"/>
    <w:p w14:paraId="543F8372" w14:textId="77777777" w:rsidR="001C431F" w:rsidRDefault="001C431F" w:rsidP="001C431F">
      <w:r>
        <w:t xml:space="preserve">public class MainActivity extends Activity </w:t>
      </w:r>
    </w:p>
    <w:p w14:paraId="23A28163" w14:textId="1E57B3F6" w:rsidR="001C431F" w:rsidRDefault="001C431F" w:rsidP="001C431F">
      <w:r>
        <w:t>{</w:t>
      </w:r>
    </w:p>
    <w:p w14:paraId="316622B4" w14:textId="1A966DB7" w:rsidR="00487EFA" w:rsidRDefault="00487EFA" w:rsidP="00487EFA">
      <w:r>
        <w:t xml:space="preserve">  Button btnDate</w:t>
      </w:r>
      <w:r>
        <w:t>;</w:t>
      </w:r>
    </w:p>
    <w:p w14:paraId="364E2BF5" w14:textId="17FBD6DB" w:rsidR="00487EFA" w:rsidRDefault="00487EFA" w:rsidP="00487EFA">
      <w:r>
        <w:t xml:space="preserve">    EditText txtDate;</w:t>
      </w:r>
    </w:p>
    <w:p w14:paraId="6FF9244D" w14:textId="77777777" w:rsidR="00487EFA" w:rsidRDefault="00487EFA" w:rsidP="00487EFA">
      <w:r>
        <w:t xml:space="preserve">    int selectedYear = 2000;</w:t>
      </w:r>
    </w:p>
    <w:p w14:paraId="43F2970F" w14:textId="77777777" w:rsidR="00487EFA" w:rsidRDefault="00487EFA" w:rsidP="00487EFA">
      <w:r>
        <w:t xml:space="preserve">    int selectedMonth = 5;</w:t>
      </w:r>
    </w:p>
    <w:p w14:paraId="4C99E24E" w14:textId="77777777" w:rsidR="00487EFA" w:rsidRDefault="00487EFA" w:rsidP="00487EFA">
      <w:r>
        <w:t xml:space="preserve">    int selectedDayOfMonth = 10;</w:t>
      </w:r>
    </w:p>
    <w:p w14:paraId="468BAB98" w14:textId="77777777" w:rsidR="00487EFA" w:rsidRDefault="00487EFA" w:rsidP="00487EFA">
      <w:r>
        <w:t xml:space="preserve">    @Override</w:t>
      </w:r>
    </w:p>
    <w:p w14:paraId="7742B737" w14:textId="77777777" w:rsidR="00487EFA" w:rsidRDefault="00487EFA" w:rsidP="00487EFA">
      <w:r>
        <w:t xml:space="preserve">    protected void onCreate(Bundle savedInstanceState) {</w:t>
      </w:r>
    </w:p>
    <w:p w14:paraId="557BA061" w14:textId="77777777" w:rsidR="00487EFA" w:rsidRDefault="00487EFA" w:rsidP="00487EFA">
      <w:r>
        <w:t xml:space="preserve">        super.onCreate(savedInstanceState);</w:t>
      </w:r>
    </w:p>
    <w:p w14:paraId="02C49C8F" w14:textId="77777777" w:rsidR="00487EFA" w:rsidRDefault="00487EFA" w:rsidP="00487EFA">
      <w:r>
        <w:t xml:space="preserve">        setContentView(R.layout.dialog_demo);</w:t>
      </w:r>
    </w:p>
    <w:p w14:paraId="3C55DE68" w14:textId="77777777" w:rsidR="00487EFA" w:rsidRDefault="00487EFA" w:rsidP="00487EFA">
      <w:r>
        <w:t xml:space="preserve">        btnDate = (Button) findViewById(R.id.btnDatePicker);</w:t>
      </w:r>
    </w:p>
    <w:p w14:paraId="454206EF" w14:textId="77777777" w:rsidR="00487EFA" w:rsidRDefault="00487EFA" w:rsidP="00487EFA">
      <w:r>
        <w:t xml:space="preserve">        txtDate =  findViewById(R.id.txtDate);</w:t>
      </w:r>
    </w:p>
    <w:p w14:paraId="4F65D725" w14:textId="77777777" w:rsidR="00487EFA" w:rsidRDefault="00487EFA" w:rsidP="00487EFA"/>
    <w:p w14:paraId="10FB77F7" w14:textId="77777777" w:rsidR="00487EFA" w:rsidRDefault="00487EFA" w:rsidP="00487EFA">
      <w:r>
        <w:t xml:space="preserve">        DatePickerDialog.OnDateSetListener dateSetListener = new DatePickerDialog.OnDateSetListener() {</w:t>
      </w:r>
    </w:p>
    <w:p w14:paraId="1A360A30" w14:textId="77777777" w:rsidR="00487EFA" w:rsidRDefault="00487EFA" w:rsidP="00487EFA">
      <w:r>
        <w:t xml:space="preserve">            @Override</w:t>
      </w:r>
    </w:p>
    <w:p w14:paraId="2631838B" w14:textId="77777777" w:rsidR="00487EFA" w:rsidRDefault="00487EFA" w:rsidP="00487EFA">
      <w:r>
        <w:t xml:space="preserve">            public void onDateSet(DatePicker view, int year,</w:t>
      </w:r>
    </w:p>
    <w:p w14:paraId="54903680" w14:textId="77777777" w:rsidR="00487EFA" w:rsidRDefault="00487EFA" w:rsidP="00487EFA">
      <w:r>
        <w:t xml:space="preserve">                                  int monthOfYear, int dayOfMonth) {</w:t>
      </w:r>
    </w:p>
    <w:p w14:paraId="3B879F85" w14:textId="77777777" w:rsidR="00487EFA" w:rsidRDefault="00487EFA" w:rsidP="00487EFA"/>
    <w:p w14:paraId="5CFF950B" w14:textId="77777777" w:rsidR="00487EFA" w:rsidRDefault="00487EFA" w:rsidP="00487EFA">
      <w:r>
        <w:t xml:space="preserve">                txtDate.setText(dayOfMonth + "-" + (monthOfYear + 1) + "-" + year);</w:t>
      </w:r>
    </w:p>
    <w:p w14:paraId="5405BE22" w14:textId="77777777" w:rsidR="00487EFA" w:rsidRDefault="00487EFA" w:rsidP="00487EFA">
      <w:r>
        <w:t xml:space="preserve">                Toast.makeText(getApplicationContext(), dayOfMonth + "-" + (monthOfYear + 1) + "-" + year, Toast.LENGTH_SHORT).show();</w:t>
      </w:r>
    </w:p>
    <w:p w14:paraId="7B5BF0D8" w14:textId="77777777" w:rsidR="00487EFA" w:rsidRDefault="00487EFA" w:rsidP="00487EFA">
      <w:r>
        <w:t xml:space="preserve">            }</w:t>
      </w:r>
    </w:p>
    <w:p w14:paraId="11338E26" w14:textId="77777777" w:rsidR="00487EFA" w:rsidRDefault="00487EFA" w:rsidP="00487EFA">
      <w:r>
        <w:lastRenderedPageBreak/>
        <w:t xml:space="preserve">        };</w:t>
      </w:r>
    </w:p>
    <w:p w14:paraId="01E10F11" w14:textId="77777777" w:rsidR="00487EFA" w:rsidRDefault="00487EFA" w:rsidP="00487EFA"/>
    <w:p w14:paraId="320BA8B0" w14:textId="62108DF2" w:rsidR="00487EFA" w:rsidRDefault="00487EFA" w:rsidP="00487EFA">
      <w:r>
        <w:t xml:space="preserve">        DatePickerDialog datePickerDialog = new DatePickerDialog(MainActivity.this,</w:t>
      </w:r>
    </w:p>
    <w:p w14:paraId="06ED308B" w14:textId="77777777" w:rsidR="00487EFA" w:rsidRDefault="00487EFA" w:rsidP="00487EFA">
      <w:r>
        <w:t xml:space="preserve">                dateSetListener, selectedYear, selectedMonth, selectedDayOfMonth);</w:t>
      </w:r>
    </w:p>
    <w:p w14:paraId="546BFE31" w14:textId="77777777" w:rsidR="00487EFA" w:rsidRDefault="00487EFA" w:rsidP="00487EFA">
      <w:r>
        <w:t xml:space="preserve">        btnDate.setOnClickListener(new View.OnClickListener() {</w:t>
      </w:r>
    </w:p>
    <w:p w14:paraId="4E037265" w14:textId="77777777" w:rsidR="00487EFA" w:rsidRDefault="00487EFA" w:rsidP="00487EFA">
      <w:r>
        <w:t xml:space="preserve">            @Override</w:t>
      </w:r>
    </w:p>
    <w:p w14:paraId="7548694D" w14:textId="77777777" w:rsidR="00487EFA" w:rsidRDefault="00487EFA" w:rsidP="00487EFA">
      <w:r>
        <w:t xml:space="preserve">            public void onClick(View view) {</w:t>
      </w:r>
    </w:p>
    <w:p w14:paraId="75FC9C4A" w14:textId="77777777" w:rsidR="00487EFA" w:rsidRDefault="00487EFA" w:rsidP="00487EFA">
      <w:r>
        <w:t xml:space="preserve">               datePickerDialog.show();</w:t>
      </w:r>
    </w:p>
    <w:p w14:paraId="7704C3AE" w14:textId="77777777" w:rsidR="00487EFA" w:rsidRDefault="00487EFA" w:rsidP="00487EFA">
      <w:r>
        <w:t xml:space="preserve">            }</w:t>
      </w:r>
    </w:p>
    <w:p w14:paraId="0CD3F3B5" w14:textId="77777777" w:rsidR="00487EFA" w:rsidRDefault="00487EFA" w:rsidP="00487EFA">
      <w:r>
        <w:t xml:space="preserve">        });</w:t>
      </w:r>
    </w:p>
    <w:p w14:paraId="3A392638" w14:textId="77777777" w:rsidR="00487EFA" w:rsidRDefault="00487EFA" w:rsidP="00487EFA"/>
    <w:p w14:paraId="259FB60A" w14:textId="5CBBF78C" w:rsidR="00487EFA" w:rsidRDefault="00487EFA" w:rsidP="00487EFA">
      <w:r>
        <w:t xml:space="preserve">    }</w:t>
      </w:r>
    </w:p>
    <w:p w14:paraId="196588D7" w14:textId="77777777" w:rsidR="001C431F" w:rsidRDefault="001C431F" w:rsidP="001C431F">
      <w:r>
        <w:t>}</w:t>
      </w:r>
    </w:p>
    <w:p w14:paraId="5C584DB7" w14:textId="7A95376E" w:rsidR="00723E6A" w:rsidRDefault="00723E6A" w:rsidP="001C431F"/>
    <w:p w14:paraId="497C6FBF" w14:textId="45D7C4BC" w:rsidR="001C431F" w:rsidRDefault="001C431F" w:rsidP="001C431F"/>
    <w:p w14:paraId="3D8A354D" w14:textId="30F26FC7" w:rsidR="001C431F" w:rsidRDefault="001C431F" w:rsidP="001C431F">
      <w:r>
        <w:t>EX.NO.</w:t>
      </w:r>
      <w:r w:rsidR="0098585F">
        <w:t>1</w:t>
      </w:r>
      <w:r w:rsidR="00BF124A">
        <w:t>5</w:t>
      </w:r>
      <w:r>
        <w:tab/>
        <w:t xml:space="preserve">   </w:t>
      </w:r>
      <w:r>
        <w:tab/>
      </w:r>
      <w:r w:rsidR="007A33B0">
        <w:t xml:space="preserve">Create an application to apply different Styles to </w:t>
      </w:r>
      <w:r w:rsidR="00A6339A">
        <w:t xml:space="preserve">a Welcome </w:t>
      </w:r>
      <w:r w:rsidR="00FD2F11">
        <w:t>note</w:t>
      </w:r>
    </w:p>
    <w:p w14:paraId="7A2B9BBE" w14:textId="77777777" w:rsidR="001C431F" w:rsidRDefault="001C431F" w:rsidP="001C431F"/>
    <w:p w14:paraId="7602C0E1" w14:textId="77777777" w:rsidR="001C431F" w:rsidRPr="001C431F" w:rsidRDefault="001C431F" w:rsidP="001C431F">
      <w:pPr>
        <w:rPr>
          <w:sz w:val="26"/>
          <w:szCs w:val="26"/>
          <w:u w:val="single"/>
        </w:rPr>
      </w:pPr>
      <w:r w:rsidRPr="001C431F">
        <w:rPr>
          <w:sz w:val="26"/>
          <w:szCs w:val="26"/>
          <w:u w:val="single"/>
        </w:rPr>
        <w:t>Activity_main.xml</w:t>
      </w:r>
    </w:p>
    <w:sectPr w:rsidR="001C431F" w:rsidRPr="001C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1F"/>
    <w:rsid w:val="000655C2"/>
    <w:rsid w:val="000A0A4C"/>
    <w:rsid w:val="000B3387"/>
    <w:rsid w:val="000D1BB9"/>
    <w:rsid w:val="001101FF"/>
    <w:rsid w:val="0019022B"/>
    <w:rsid w:val="001C431F"/>
    <w:rsid w:val="001F317A"/>
    <w:rsid w:val="00293DD3"/>
    <w:rsid w:val="002C5556"/>
    <w:rsid w:val="002F74EC"/>
    <w:rsid w:val="003054F6"/>
    <w:rsid w:val="00331AFE"/>
    <w:rsid w:val="0034068A"/>
    <w:rsid w:val="003A3332"/>
    <w:rsid w:val="003F5C12"/>
    <w:rsid w:val="004525E6"/>
    <w:rsid w:val="00455F4B"/>
    <w:rsid w:val="00465731"/>
    <w:rsid w:val="00472690"/>
    <w:rsid w:val="00487EFA"/>
    <w:rsid w:val="004A0D0B"/>
    <w:rsid w:val="004C1BF3"/>
    <w:rsid w:val="004C52FD"/>
    <w:rsid w:val="004E1A97"/>
    <w:rsid w:val="00521D24"/>
    <w:rsid w:val="00547D1C"/>
    <w:rsid w:val="00573424"/>
    <w:rsid w:val="00584DF0"/>
    <w:rsid w:val="0061649C"/>
    <w:rsid w:val="006564FD"/>
    <w:rsid w:val="00701ED5"/>
    <w:rsid w:val="00723E6A"/>
    <w:rsid w:val="00752A76"/>
    <w:rsid w:val="00770B5B"/>
    <w:rsid w:val="007A33B0"/>
    <w:rsid w:val="007B2C11"/>
    <w:rsid w:val="00814C68"/>
    <w:rsid w:val="00904FC8"/>
    <w:rsid w:val="0098585F"/>
    <w:rsid w:val="00A22476"/>
    <w:rsid w:val="00A6339A"/>
    <w:rsid w:val="00A8563C"/>
    <w:rsid w:val="00AE1298"/>
    <w:rsid w:val="00B969AB"/>
    <w:rsid w:val="00B97D2F"/>
    <w:rsid w:val="00BA7EF7"/>
    <w:rsid w:val="00BE7C0E"/>
    <w:rsid w:val="00BF124A"/>
    <w:rsid w:val="00C14FC1"/>
    <w:rsid w:val="00CF4811"/>
    <w:rsid w:val="00CF701E"/>
    <w:rsid w:val="00D0483A"/>
    <w:rsid w:val="00D835A0"/>
    <w:rsid w:val="00D932BA"/>
    <w:rsid w:val="00DB6D61"/>
    <w:rsid w:val="00DF0C97"/>
    <w:rsid w:val="00DF4208"/>
    <w:rsid w:val="00E1691A"/>
    <w:rsid w:val="00E21E5F"/>
    <w:rsid w:val="00E21ECA"/>
    <w:rsid w:val="00E74FA0"/>
    <w:rsid w:val="00EA33E2"/>
    <w:rsid w:val="00F928E8"/>
    <w:rsid w:val="00F97C0F"/>
    <w:rsid w:val="00FA797D"/>
    <w:rsid w:val="00FD2F11"/>
    <w:rsid w:val="00FD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A677"/>
  <w15:chartTrackingRefBased/>
  <w15:docId w15:val="{B479356F-0B41-425B-91F9-DEB7D842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31F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5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3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 Sammanasu</dc:creator>
  <cp:keywords/>
  <dc:description/>
  <cp:lastModifiedBy>Valan Sammanasu</cp:lastModifiedBy>
  <cp:revision>89</cp:revision>
  <dcterms:created xsi:type="dcterms:W3CDTF">2022-03-04T06:49:00Z</dcterms:created>
  <dcterms:modified xsi:type="dcterms:W3CDTF">2022-05-01T16:53:00Z</dcterms:modified>
</cp:coreProperties>
</file>