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43E4" w14:textId="3C89EF78" w:rsidR="00102BC5" w:rsidRPr="009F2ACA" w:rsidRDefault="009F2A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6"/>
          <w:szCs w:val="26"/>
        </w:rPr>
        <w:t xml:space="preserve">Ex. No 1 </w:t>
      </w:r>
      <w:r w:rsidRPr="009F2ACA">
        <w:rPr>
          <w:b/>
          <w:bCs/>
          <w:sz w:val="26"/>
          <w:szCs w:val="26"/>
        </w:rPr>
        <w:t xml:space="preserve">CREATE AN APPLICATION THAT SHOWS </w:t>
      </w:r>
      <w:r>
        <w:rPr>
          <w:b/>
          <w:bCs/>
          <w:sz w:val="26"/>
          <w:szCs w:val="26"/>
        </w:rPr>
        <w:t xml:space="preserve">TOAST </w:t>
      </w:r>
      <w:r w:rsidRPr="009F2ACA">
        <w:rPr>
          <w:b/>
          <w:bCs/>
          <w:sz w:val="26"/>
          <w:szCs w:val="26"/>
        </w:rPr>
        <w:t xml:space="preserve">MESSAGE </w:t>
      </w:r>
      <w:r w:rsidRPr="009F2ACA">
        <w:rPr>
          <w:b/>
          <w:bCs/>
          <w:sz w:val="26"/>
          <w:szCs w:val="26"/>
        </w:rPr>
        <w:t xml:space="preserve">HELLO </w:t>
      </w:r>
      <w:r w:rsidRPr="009F2ACA">
        <w:rPr>
          <w:b/>
          <w:bCs/>
          <w:sz w:val="26"/>
          <w:szCs w:val="26"/>
        </w:rPr>
        <w:t>ALONG WITH THE NAME ENTERED IN TEXT BOX</w:t>
      </w:r>
    </w:p>
    <w:p w14:paraId="156DE945" w14:textId="77777777" w:rsidR="006B7A72" w:rsidRPr="00526A80" w:rsidRDefault="006B7A72" w:rsidP="006B7A72">
      <w:pPr>
        <w:rPr>
          <w:rFonts w:ascii="Times New Roman" w:hAnsi="Times New Roman" w:cs="Times New Roman"/>
          <w:b/>
          <w:sz w:val="24"/>
          <w:szCs w:val="28"/>
        </w:rPr>
      </w:pPr>
      <w:r w:rsidRPr="00526A80">
        <w:rPr>
          <w:rFonts w:ascii="Times New Roman" w:hAnsi="Times New Roman" w:cs="Times New Roman"/>
          <w:b/>
          <w:sz w:val="24"/>
          <w:szCs w:val="28"/>
        </w:rPr>
        <w:t>activity_main.xml</w:t>
      </w:r>
    </w:p>
    <w:p w14:paraId="349AC7F8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RelativeLayout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xmlns:android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apk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/res/android"</w:t>
      </w:r>
    </w:p>
    <w:p w14:paraId="30F64F02" w14:textId="77777777" w:rsidR="006B7A72" w:rsidRPr="00AC7471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xmlns:app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apk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/res-auto"</w:t>
      </w:r>
    </w:p>
    <w:p w14:paraId="7441D85D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xmlns:tools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"http://schemas.android.com/tools"</w:t>
      </w:r>
    </w:p>
    <w:p w14:paraId="1D16636B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7EF0CE9E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77337FED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android:paddingBottom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activity_vertical_margin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0DBFA31B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android:paddingLeft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activity_horizontal_margin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0BE10DF7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android:paddingRight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activity_horizontal_margin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3E17753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android:paddingTop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activity_vertical_margin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0BAB86A5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tools:context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".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MainActivity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&gt;</w:t>
      </w:r>
    </w:p>
    <w:p w14:paraId="4E591319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A3E97E6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E562905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A70962F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C3E5C18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_alignParentTop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F5FE873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D65548C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"150dp"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36977B9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_marginStart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"150dp"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022A728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"26dp"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C739726" w14:textId="4EB85848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>
        <w:rPr>
          <w:rFonts w:ascii="Times New Roman" w:hAnsi="Times New Roman" w:cs="Times New Roman"/>
          <w:iCs/>
          <w:sz w:val="24"/>
          <w:szCs w:val="28"/>
        </w:rPr>
        <w:t>Name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412209AC" w14:textId="3F5E2345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EditText</w:t>
      </w:r>
      <w:proofErr w:type="spellEnd"/>
    </w:p>
    <w:p w14:paraId="51D9DC42" w14:textId="24F3B1CC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>
        <w:rPr>
          <w:rFonts w:ascii="Times New Roman" w:hAnsi="Times New Roman" w:cs="Times New Roman"/>
          <w:iCs/>
          <w:sz w:val="24"/>
          <w:szCs w:val="28"/>
        </w:rPr>
        <w:t>txtName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2DE3A279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"250dp"</w:t>
      </w:r>
    </w:p>
    <w:p w14:paraId="10DCD546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"100dp"</w:t>
      </w:r>
    </w:p>
    <w:p w14:paraId="02EEA5B1" w14:textId="10F0CF84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_</w:t>
      </w:r>
      <w:r w:rsidR="009F2ACA" w:rsidRPr="009F2A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F2ACA" w:rsidRPr="00526A80">
        <w:rPr>
          <w:rFonts w:ascii="Times New Roman" w:hAnsi="Times New Roman" w:cs="Times New Roman"/>
          <w:sz w:val="24"/>
          <w:szCs w:val="28"/>
        </w:rPr>
        <w:t>toRightOf</w:t>
      </w:r>
      <w:proofErr w:type="spellEnd"/>
      <w:r w:rsidR="009F2ACA" w:rsidRPr="00526A80">
        <w:rPr>
          <w:rFonts w:ascii="Times New Roman" w:hAnsi="Times New Roman" w:cs="Times New Roman"/>
          <w:sz w:val="24"/>
          <w:szCs w:val="28"/>
        </w:rPr>
        <w:t xml:space="preserve"> </w:t>
      </w:r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185720D0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</w:p>
    <w:p w14:paraId="6192972A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"8dp"</w:t>
      </w:r>
    </w:p>
    <w:p w14:paraId="4FBE21AA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_marginStart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"8dp"</w:t>
      </w:r>
    </w:p>
    <w:p w14:paraId="4C1E56D1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"50dp"</w:t>
      </w:r>
    </w:p>
    <w:p w14:paraId="42F56485" w14:textId="2D95576B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&gt;</w:t>
      </w:r>
    </w:p>
    <w:p w14:paraId="1571D33F" w14:textId="77777777" w:rsidR="006B7A72" w:rsidRPr="006B7A72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AC1E6A3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&lt;Button</w:t>
      </w:r>
    </w:p>
    <w:p w14:paraId="0BB9D163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72A27218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CFFE639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"40dp"</w:t>
      </w:r>
    </w:p>
    <w:p w14:paraId="602FFAF0" w14:textId="5371D2B9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_below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="009F2ACA">
        <w:rPr>
          <w:rFonts w:ascii="Times New Roman" w:hAnsi="Times New Roman" w:cs="Times New Roman"/>
          <w:iCs/>
          <w:sz w:val="24"/>
          <w:szCs w:val="28"/>
        </w:rPr>
        <w:t>txtName</w:t>
      </w:r>
      <w:proofErr w:type="spellEnd"/>
      <w:r w:rsidR="009F2ACA" w:rsidRPr="00526A80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2BBAA80C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</w:p>
    <w:p w14:paraId="32CDAC8D" w14:textId="77777777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"22dp"</w:t>
      </w:r>
    </w:p>
    <w:p w14:paraId="17616F0C" w14:textId="50AF26F9" w:rsidR="006B7A72" w:rsidRPr="00526A80" w:rsidRDefault="006B7A72" w:rsidP="006B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="009F2ACA">
        <w:rPr>
          <w:rFonts w:ascii="Times New Roman" w:hAnsi="Times New Roman" w:cs="Times New Roman"/>
          <w:iCs/>
          <w:sz w:val="24"/>
          <w:szCs w:val="28"/>
        </w:rPr>
        <w:t>Click Here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0FEDE053" w14:textId="77777777" w:rsidR="006B7A72" w:rsidRPr="00526A80" w:rsidRDefault="006B7A72" w:rsidP="006B7A72">
      <w:pPr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RelativeLayout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&gt;</w:t>
      </w:r>
    </w:p>
    <w:p w14:paraId="4A0E2E70" w14:textId="77777777" w:rsidR="006B7A72" w:rsidRPr="00526A80" w:rsidRDefault="006B7A72" w:rsidP="006B7A72">
      <w:pPr>
        <w:rPr>
          <w:rFonts w:ascii="Times New Roman" w:hAnsi="Times New Roman" w:cs="Times New Roman"/>
          <w:b/>
          <w:sz w:val="24"/>
          <w:szCs w:val="28"/>
        </w:rPr>
      </w:pPr>
      <w:r w:rsidRPr="00526A80">
        <w:rPr>
          <w:rFonts w:ascii="Times New Roman" w:hAnsi="Times New Roman" w:cs="Times New Roman"/>
          <w:b/>
          <w:sz w:val="24"/>
          <w:szCs w:val="28"/>
        </w:rPr>
        <w:t>MainActivity.java</w:t>
      </w:r>
    </w:p>
    <w:p w14:paraId="1D184D11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package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com.example.toast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48513880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os.Bundle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6EF17099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android.app.Activity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3F797F37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lastRenderedPageBreak/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android.view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.Menu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33122E88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android.view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5B8FF12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.Button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3C23EFB0" w14:textId="35A7B59C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49AF1073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5C16D9A0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.Toast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73A7C4C2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6344D6D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public class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MainActivity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extends Activity {</w:t>
      </w:r>
    </w:p>
    <w:p w14:paraId="1F8B0752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33A49B86" w14:textId="68B2EFC4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txtName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14:paraId="4CEF2923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Button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0E0A0C2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@Override</w:t>
      </w:r>
    </w:p>
    <w:p w14:paraId="3281890A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protected void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onCreate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 xml:space="preserve">Bundle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savedInstanceState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 {</w:t>
      </w:r>
    </w:p>
    <w:p w14:paraId="2E73200C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super.onCreate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savedInstanceState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70C47E94" w14:textId="75EF792C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setContentView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R.layout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.activity_main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47F463EE" w14:textId="0C110873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8"/>
        </w:rPr>
        <w:t>txtName</w:t>
      </w:r>
      <w:proofErr w:type="spellEnd"/>
      <w:proofErr w:type="gramStart"/>
      <w:r w:rsidRPr="00526A80">
        <w:rPr>
          <w:rFonts w:ascii="Times New Roman" w:hAnsi="Times New Roman" w:cs="Times New Roman"/>
          <w:sz w:val="24"/>
          <w:szCs w:val="28"/>
        </w:rPr>
        <w:t>=(</w:t>
      </w:r>
      <w:r w:rsidRPr="006B7A7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R.id.</w:t>
      </w:r>
      <w:r>
        <w:rPr>
          <w:rFonts w:ascii="Times New Roman" w:hAnsi="Times New Roman" w:cs="Times New Roman"/>
          <w:sz w:val="24"/>
          <w:szCs w:val="28"/>
        </w:rPr>
        <w:t>txtName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05AA7F33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=(Button)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id.btnClick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78DE83E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btnClick.setOnClickListener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(new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View.OnClickListener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() {</w:t>
      </w:r>
    </w:p>
    <w:p w14:paraId="0B77B7A6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@Override</w:t>
      </w:r>
    </w:p>
    <w:p w14:paraId="0ACD16BA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 xml:space="preserve">public void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View view) {</w:t>
      </w:r>
    </w:p>
    <w:p w14:paraId="78ED929E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 xml:space="preserve">StringBuilder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=new 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StringBuilder(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4D1EA851" w14:textId="4ED15862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</w:t>
      </w:r>
      <w:r>
        <w:rPr>
          <w:rFonts w:ascii="Times New Roman" w:hAnsi="Times New Roman" w:cs="Times New Roman"/>
          <w:sz w:val="24"/>
          <w:szCs w:val="28"/>
        </w:rPr>
        <w:t>Hello</w:t>
      </w:r>
      <w:r w:rsidRPr="00526A80">
        <w:rPr>
          <w:rFonts w:ascii="Times New Roman" w:hAnsi="Times New Roman" w:cs="Times New Roman"/>
          <w:sz w:val="24"/>
          <w:szCs w:val="28"/>
        </w:rPr>
        <w:t>");</w:t>
      </w:r>
    </w:p>
    <w:p w14:paraId="2C2BFB13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("\n");</w:t>
      </w:r>
    </w:p>
    <w:p w14:paraId="309BA223" w14:textId="77D0D79A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txtName</w:t>
      </w:r>
      <w:r w:rsidRPr="00526A80">
        <w:rPr>
          <w:rFonts w:ascii="Times New Roman" w:hAnsi="Times New Roman" w:cs="Times New Roman"/>
          <w:sz w:val="24"/>
          <w:szCs w:val="28"/>
        </w:rPr>
        <w:t>.getText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toString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());</w:t>
      </w:r>
    </w:p>
    <w:p w14:paraId="40F74D82" w14:textId="003AFE7D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>Toast.makeText(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MainActivity.this,strBuilder.toString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(),Toast.LENGTH_SHORT).show();</w:t>
      </w:r>
    </w:p>
    <w:p w14:paraId="6A653A5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487CB5DC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});</w:t>
      </w:r>
    </w:p>
    <w:p w14:paraId="73599BF9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4FC1A49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</w:t>
      </w:r>
    </w:p>
    <w:p w14:paraId="52D49F9B" w14:textId="77777777" w:rsidR="006B7A72" w:rsidRPr="00526A80" w:rsidRDefault="006B7A72" w:rsidP="006B7A7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}</w:t>
      </w:r>
    </w:p>
    <w:p w14:paraId="296C0B8C" w14:textId="77777777" w:rsidR="00102BC5" w:rsidRPr="006B7A72" w:rsidRDefault="00102BC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35AD9D" w14:textId="71A0305B" w:rsidR="00677566" w:rsidRPr="00102BC5" w:rsidRDefault="006775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Ex. No 2</w:t>
      </w:r>
    </w:p>
    <w:p w14:paraId="09F2174D" w14:textId="23FADA93" w:rsidR="00D636C1" w:rsidRDefault="009F2A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2ACA">
        <w:rPr>
          <w:b/>
          <w:bCs/>
          <w:sz w:val="26"/>
          <w:szCs w:val="26"/>
        </w:rPr>
        <w:t>CREATE AN APPLICATION THAT</w:t>
      </w:r>
      <w:r w:rsidRPr="00403C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DEMONSTRATE </w:t>
      </w:r>
      <w:r w:rsidRPr="00403C05">
        <w:rPr>
          <w:rFonts w:ascii="Times New Roman" w:hAnsi="Times New Roman" w:cs="Times New Roman"/>
          <w:b/>
          <w:sz w:val="24"/>
          <w:szCs w:val="24"/>
        </w:rPr>
        <w:t>ACTIVITY LIFE CYCLE</w:t>
      </w:r>
    </w:p>
    <w:p w14:paraId="45E338E8" w14:textId="77777777" w:rsidR="00677566" w:rsidRPr="00403C05" w:rsidRDefault="00677566" w:rsidP="006775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C05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14:paraId="390B08EE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example.lifecycle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625478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android.util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124F80C6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android.</w:t>
      </w:r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os.Bundle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0BE51A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android.app.Activity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60E0A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android.widget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D962D38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 extends Activity {</w:t>
      </w:r>
    </w:p>
    <w:p w14:paraId="6551A80A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>private static final String TAG_MSG="Activity Life Cycle";</w:t>
      </w:r>
    </w:p>
    <w:p w14:paraId="08A87AA7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4276052D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Bundle 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4B16524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super.onCreate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481EF17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BE3D77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0848DE98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6E9010F5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7E7797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762CC597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EA5247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super.onStart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075F2A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EBCF2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4C780CF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3496909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F34B191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738CC59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onRestart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A8426DC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super.onRestart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AD3C85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BAC77D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onRestart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3D840497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onRestart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0CB0EA34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A157C18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25468F32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onPause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EF028FD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super.onPause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E6131BF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BE634C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onPause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2FF43EA4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onPause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4813DFF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D82C32B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5C861F5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onStop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06C1FF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super.onStop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F135A1D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74EF63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onStop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251095B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onStop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084B49EC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B5F931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2C99ACB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onResume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E83FBDE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super.onResume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8623223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2A5548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onResume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4516B2ED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onResume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12DB0D0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88FCB1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14:paraId="3F6E18E0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 xml:space="preserve">protected void 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onDestroy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DBD3126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super.onDestroy</w:t>
      </w:r>
      <w:proofErr w:type="spellEnd"/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E136E9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A86BDB9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Log.d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(TAG_MSG,"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onDestroy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0E292964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r w:rsidRPr="006775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66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66">
        <w:rPr>
          <w:rFonts w:ascii="Times New Roman" w:hAnsi="Times New Roman" w:cs="Times New Roman"/>
          <w:bCs/>
          <w:sz w:val="24"/>
          <w:szCs w:val="24"/>
        </w:rPr>
        <w:t>), "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onDestroy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677566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677566">
        <w:rPr>
          <w:rFonts w:ascii="Times New Roman" w:hAnsi="Times New Roman" w:cs="Times New Roman"/>
          <w:bCs/>
          <w:sz w:val="24"/>
          <w:szCs w:val="24"/>
        </w:rPr>
        <w:t xml:space="preserve">).show(); </w:t>
      </w:r>
    </w:p>
    <w:p w14:paraId="5C25AA3B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C008F86" w14:textId="77777777" w:rsidR="00677566" w:rsidRPr="00677566" w:rsidRDefault="00677566" w:rsidP="006775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566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267856" w14:textId="005C2BF5" w:rsidR="00677566" w:rsidRDefault="00677566">
      <w:pPr>
        <w:rPr>
          <w:lang w:val="en-US"/>
        </w:rPr>
      </w:pPr>
    </w:p>
    <w:p w14:paraId="6B0EFEB0" w14:textId="394D97FB" w:rsidR="00AC7471" w:rsidRDefault="00AC7471">
      <w:pPr>
        <w:rPr>
          <w:lang w:val="en-US"/>
        </w:rPr>
      </w:pPr>
    </w:p>
    <w:p w14:paraId="687C4CF9" w14:textId="7B71B178" w:rsidR="00AC7471" w:rsidRPr="00526A80" w:rsidRDefault="00AC7471" w:rsidP="00AC7471">
      <w:pPr>
        <w:ind w:left="2160" w:hanging="21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526A80">
        <w:rPr>
          <w:rFonts w:ascii="Times New Roman" w:hAnsi="Times New Roman" w:cs="Times New Roman"/>
          <w:b/>
          <w:sz w:val="24"/>
          <w:szCs w:val="28"/>
        </w:rPr>
        <w:t>Ex.No</w:t>
      </w:r>
      <w:proofErr w:type="spellEnd"/>
      <w:proofErr w:type="gramEnd"/>
      <w:r w:rsidRPr="00526A80"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526A80">
        <w:rPr>
          <w:rFonts w:ascii="Times New Roman" w:hAnsi="Times New Roman" w:cs="Times New Roman"/>
          <w:b/>
          <w:sz w:val="24"/>
          <w:szCs w:val="28"/>
        </w:rPr>
        <w:tab/>
      </w:r>
      <w:r w:rsidRPr="00526A80">
        <w:rPr>
          <w:rFonts w:ascii="Times New Roman" w:hAnsi="Times New Roman" w:cs="Times New Roman"/>
          <w:b/>
          <w:sz w:val="24"/>
          <w:szCs w:val="28"/>
        </w:rPr>
        <w:tab/>
      </w:r>
      <w:r w:rsidRPr="00526A80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 xml:space="preserve">CREATE AN APPLICATION </w:t>
      </w:r>
      <w:r w:rsidRPr="00526A80">
        <w:rPr>
          <w:rFonts w:ascii="Times New Roman" w:hAnsi="Times New Roman" w:cs="Times New Roman"/>
          <w:b/>
          <w:sz w:val="24"/>
          <w:szCs w:val="28"/>
        </w:rPr>
        <w:t xml:space="preserve"> TO </w:t>
      </w:r>
      <w:r>
        <w:rPr>
          <w:rFonts w:ascii="Times New Roman" w:hAnsi="Times New Roman" w:cs="Times New Roman"/>
          <w:b/>
          <w:sz w:val="24"/>
          <w:szCs w:val="28"/>
        </w:rPr>
        <w:t>SELECT MULTIPLE CHOICES  USING CHECKBOX</w:t>
      </w:r>
    </w:p>
    <w:p w14:paraId="03A1CEFE" w14:textId="77777777" w:rsidR="00AC7471" w:rsidRPr="00526A80" w:rsidRDefault="00AC7471" w:rsidP="00AC7471">
      <w:pPr>
        <w:rPr>
          <w:rFonts w:ascii="Times New Roman" w:hAnsi="Times New Roman" w:cs="Times New Roman"/>
          <w:b/>
          <w:sz w:val="24"/>
          <w:szCs w:val="28"/>
        </w:rPr>
      </w:pPr>
      <w:r w:rsidRPr="00526A80">
        <w:rPr>
          <w:rFonts w:ascii="Times New Roman" w:hAnsi="Times New Roman" w:cs="Times New Roman"/>
          <w:b/>
          <w:sz w:val="24"/>
          <w:szCs w:val="28"/>
        </w:rPr>
        <w:t>activity_main.xml</w:t>
      </w:r>
    </w:p>
    <w:p w14:paraId="718E9447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RelativeLayout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xmlns:android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apk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/res/android"</w:t>
      </w:r>
    </w:p>
    <w:p w14:paraId="05DB55DE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xmlns:app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apk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/res-auto"</w:t>
      </w:r>
    </w:p>
    <w:p w14:paraId="4A79D2AE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xmlns:tools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"http://schemas.android.com/tools"</w:t>
      </w:r>
    </w:p>
    <w:p w14:paraId="3E943D6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8051467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5EC87C9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android:paddingBottom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activity_vertical_margin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E22181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android:paddingLeft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activity_horizontal_margin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2D02FDAD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android:paddingRight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activity_horizontal_margin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6CAAF1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android:paddingTop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dimen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activity_vertical_margin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08ABC5A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tools:context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".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MainActivity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&gt;</w:t>
      </w:r>
    </w:p>
    <w:p w14:paraId="40CA1EF0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511A86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176D26F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673C3B1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2272F3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_alignParentTop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44A7F7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90893B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"150dp"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91839D0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_marginStart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"150dp"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16EA1F9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"26dp"</w:t>
      </w:r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C48BD41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"Hobbies"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2D911A64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2AE358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LinearLayout</w:t>
      </w:r>
      <w:proofErr w:type="spellEnd"/>
    </w:p>
    <w:p w14:paraId="6047AB7E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"@+id/linearLayout1"</w:t>
      </w:r>
    </w:p>
    <w:p w14:paraId="388AF6DC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"250dp"</w:t>
      </w:r>
    </w:p>
    <w:p w14:paraId="462D39F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"100dp"</w:t>
      </w:r>
    </w:p>
    <w:p w14:paraId="50150BEC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_below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277451C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</w:p>
    <w:p w14:paraId="44A31DFC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"8dp"</w:t>
      </w:r>
    </w:p>
    <w:p w14:paraId="40C22C15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_marginStart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"8dp"</w:t>
      </w:r>
    </w:p>
    <w:p w14:paraId="7421EBCE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"50dp"</w:t>
      </w:r>
    </w:p>
    <w:p w14:paraId="5460374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android:orientation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"vertical"</w:t>
      </w:r>
      <w:r w:rsidRPr="00526A80">
        <w:rPr>
          <w:rFonts w:ascii="Times New Roman" w:hAnsi="Times New Roman" w:cs="Times New Roman"/>
          <w:sz w:val="24"/>
          <w:szCs w:val="28"/>
        </w:rPr>
        <w:t xml:space="preserve"> &gt;</w:t>
      </w:r>
    </w:p>
    <w:p w14:paraId="0A36230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</w:t>
      </w:r>
    </w:p>
    <w:p w14:paraId="59EA4A6F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</w:p>
    <w:p w14:paraId="0C367971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"@+id/chkBox1"</w:t>
      </w:r>
    </w:p>
    <w:p w14:paraId="20DD93D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F7E0E0D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1EDEC3A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"Listening Music"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2F8C4F4D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4CB1BD5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</w:p>
    <w:p w14:paraId="6EF79291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"@+id/chkBox3"</w:t>
      </w:r>
    </w:p>
    <w:p w14:paraId="2ABEBCDD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72602B3F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E67FC3B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"Dancing"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2644567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6B54CBA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&lt;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</w:p>
    <w:p w14:paraId="144D31F9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"@+id/chkBox2"</w:t>
      </w:r>
    </w:p>
    <w:p w14:paraId="7082CBFC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match_parent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4D87B08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FF4BEBE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"Singing"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4B465AE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5198477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&lt;/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LinearLayout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&gt;</w:t>
      </w:r>
    </w:p>
    <w:p w14:paraId="1EFBA672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72D1564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&lt;Button</w:t>
      </w:r>
    </w:p>
    <w:p w14:paraId="579A7D16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5CBD9413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_width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  <w:proofErr w:type="spellStart"/>
      <w:r w:rsidRPr="00526A80">
        <w:rPr>
          <w:rFonts w:ascii="Times New Roman" w:hAnsi="Times New Roman" w:cs="Times New Roman"/>
          <w:iCs/>
          <w:sz w:val="24"/>
          <w:szCs w:val="28"/>
        </w:rPr>
        <w:t>wrap_content</w:t>
      </w:r>
      <w:proofErr w:type="spellEnd"/>
      <w:r w:rsidRPr="00526A80">
        <w:rPr>
          <w:rFonts w:ascii="Times New Roman" w:hAnsi="Times New Roman" w:cs="Times New Roman"/>
          <w:iCs/>
          <w:sz w:val="24"/>
          <w:szCs w:val="28"/>
        </w:rPr>
        <w:t>"</w:t>
      </w:r>
    </w:p>
    <w:p w14:paraId="6FE689FF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_height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"40dp"</w:t>
      </w:r>
    </w:p>
    <w:p w14:paraId="7A48E775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_below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"@+id/linearLayout1"</w:t>
      </w:r>
    </w:p>
    <w:p w14:paraId="59E45C07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_centerHorizontal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"true"</w:t>
      </w:r>
    </w:p>
    <w:p w14:paraId="28AB615F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android:layout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_marginTop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"22dp"</w:t>
      </w:r>
    </w:p>
    <w:p w14:paraId="51C33168" w14:textId="77777777" w:rsidR="00AC7471" w:rsidRPr="00526A80" w:rsidRDefault="00AC7471" w:rsidP="00AC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</w:t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android:text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</w:t>
      </w:r>
      <w:r w:rsidRPr="00526A80">
        <w:rPr>
          <w:rFonts w:ascii="Times New Roman" w:hAnsi="Times New Roman" w:cs="Times New Roman"/>
          <w:iCs/>
          <w:sz w:val="24"/>
          <w:szCs w:val="28"/>
        </w:rPr>
        <w:t>"SUBMIT"</w:t>
      </w:r>
      <w:r w:rsidRPr="00526A80">
        <w:rPr>
          <w:rFonts w:ascii="Times New Roman" w:hAnsi="Times New Roman" w:cs="Times New Roman"/>
          <w:sz w:val="24"/>
          <w:szCs w:val="28"/>
        </w:rPr>
        <w:t xml:space="preserve"> /&gt;</w:t>
      </w:r>
    </w:p>
    <w:p w14:paraId="484B4FF4" w14:textId="77777777" w:rsidR="00AC7471" w:rsidRPr="00526A80" w:rsidRDefault="00AC7471" w:rsidP="00AC7471">
      <w:pPr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RelativeLayout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&gt;</w:t>
      </w:r>
    </w:p>
    <w:p w14:paraId="0C471012" w14:textId="77777777" w:rsidR="00AC7471" w:rsidRPr="00526A80" w:rsidRDefault="00AC7471" w:rsidP="00AC7471">
      <w:pPr>
        <w:rPr>
          <w:rFonts w:ascii="Times New Roman" w:hAnsi="Times New Roman" w:cs="Times New Roman"/>
          <w:b/>
          <w:sz w:val="24"/>
          <w:szCs w:val="28"/>
        </w:rPr>
      </w:pPr>
      <w:r w:rsidRPr="00526A80">
        <w:rPr>
          <w:rFonts w:ascii="Times New Roman" w:hAnsi="Times New Roman" w:cs="Times New Roman"/>
          <w:b/>
          <w:sz w:val="24"/>
          <w:szCs w:val="28"/>
        </w:rPr>
        <w:t>MainActivity.java</w:t>
      </w:r>
    </w:p>
    <w:p w14:paraId="1D40408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package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com.example.toast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44F77705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android.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os.Bundle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649DD2B5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android.app.Activity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15A9461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android.view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.Menu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19F1CBA0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android.view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6C1D7D9B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.Button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4268A443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.CheckBox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4372690B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1734A88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android.widget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.Toast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5A315113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1003B8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public class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MainActivity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extends Activity {</w:t>
      </w:r>
    </w:p>
    <w:p w14:paraId="70F8FDB6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1B2A347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 chkBox1, chkBox2, chkBox3;</w:t>
      </w:r>
    </w:p>
    <w:p w14:paraId="3D2C858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  <w:t xml:space="preserve">private Button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;</w:t>
      </w:r>
    </w:p>
    <w:p w14:paraId="700BC8B6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@Override</w:t>
      </w:r>
    </w:p>
    <w:p w14:paraId="0F1FD63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protected void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onCreate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 xml:space="preserve">Bundle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savedInstanceState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 {</w:t>
      </w:r>
    </w:p>
    <w:p w14:paraId="5368FB2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super.onCreate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savedInstanceState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7D78E455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setContentView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R.layout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.activity_main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21DC7BC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//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id.txtView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2286491B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chkBox1=(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id.chkBox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1);</w:t>
      </w:r>
    </w:p>
    <w:p w14:paraId="14AF5E4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chkBox2=(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id.chkBox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2);</w:t>
      </w:r>
    </w:p>
    <w:p w14:paraId="26C0E951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chkBox3=(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CheckBox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id.chkBox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3);</w:t>
      </w:r>
    </w:p>
    <w:p w14:paraId="51C39740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=(Button)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findViewById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R.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id.btnClick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578E4F6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btnClick.setOnClickListener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(new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View.OnClickListener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() {</w:t>
      </w:r>
    </w:p>
    <w:p w14:paraId="09885A57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@Override</w:t>
      </w:r>
    </w:p>
    <w:p w14:paraId="4EFE791F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 xml:space="preserve">public void </w:t>
      </w:r>
      <w:proofErr w:type="spellStart"/>
      <w:proofErr w:type="gramStart"/>
      <w:r w:rsidRPr="00526A80">
        <w:rPr>
          <w:rFonts w:ascii="Times New Roman" w:hAnsi="Times New Roman" w:cs="Times New Roman"/>
          <w:sz w:val="24"/>
          <w:szCs w:val="28"/>
        </w:rPr>
        <w:t>onClick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View view) {</w:t>
      </w:r>
    </w:p>
    <w:p w14:paraId="137978F9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 xml:space="preserve">StringBuilder 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=new 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StringBuilder(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);</w:t>
      </w:r>
    </w:p>
    <w:p w14:paraId="3622B2B6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("Chosen Answers");</w:t>
      </w:r>
    </w:p>
    <w:p w14:paraId="6C2ECA2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("\n");</w:t>
      </w:r>
    </w:p>
    <w:p w14:paraId="5A0F2D49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chkBox1.isChecked()){</w:t>
      </w:r>
    </w:p>
    <w:p w14:paraId="13493CFD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(chkBox1.getText(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toString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());</w:t>
      </w:r>
    </w:p>
    <w:p w14:paraId="7BB565DC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("\n");</w:t>
      </w:r>
    </w:p>
    <w:p w14:paraId="7911B2B6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3701F1D2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chkBox2.isChecked()){</w:t>
      </w:r>
    </w:p>
    <w:p w14:paraId="60A6C8F3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(chkBox2.getText(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toString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());</w:t>
      </w:r>
    </w:p>
    <w:p w14:paraId="7977ECF0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("\n");</w:t>
      </w:r>
    </w:p>
    <w:p w14:paraId="08C9AB27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3BB7A34D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chkBox3.isChecked()){</w:t>
      </w:r>
    </w:p>
    <w:p w14:paraId="0F009A4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(chkBox3.getText(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toString</w:t>
      </w:r>
      <w:proofErr w:type="spellEnd"/>
      <w:proofErr w:type="gramEnd"/>
      <w:r w:rsidRPr="00526A80">
        <w:rPr>
          <w:rFonts w:ascii="Times New Roman" w:hAnsi="Times New Roman" w:cs="Times New Roman"/>
          <w:sz w:val="24"/>
          <w:szCs w:val="28"/>
        </w:rPr>
        <w:t>());</w:t>
      </w:r>
    </w:p>
    <w:p w14:paraId="252BD024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>("\n");</w:t>
      </w:r>
    </w:p>
    <w:p w14:paraId="1CDCC4F4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5C7C903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!chkBox1.isChecked() &amp;&amp; !chkBox2.isChecked() &amp;&amp; !chkBox3.isChecked()){</w:t>
      </w:r>
    </w:p>
    <w:p w14:paraId="31B67EEE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26A80">
        <w:rPr>
          <w:rFonts w:ascii="Times New Roman" w:hAnsi="Times New Roman" w:cs="Times New Roman"/>
          <w:sz w:val="24"/>
          <w:szCs w:val="28"/>
        </w:rPr>
        <w:t>strBuilder.append</w:t>
      </w:r>
      <w:proofErr w:type="spellEnd"/>
      <w:r w:rsidRPr="00526A80">
        <w:rPr>
          <w:rFonts w:ascii="Times New Roman" w:hAnsi="Times New Roman" w:cs="Times New Roman"/>
          <w:sz w:val="24"/>
          <w:szCs w:val="28"/>
        </w:rPr>
        <w:t xml:space="preserve">("None 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Selected..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");</w:t>
      </w:r>
    </w:p>
    <w:p w14:paraId="41303339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7129E579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Toast.makeText(</w:t>
      </w:r>
      <w:proofErr w:type="gramStart"/>
      <w:r w:rsidRPr="00526A80">
        <w:rPr>
          <w:rFonts w:ascii="Times New Roman" w:hAnsi="Times New Roman" w:cs="Times New Roman"/>
          <w:sz w:val="24"/>
          <w:szCs w:val="28"/>
        </w:rPr>
        <w:t>MainActivity.this,strBuilder.toString</w:t>
      </w:r>
      <w:proofErr w:type="gramEnd"/>
      <w:r w:rsidRPr="00526A80">
        <w:rPr>
          <w:rFonts w:ascii="Times New Roman" w:hAnsi="Times New Roman" w:cs="Times New Roman"/>
          <w:sz w:val="24"/>
          <w:szCs w:val="28"/>
        </w:rPr>
        <w:t>(),Toast.LENGTH_SHORT).show();</w:t>
      </w:r>
    </w:p>
    <w:p w14:paraId="6F555601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</w:t>
      </w:r>
    </w:p>
    <w:p w14:paraId="37D158B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ab/>
      </w:r>
      <w:r w:rsidRPr="00526A80">
        <w:rPr>
          <w:rFonts w:ascii="Times New Roman" w:hAnsi="Times New Roman" w:cs="Times New Roman"/>
          <w:sz w:val="24"/>
          <w:szCs w:val="28"/>
        </w:rPr>
        <w:tab/>
        <w:t>});</w:t>
      </w:r>
    </w:p>
    <w:p w14:paraId="7545B4D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0E3814DF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 xml:space="preserve">  </w:t>
      </w:r>
    </w:p>
    <w:p w14:paraId="1885644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26A80">
        <w:rPr>
          <w:rFonts w:ascii="Times New Roman" w:hAnsi="Times New Roman" w:cs="Times New Roman"/>
          <w:sz w:val="24"/>
          <w:szCs w:val="28"/>
        </w:rPr>
        <w:t>}</w:t>
      </w:r>
    </w:p>
    <w:p w14:paraId="506523FA" w14:textId="77777777" w:rsidR="00AC7471" w:rsidRPr="00526A80" w:rsidRDefault="00AC7471" w:rsidP="00AC74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0CC4B93" w14:textId="77777777" w:rsidR="00AC7471" w:rsidRPr="00677566" w:rsidRDefault="00AC7471">
      <w:pPr>
        <w:rPr>
          <w:lang w:val="en-US"/>
        </w:rPr>
      </w:pPr>
    </w:p>
    <w:sectPr w:rsidR="00AC7471" w:rsidRPr="0067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6"/>
    <w:rsid w:val="00102BC5"/>
    <w:rsid w:val="00677566"/>
    <w:rsid w:val="006B7A72"/>
    <w:rsid w:val="006F7EF8"/>
    <w:rsid w:val="009F2ACA"/>
    <w:rsid w:val="00AC7471"/>
    <w:rsid w:val="00D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B5D"/>
  <w15:chartTrackingRefBased/>
  <w15:docId w15:val="{8A32F576-DAE7-4F04-93DC-C37CC8B1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Sammanasu</dc:creator>
  <cp:keywords/>
  <dc:description/>
  <cp:lastModifiedBy>Valan Sammanasu</cp:lastModifiedBy>
  <cp:revision>1</cp:revision>
  <dcterms:created xsi:type="dcterms:W3CDTF">2022-02-17T03:52:00Z</dcterms:created>
  <dcterms:modified xsi:type="dcterms:W3CDTF">2022-02-17T04:43:00Z</dcterms:modified>
</cp:coreProperties>
</file>