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5D3F4" w14:textId="7576E0BA" w:rsidR="002D5A5F" w:rsidRDefault="002D5A5F">
      <w:r>
        <w:t xml:space="preserve">Alex </w:t>
      </w:r>
      <w:proofErr w:type="spellStart"/>
      <w:r>
        <w:t>kuraian</w:t>
      </w:r>
      <w:proofErr w:type="spellEnd"/>
    </w:p>
    <w:p w14:paraId="258BDADB" w14:textId="0CDA6394" w:rsidR="002D5A5F" w:rsidRDefault="002D5A5F">
      <w:hyperlink r:id="rId4" w:history="1">
        <w:r w:rsidRPr="00B15D75">
          <w:rPr>
            <w:rStyle w:val="Hyperlink"/>
          </w:rPr>
          <w:t>alex@gmail.com</w:t>
        </w:r>
      </w:hyperlink>
    </w:p>
    <w:p w14:paraId="30E9644B" w14:textId="554DF521" w:rsidR="002D5A5F" w:rsidRDefault="002D5A5F">
      <w:r>
        <w:t xml:space="preserve">phone </w:t>
      </w:r>
      <w:proofErr w:type="gramStart"/>
      <w:r>
        <w:t>number :</w:t>
      </w:r>
      <w:proofErr w:type="gramEnd"/>
      <w:r>
        <w:t>-863773736</w:t>
      </w:r>
    </w:p>
    <w:p w14:paraId="51EF79B8" w14:textId="71C55835" w:rsidR="00AC52A0" w:rsidRDefault="00000000">
      <w:r>
        <w:t>MANAGER- ADMINISTRATION &amp; FACILITIES</w:t>
      </w:r>
    </w:p>
    <w:p w14:paraId="6B1D6BF2" w14:textId="77777777" w:rsidR="00AC52A0" w:rsidRPr="00A66324" w:rsidRDefault="00000000">
      <w:pPr>
        <w:spacing w:after="141"/>
        <w:rPr>
          <w:caps/>
        </w:rPr>
      </w:pPr>
      <w:r>
        <w:t>Executive Summary</w:t>
      </w:r>
    </w:p>
    <w:p w14:paraId="62C31687" w14:textId="77777777" w:rsidR="00AC52A0" w:rsidRDefault="00000000">
      <w:r>
        <w:t xml:space="preserve">A motivated administrative professional seeking a position in a challenging environment. Over 8 </w:t>
      </w:r>
      <w:proofErr w:type="spellStart"/>
      <w:r>
        <w:t>years experience</w:t>
      </w:r>
      <w:proofErr w:type="spellEnd"/>
      <w:r>
        <w:t xml:space="preserve"> successfully providing administrative and secretarial support to the operational department. Proficient in a range of computer applications. Well-developed</w:t>
      </w:r>
    </w:p>
    <w:p w14:paraId="71441D5F" w14:textId="77777777" w:rsidR="00AC52A0" w:rsidRDefault="00000000">
      <w:pPr>
        <w:spacing w:after="147"/>
      </w:pPr>
      <w:r>
        <w:t>communication and customer service skills. Proven ability to efficiently plan and manage multiple assignments to meet tight deadlines. A proactive problem-solver who gets the job done."</w:t>
      </w:r>
    </w:p>
    <w:p w14:paraId="5D27A7AB" w14:textId="77777777" w:rsidR="00AC52A0" w:rsidRDefault="00000000">
      <w:r>
        <w:t>Core Qualifications</w:t>
      </w:r>
    </w:p>
    <w:p w14:paraId="55582329" w14:textId="77777777" w:rsidR="00AC52A0" w:rsidRDefault="00000000">
      <w:pPr>
        <w:ind w:left="322"/>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A83C969" wp14:editId="7CD2743E">
                <wp:simplePos x="0" y="0"/>
                <wp:positionH relativeFrom="column">
                  <wp:posOffset>198175</wp:posOffset>
                </wp:positionH>
                <wp:positionV relativeFrom="paragraph">
                  <wp:posOffset>39436</wp:posOffset>
                </wp:positionV>
                <wp:extent cx="38111" cy="1410093"/>
                <wp:effectExtent l="0" t="0" r="0" b="0"/>
                <wp:wrapSquare wrapText="bothSides"/>
                <wp:docPr id="2617" name="Group 2617"/>
                <wp:cNvGraphicFramePr/>
                <a:graphic xmlns:a="http://schemas.openxmlformats.org/drawingml/2006/main">
                  <a:graphicData uri="http://schemas.microsoft.com/office/word/2010/wordprocessingGroup">
                    <wpg:wgp>
                      <wpg:cNvGrpSpPr/>
                      <wpg:grpSpPr>
                        <a:xfrm>
                          <a:off x="0" y="0"/>
                          <a:ext cx="38111" cy="1410093"/>
                          <a:chOff x="0" y="0"/>
                          <a:chExt cx="38111" cy="1410093"/>
                        </a:xfrm>
                      </wpg:grpSpPr>
                      <wps:wsp>
                        <wps:cNvPr id="14" name="Shape 14"/>
                        <wps:cNvSpPr/>
                        <wps:spPr>
                          <a:xfrm>
                            <a:off x="0" y="0"/>
                            <a:ext cx="38111" cy="38111"/>
                          </a:xfrm>
                          <a:custGeom>
                            <a:avLst/>
                            <a:gdLst/>
                            <a:ahLst/>
                            <a:cxnLst/>
                            <a:rect l="0" t="0" r="0" b="0"/>
                            <a:pathLst>
                              <a:path w="38111" h="38111">
                                <a:moveTo>
                                  <a:pt x="19055" y="0"/>
                                </a:moveTo>
                                <a:cubicBezTo>
                                  <a:pt x="29579" y="0"/>
                                  <a:pt x="38111" y="8532"/>
                                  <a:pt x="38111" y="19055"/>
                                </a:cubicBezTo>
                                <a:cubicBezTo>
                                  <a:pt x="38111" y="29579"/>
                                  <a:pt x="29579" y="38111"/>
                                  <a:pt x="19055" y="38111"/>
                                </a:cubicBezTo>
                                <a:cubicBezTo>
                                  <a:pt x="8531" y="38111"/>
                                  <a:pt x="0" y="29579"/>
                                  <a:pt x="0" y="19055"/>
                                </a:cubicBezTo>
                                <a:cubicBezTo>
                                  <a:pt x="0" y="8532"/>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16" name="Shape 16"/>
                        <wps:cNvSpPr/>
                        <wps:spPr>
                          <a:xfrm>
                            <a:off x="0" y="152443"/>
                            <a:ext cx="38111" cy="38111"/>
                          </a:xfrm>
                          <a:custGeom>
                            <a:avLst/>
                            <a:gdLst/>
                            <a:ahLst/>
                            <a:cxnLst/>
                            <a:rect l="0" t="0" r="0" b="0"/>
                            <a:pathLst>
                              <a:path w="38111" h="38111">
                                <a:moveTo>
                                  <a:pt x="19055" y="0"/>
                                </a:moveTo>
                                <a:cubicBezTo>
                                  <a:pt x="29579" y="0"/>
                                  <a:pt x="38111" y="8531"/>
                                  <a:pt x="38111" y="19055"/>
                                </a:cubicBezTo>
                                <a:cubicBezTo>
                                  <a:pt x="38111" y="29579"/>
                                  <a:pt x="29579" y="38111"/>
                                  <a:pt x="19055" y="38111"/>
                                </a:cubicBezTo>
                                <a:cubicBezTo>
                                  <a:pt x="8531" y="38111"/>
                                  <a:pt x="0" y="29579"/>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18" name="Shape 18"/>
                        <wps:cNvSpPr/>
                        <wps:spPr>
                          <a:xfrm>
                            <a:off x="0" y="304885"/>
                            <a:ext cx="38111" cy="38111"/>
                          </a:xfrm>
                          <a:custGeom>
                            <a:avLst/>
                            <a:gdLst/>
                            <a:ahLst/>
                            <a:cxnLst/>
                            <a:rect l="0" t="0" r="0" b="0"/>
                            <a:pathLst>
                              <a:path w="38111" h="38111">
                                <a:moveTo>
                                  <a:pt x="19055" y="0"/>
                                </a:moveTo>
                                <a:cubicBezTo>
                                  <a:pt x="29579" y="0"/>
                                  <a:pt x="38111" y="8531"/>
                                  <a:pt x="38111" y="19055"/>
                                </a:cubicBezTo>
                                <a:cubicBezTo>
                                  <a:pt x="38111" y="29579"/>
                                  <a:pt x="29579" y="38111"/>
                                  <a:pt x="19055" y="38111"/>
                                </a:cubicBezTo>
                                <a:cubicBezTo>
                                  <a:pt x="8531" y="38111"/>
                                  <a:pt x="0" y="29579"/>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20" name="Shape 20"/>
                        <wps:cNvSpPr/>
                        <wps:spPr>
                          <a:xfrm>
                            <a:off x="0" y="457328"/>
                            <a:ext cx="38111" cy="38111"/>
                          </a:xfrm>
                          <a:custGeom>
                            <a:avLst/>
                            <a:gdLst/>
                            <a:ahLst/>
                            <a:cxnLst/>
                            <a:rect l="0" t="0" r="0" b="0"/>
                            <a:pathLst>
                              <a:path w="38111" h="38111">
                                <a:moveTo>
                                  <a:pt x="19055" y="0"/>
                                </a:moveTo>
                                <a:cubicBezTo>
                                  <a:pt x="29579" y="0"/>
                                  <a:pt x="38111" y="8531"/>
                                  <a:pt x="38111" y="19055"/>
                                </a:cubicBezTo>
                                <a:cubicBezTo>
                                  <a:pt x="38111" y="29579"/>
                                  <a:pt x="29579" y="38111"/>
                                  <a:pt x="19055" y="38111"/>
                                </a:cubicBezTo>
                                <a:cubicBezTo>
                                  <a:pt x="8531" y="38111"/>
                                  <a:pt x="0" y="29579"/>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22" name="Shape 22"/>
                        <wps:cNvSpPr/>
                        <wps:spPr>
                          <a:xfrm>
                            <a:off x="0" y="609770"/>
                            <a:ext cx="38111" cy="38111"/>
                          </a:xfrm>
                          <a:custGeom>
                            <a:avLst/>
                            <a:gdLst/>
                            <a:ahLst/>
                            <a:cxnLst/>
                            <a:rect l="0" t="0" r="0" b="0"/>
                            <a:pathLst>
                              <a:path w="38111" h="38111">
                                <a:moveTo>
                                  <a:pt x="19055" y="0"/>
                                </a:moveTo>
                                <a:cubicBezTo>
                                  <a:pt x="29579" y="0"/>
                                  <a:pt x="38111" y="8531"/>
                                  <a:pt x="38111" y="19055"/>
                                </a:cubicBezTo>
                                <a:cubicBezTo>
                                  <a:pt x="38111" y="29579"/>
                                  <a:pt x="29579" y="38111"/>
                                  <a:pt x="19055" y="38111"/>
                                </a:cubicBezTo>
                                <a:cubicBezTo>
                                  <a:pt x="8531" y="38111"/>
                                  <a:pt x="0" y="29579"/>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24" name="Shape 24"/>
                        <wps:cNvSpPr/>
                        <wps:spPr>
                          <a:xfrm>
                            <a:off x="0" y="762213"/>
                            <a:ext cx="38111" cy="38111"/>
                          </a:xfrm>
                          <a:custGeom>
                            <a:avLst/>
                            <a:gdLst/>
                            <a:ahLst/>
                            <a:cxnLst/>
                            <a:rect l="0" t="0" r="0" b="0"/>
                            <a:pathLst>
                              <a:path w="38111" h="38111">
                                <a:moveTo>
                                  <a:pt x="19055" y="0"/>
                                </a:moveTo>
                                <a:cubicBezTo>
                                  <a:pt x="29579" y="0"/>
                                  <a:pt x="38111" y="8531"/>
                                  <a:pt x="38111" y="19055"/>
                                </a:cubicBezTo>
                                <a:cubicBezTo>
                                  <a:pt x="38111" y="29579"/>
                                  <a:pt x="29579" y="38111"/>
                                  <a:pt x="19055" y="38111"/>
                                </a:cubicBezTo>
                                <a:cubicBezTo>
                                  <a:pt x="8531" y="38111"/>
                                  <a:pt x="0" y="29579"/>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26" name="Shape 26"/>
                        <wps:cNvSpPr/>
                        <wps:spPr>
                          <a:xfrm>
                            <a:off x="0" y="914655"/>
                            <a:ext cx="38111" cy="38111"/>
                          </a:xfrm>
                          <a:custGeom>
                            <a:avLst/>
                            <a:gdLst/>
                            <a:ahLst/>
                            <a:cxnLst/>
                            <a:rect l="0" t="0" r="0" b="0"/>
                            <a:pathLst>
                              <a:path w="38111" h="38111">
                                <a:moveTo>
                                  <a:pt x="19055" y="0"/>
                                </a:moveTo>
                                <a:cubicBezTo>
                                  <a:pt x="29579" y="0"/>
                                  <a:pt x="38111" y="8531"/>
                                  <a:pt x="38111" y="19055"/>
                                </a:cubicBezTo>
                                <a:cubicBezTo>
                                  <a:pt x="38111" y="29579"/>
                                  <a:pt x="29579" y="38111"/>
                                  <a:pt x="19055" y="38111"/>
                                </a:cubicBezTo>
                                <a:cubicBezTo>
                                  <a:pt x="8531" y="38111"/>
                                  <a:pt x="0" y="29579"/>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28" name="Shape 28"/>
                        <wps:cNvSpPr/>
                        <wps:spPr>
                          <a:xfrm>
                            <a:off x="0" y="1067098"/>
                            <a:ext cx="38111" cy="38111"/>
                          </a:xfrm>
                          <a:custGeom>
                            <a:avLst/>
                            <a:gdLst/>
                            <a:ahLst/>
                            <a:cxnLst/>
                            <a:rect l="0" t="0" r="0" b="0"/>
                            <a:pathLst>
                              <a:path w="38111" h="38111">
                                <a:moveTo>
                                  <a:pt x="19055" y="0"/>
                                </a:moveTo>
                                <a:cubicBezTo>
                                  <a:pt x="29579" y="0"/>
                                  <a:pt x="38111" y="8531"/>
                                  <a:pt x="38111" y="19055"/>
                                </a:cubicBezTo>
                                <a:cubicBezTo>
                                  <a:pt x="38111" y="29579"/>
                                  <a:pt x="29579" y="38111"/>
                                  <a:pt x="19055" y="38111"/>
                                </a:cubicBezTo>
                                <a:cubicBezTo>
                                  <a:pt x="8531" y="38111"/>
                                  <a:pt x="0" y="29579"/>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30" name="Shape 30"/>
                        <wps:cNvSpPr/>
                        <wps:spPr>
                          <a:xfrm>
                            <a:off x="0" y="1219540"/>
                            <a:ext cx="38111" cy="38111"/>
                          </a:xfrm>
                          <a:custGeom>
                            <a:avLst/>
                            <a:gdLst/>
                            <a:ahLst/>
                            <a:cxnLst/>
                            <a:rect l="0" t="0" r="0" b="0"/>
                            <a:pathLst>
                              <a:path w="38111" h="38111">
                                <a:moveTo>
                                  <a:pt x="19055" y="0"/>
                                </a:moveTo>
                                <a:cubicBezTo>
                                  <a:pt x="29579" y="0"/>
                                  <a:pt x="38111" y="8531"/>
                                  <a:pt x="38111" y="19055"/>
                                </a:cubicBezTo>
                                <a:cubicBezTo>
                                  <a:pt x="38111" y="29579"/>
                                  <a:pt x="29579" y="38111"/>
                                  <a:pt x="19055" y="38111"/>
                                </a:cubicBezTo>
                                <a:cubicBezTo>
                                  <a:pt x="8531" y="38111"/>
                                  <a:pt x="0" y="29579"/>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32" name="Shape 32"/>
                        <wps:cNvSpPr/>
                        <wps:spPr>
                          <a:xfrm>
                            <a:off x="0" y="1371983"/>
                            <a:ext cx="38111" cy="38111"/>
                          </a:xfrm>
                          <a:custGeom>
                            <a:avLst/>
                            <a:gdLst/>
                            <a:ahLst/>
                            <a:cxnLst/>
                            <a:rect l="0" t="0" r="0" b="0"/>
                            <a:pathLst>
                              <a:path w="38111" h="38111">
                                <a:moveTo>
                                  <a:pt x="19055" y="0"/>
                                </a:moveTo>
                                <a:cubicBezTo>
                                  <a:pt x="29579" y="0"/>
                                  <a:pt x="38111" y="8531"/>
                                  <a:pt x="38111" y="19055"/>
                                </a:cubicBezTo>
                                <a:cubicBezTo>
                                  <a:pt x="38111" y="29579"/>
                                  <a:pt x="29579" y="38111"/>
                                  <a:pt x="19055" y="38111"/>
                                </a:cubicBezTo>
                                <a:cubicBezTo>
                                  <a:pt x="8531" y="38111"/>
                                  <a:pt x="0" y="29579"/>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17" style="width:3.00084pt;height:111.031pt;position:absolute;mso-position-horizontal-relative:text;mso-position-horizontal:absolute;margin-left:15.6044pt;mso-position-vertical-relative:text;margin-top:3.10516pt;" coordsize="381,14100">
                <v:shape id="Shape 14" style="position:absolute;width:381;height:381;left:0;top:0;" coordsize="38111,38111" path="m19055,0c29579,0,38111,8532,38111,19055c38111,29579,29579,38111,19055,38111c8531,38111,0,29579,0,19055c0,8532,8531,0,19055,0x">
                  <v:stroke weight="0.600167pt" endcap="square" joinstyle="miter" miterlimit="10" on="true" color="#000000"/>
                  <v:fill on="true" color="#000000"/>
                </v:shape>
                <v:shape id="Shape 16" style="position:absolute;width:381;height:381;left:0;top:1524;" coordsize="38111,38111" path="m19055,0c29579,0,38111,8531,38111,19055c38111,29579,29579,38111,19055,38111c8531,38111,0,29579,0,19055c0,8531,8531,0,19055,0x">
                  <v:stroke weight="0.600167pt" endcap="square" joinstyle="miter" miterlimit="10" on="true" color="#000000"/>
                  <v:fill on="true" color="#000000"/>
                </v:shape>
                <v:shape id="Shape 18" style="position:absolute;width:381;height:381;left:0;top:3048;" coordsize="38111,38111" path="m19055,0c29579,0,38111,8531,38111,19055c38111,29579,29579,38111,19055,38111c8531,38111,0,29579,0,19055c0,8531,8531,0,19055,0x">
                  <v:stroke weight="0.600167pt" endcap="square" joinstyle="miter" miterlimit="10" on="true" color="#000000"/>
                  <v:fill on="true" color="#000000"/>
                </v:shape>
                <v:shape id="Shape 20" style="position:absolute;width:381;height:381;left:0;top:4573;" coordsize="38111,38111" path="m19055,0c29579,0,38111,8531,38111,19055c38111,29579,29579,38111,19055,38111c8531,38111,0,29579,0,19055c0,8531,8531,0,19055,0x">
                  <v:stroke weight="0.600167pt" endcap="square" joinstyle="miter" miterlimit="10" on="true" color="#000000"/>
                  <v:fill on="true" color="#000000"/>
                </v:shape>
                <v:shape id="Shape 22" style="position:absolute;width:381;height:381;left:0;top:6097;" coordsize="38111,38111" path="m19055,0c29579,0,38111,8531,38111,19055c38111,29579,29579,38111,19055,38111c8531,38111,0,29579,0,19055c0,8531,8531,0,19055,0x">
                  <v:stroke weight="0.600167pt" endcap="square" joinstyle="miter" miterlimit="10" on="true" color="#000000"/>
                  <v:fill on="true" color="#000000"/>
                </v:shape>
                <v:shape id="Shape 24" style="position:absolute;width:381;height:381;left:0;top:7622;" coordsize="38111,38111" path="m19055,0c29579,0,38111,8531,38111,19055c38111,29579,29579,38111,19055,38111c8531,38111,0,29579,0,19055c0,8531,8531,0,19055,0x">
                  <v:stroke weight="0.600167pt" endcap="square" joinstyle="miter" miterlimit="10" on="true" color="#000000"/>
                  <v:fill on="true" color="#000000"/>
                </v:shape>
                <v:shape id="Shape 26" style="position:absolute;width:381;height:381;left:0;top:9146;" coordsize="38111,38111" path="m19055,0c29579,0,38111,8531,38111,19055c38111,29579,29579,38111,19055,38111c8531,38111,0,29579,0,19055c0,8531,8531,0,19055,0x">
                  <v:stroke weight="0.600167pt" endcap="square" joinstyle="miter" miterlimit="10" on="true" color="#000000"/>
                  <v:fill on="true" color="#000000"/>
                </v:shape>
                <v:shape id="Shape 28" style="position:absolute;width:381;height:381;left:0;top:10670;" coordsize="38111,38111" path="m19055,0c29579,0,38111,8531,38111,19055c38111,29579,29579,38111,19055,38111c8531,38111,0,29579,0,19055c0,8531,8531,0,19055,0x">
                  <v:stroke weight="0.600167pt" endcap="square" joinstyle="miter" miterlimit="10" on="true" color="#000000"/>
                  <v:fill on="true" color="#000000"/>
                </v:shape>
                <v:shape id="Shape 30" style="position:absolute;width:381;height:381;left:0;top:12195;" coordsize="38111,38111" path="m19055,0c29579,0,38111,8531,38111,19055c38111,29579,29579,38111,19055,38111c8531,38111,0,29579,0,19055c0,8531,8531,0,19055,0x">
                  <v:stroke weight="0.600167pt" endcap="square" joinstyle="miter" miterlimit="10" on="true" color="#000000"/>
                  <v:fill on="true" color="#000000"/>
                </v:shape>
                <v:shape id="Shape 32" style="position:absolute;width:381;height:381;left:0;top:13719;" coordsize="38111,38111" path="m19055,0c29579,0,38111,8531,38111,19055c38111,29579,29579,38111,19055,38111c8531,38111,0,29579,0,19055c0,8531,8531,0,19055,0x">
                  <v:stroke weight="0.600167pt" endcap="square" joinstyle="miter" miterlimit="10" on="true" color="#00000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0C26A15" wp14:editId="2D6C6F56">
                <wp:simplePos x="0" y="0"/>
                <wp:positionH relativeFrom="column">
                  <wp:posOffset>2240905</wp:posOffset>
                </wp:positionH>
                <wp:positionV relativeFrom="paragraph">
                  <wp:posOffset>496763</wp:posOffset>
                </wp:positionV>
                <wp:extent cx="38111" cy="495438"/>
                <wp:effectExtent l="0" t="0" r="0" b="0"/>
                <wp:wrapSquare wrapText="bothSides"/>
                <wp:docPr id="2618" name="Group 2618"/>
                <wp:cNvGraphicFramePr/>
                <a:graphic xmlns:a="http://schemas.openxmlformats.org/drawingml/2006/main">
                  <a:graphicData uri="http://schemas.microsoft.com/office/word/2010/wordprocessingGroup">
                    <wpg:wgp>
                      <wpg:cNvGrpSpPr/>
                      <wpg:grpSpPr>
                        <a:xfrm>
                          <a:off x="0" y="0"/>
                          <a:ext cx="38111" cy="495438"/>
                          <a:chOff x="0" y="0"/>
                          <a:chExt cx="38111" cy="495438"/>
                        </a:xfrm>
                      </wpg:grpSpPr>
                      <wps:wsp>
                        <wps:cNvPr id="34" name="Shape 34"/>
                        <wps:cNvSpPr/>
                        <wps:spPr>
                          <a:xfrm>
                            <a:off x="0" y="0"/>
                            <a:ext cx="38111" cy="38111"/>
                          </a:xfrm>
                          <a:custGeom>
                            <a:avLst/>
                            <a:gdLst/>
                            <a:ahLst/>
                            <a:cxnLst/>
                            <a:rect l="0" t="0" r="0" b="0"/>
                            <a:pathLst>
                              <a:path w="38111" h="38111">
                                <a:moveTo>
                                  <a:pt x="19055" y="0"/>
                                </a:moveTo>
                                <a:cubicBezTo>
                                  <a:pt x="29579" y="0"/>
                                  <a:pt x="38111" y="8531"/>
                                  <a:pt x="38111" y="19055"/>
                                </a:cubicBezTo>
                                <a:cubicBezTo>
                                  <a:pt x="38111" y="29579"/>
                                  <a:pt x="29579" y="38111"/>
                                  <a:pt x="19055" y="38111"/>
                                </a:cubicBezTo>
                                <a:cubicBezTo>
                                  <a:pt x="8531" y="38111"/>
                                  <a:pt x="0" y="29579"/>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36" name="Shape 36"/>
                        <wps:cNvSpPr/>
                        <wps:spPr>
                          <a:xfrm>
                            <a:off x="0" y="152442"/>
                            <a:ext cx="38111" cy="38111"/>
                          </a:xfrm>
                          <a:custGeom>
                            <a:avLst/>
                            <a:gdLst/>
                            <a:ahLst/>
                            <a:cxnLst/>
                            <a:rect l="0" t="0" r="0" b="0"/>
                            <a:pathLst>
                              <a:path w="38111" h="38111">
                                <a:moveTo>
                                  <a:pt x="19055" y="0"/>
                                </a:moveTo>
                                <a:cubicBezTo>
                                  <a:pt x="29579" y="0"/>
                                  <a:pt x="38111" y="8531"/>
                                  <a:pt x="38111" y="19055"/>
                                </a:cubicBezTo>
                                <a:cubicBezTo>
                                  <a:pt x="38111" y="29579"/>
                                  <a:pt x="29579" y="38111"/>
                                  <a:pt x="19055" y="38111"/>
                                </a:cubicBezTo>
                                <a:cubicBezTo>
                                  <a:pt x="8531" y="38111"/>
                                  <a:pt x="0" y="29579"/>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38" name="Shape 38"/>
                        <wps:cNvSpPr/>
                        <wps:spPr>
                          <a:xfrm>
                            <a:off x="0" y="304885"/>
                            <a:ext cx="38111" cy="38111"/>
                          </a:xfrm>
                          <a:custGeom>
                            <a:avLst/>
                            <a:gdLst/>
                            <a:ahLst/>
                            <a:cxnLst/>
                            <a:rect l="0" t="0" r="0" b="0"/>
                            <a:pathLst>
                              <a:path w="38111" h="38111">
                                <a:moveTo>
                                  <a:pt x="19055" y="0"/>
                                </a:moveTo>
                                <a:cubicBezTo>
                                  <a:pt x="29579" y="0"/>
                                  <a:pt x="38111" y="8531"/>
                                  <a:pt x="38111" y="19055"/>
                                </a:cubicBezTo>
                                <a:cubicBezTo>
                                  <a:pt x="38111" y="29579"/>
                                  <a:pt x="29579" y="38111"/>
                                  <a:pt x="19055" y="38111"/>
                                </a:cubicBezTo>
                                <a:cubicBezTo>
                                  <a:pt x="8531" y="38111"/>
                                  <a:pt x="0" y="29579"/>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40" name="Shape 40"/>
                        <wps:cNvSpPr/>
                        <wps:spPr>
                          <a:xfrm>
                            <a:off x="0" y="457328"/>
                            <a:ext cx="38111" cy="38111"/>
                          </a:xfrm>
                          <a:custGeom>
                            <a:avLst/>
                            <a:gdLst/>
                            <a:ahLst/>
                            <a:cxnLst/>
                            <a:rect l="0" t="0" r="0" b="0"/>
                            <a:pathLst>
                              <a:path w="38111" h="38111">
                                <a:moveTo>
                                  <a:pt x="19055" y="0"/>
                                </a:moveTo>
                                <a:cubicBezTo>
                                  <a:pt x="29579" y="0"/>
                                  <a:pt x="38111" y="8531"/>
                                  <a:pt x="38111" y="19055"/>
                                </a:cubicBezTo>
                                <a:cubicBezTo>
                                  <a:pt x="38111" y="29579"/>
                                  <a:pt x="29579" y="38111"/>
                                  <a:pt x="19055" y="38111"/>
                                </a:cubicBezTo>
                                <a:cubicBezTo>
                                  <a:pt x="8531" y="38111"/>
                                  <a:pt x="0" y="29579"/>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18" style="width:3.00084pt;height:39.0109pt;position:absolute;mso-position-horizontal-relative:text;mso-position-horizontal:absolute;margin-left:176.449pt;mso-position-vertical-relative:text;margin-top:39.1152pt;" coordsize="381,4954">
                <v:shape id="Shape 34" style="position:absolute;width:381;height:381;left:0;top:0;" coordsize="38111,38111" path="m19055,0c29579,0,38111,8531,38111,19055c38111,29579,29579,38111,19055,38111c8531,38111,0,29579,0,19055c0,8531,8531,0,19055,0x">
                  <v:stroke weight="0.600167pt" endcap="square" joinstyle="miter" miterlimit="10" on="true" color="#000000"/>
                  <v:fill on="true" color="#000000"/>
                </v:shape>
                <v:shape id="Shape 36" style="position:absolute;width:381;height:381;left:0;top:1524;" coordsize="38111,38111" path="m19055,0c29579,0,38111,8531,38111,19055c38111,29579,29579,38111,19055,38111c8531,38111,0,29579,0,19055c0,8531,8531,0,19055,0x">
                  <v:stroke weight="0.600167pt" endcap="square" joinstyle="miter" miterlimit="10" on="true" color="#000000"/>
                  <v:fill on="true" color="#000000"/>
                </v:shape>
                <v:shape id="Shape 38" style="position:absolute;width:381;height:381;left:0;top:3048;" coordsize="38111,38111" path="m19055,0c29579,0,38111,8531,38111,19055c38111,29579,29579,38111,19055,38111c8531,38111,0,29579,0,19055c0,8531,8531,0,19055,0x">
                  <v:stroke weight="0.600167pt" endcap="square" joinstyle="miter" miterlimit="10" on="true" color="#000000"/>
                  <v:fill on="true" color="#000000"/>
                </v:shape>
                <v:shape id="Shape 40" style="position:absolute;width:381;height:381;left:0;top:4573;" coordsize="38111,38111" path="m19055,0c29579,0,38111,8531,38111,19055c38111,29579,29579,38111,19055,38111c8531,38111,0,29579,0,19055c0,8531,8531,0,19055,0x">
                  <v:stroke weight="0.600167pt" endcap="square" joinstyle="miter" miterlimit="10" on="true" color="#000000"/>
                  <v:fill on="true" color="#000000"/>
                </v:shape>
                <w10:wrap type="square"/>
              </v:group>
            </w:pict>
          </mc:Fallback>
        </mc:AlternateContent>
      </w:r>
      <w:r>
        <w:t>Compensation/benefits administration</w:t>
      </w:r>
    </w:p>
    <w:p w14:paraId="3149C625" w14:textId="77777777" w:rsidR="00AC52A0" w:rsidRDefault="00000000">
      <w:pPr>
        <w:ind w:left="322"/>
      </w:pPr>
      <w:r>
        <w:t>Change management</w:t>
      </w:r>
    </w:p>
    <w:p w14:paraId="764342A5" w14:textId="77777777" w:rsidR="00AC52A0" w:rsidRDefault="00000000">
      <w:pPr>
        <w:ind w:left="322"/>
      </w:pPr>
      <w:r>
        <w:t>Inventory control</w:t>
      </w:r>
    </w:p>
    <w:p w14:paraId="0D609F8B" w14:textId="77777777" w:rsidR="00AC52A0" w:rsidRDefault="00000000">
      <w:pPr>
        <w:ind w:left="322"/>
      </w:pPr>
      <w:r>
        <w:t xml:space="preserve">Staff </w:t>
      </w:r>
      <w:proofErr w:type="spellStart"/>
      <w:r>
        <w:t>developmentSchedule</w:t>
      </w:r>
      <w:proofErr w:type="spellEnd"/>
      <w:r>
        <w:t xml:space="preserve"> management</w:t>
      </w:r>
    </w:p>
    <w:p w14:paraId="4ED544AD" w14:textId="77777777" w:rsidR="00AC52A0" w:rsidRDefault="00000000">
      <w:pPr>
        <w:ind w:left="322"/>
      </w:pPr>
      <w:r>
        <w:t xml:space="preserve">Operations </w:t>
      </w:r>
      <w:proofErr w:type="spellStart"/>
      <w:r>
        <w:t>managementSelf</w:t>
      </w:r>
      <w:proofErr w:type="spellEnd"/>
      <w:r>
        <w:t>-starter</w:t>
      </w:r>
    </w:p>
    <w:p w14:paraId="66B88EFD" w14:textId="77777777" w:rsidR="00AC52A0" w:rsidRDefault="00000000">
      <w:pPr>
        <w:ind w:left="322"/>
      </w:pPr>
      <w:r>
        <w:t xml:space="preserve">Policy/program </w:t>
      </w:r>
      <w:proofErr w:type="spellStart"/>
      <w:r>
        <w:t>developmentDeadline</w:t>
      </w:r>
      <w:proofErr w:type="spellEnd"/>
      <w:r>
        <w:t>-oriented</w:t>
      </w:r>
    </w:p>
    <w:p w14:paraId="51528090" w14:textId="77777777" w:rsidR="00AC52A0" w:rsidRDefault="00000000">
      <w:pPr>
        <w:ind w:left="322"/>
      </w:pPr>
      <w:r>
        <w:t xml:space="preserve">Skilled </w:t>
      </w:r>
      <w:proofErr w:type="spellStart"/>
      <w:r>
        <w:t>negotiatorSpreadsheet</w:t>
      </w:r>
      <w:proofErr w:type="spellEnd"/>
      <w:r>
        <w:t xml:space="preserve"> development</w:t>
      </w:r>
    </w:p>
    <w:p w14:paraId="651AE96E" w14:textId="77777777" w:rsidR="00AC52A0" w:rsidRDefault="00000000">
      <w:pPr>
        <w:ind w:left="322"/>
      </w:pPr>
      <w:r>
        <w:t>Supervision and training</w:t>
      </w:r>
    </w:p>
    <w:p w14:paraId="547A07FD" w14:textId="77777777" w:rsidR="00AC52A0" w:rsidRDefault="00000000">
      <w:pPr>
        <w:ind w:left="322"/>
      </w:pPr>
      <w:r>
        <w:t>Computer-savvy</w:t>
      </w:r>
    </w:p>
    <w:p w14:paraId="68914562" w14:textId="77777777" w:rsidR="00AC52A0" w:rsidRDefault="00000000">
      <w:pPr>
        <w:spacing w:after="177"/>
        <w:ind w:left="322"/>
      </w:pPr>
      <w:r>
        <w:t>Travel administration</w:t>
      </w:r>
    </w:p>
    <w:p w14:paraId="281F9D97" w14:textId="77777777" w:rsidR="00AC52A0" w:rsidRDefault="00000000">
      <w:r>
        <w:t>Professional Experience</w:t>
      </w:r>
    </w:p>
    <w:p w14:paraId="5FED6D4A" w14:textId="77777777" w:rsidR="00AC52A0" w:rsidRDefault="00000000">
      <w:r>
        <w:t xml:space="preserve">Manager- Administration &amp; Facilities </w:t>
      </w:r>
    </w:p>
    <w:p w14:paraId="32869C01" w14:textId="77777777" w:rsidR="00AC52A0" w:rsidRDefault="00000000">
      <w:pPr>
        <w:spacing w:after="141"/>
      </w:pPr>
      <w:r>
        <w:t>January 2007 to January 2011 Company Name ï¼​ City</w:t>
      </w:r>
    </w:p>
    <w:p w14:paraId="711BB052" w14:textId="77777777" w:rsidR="00AC52A0" w:rsidRDefault="00000000">
      <w:pPr>
        <w:ind w:left="322"/>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3F80990" wp14:editId="4D93B28D">
                <wp:simplePos x="0" y="0"/>
                <wp:positionH relativeFrom="column">
                  <wp:posOffset>175309</wp:posOffset>
                </wp:positionH>
                <wp:positionV relativeFrom="paragraph">
                  <wp:posOffset>39436</wp:posOffset>
                </wp:positionV>
                <wp:extent cx="38111" cy="342996"/>
                <wp:effectExtent l="0" t="0" r="0" b="0"/>
                <wp:wrapSquare wrapText="bothSides"/>
                <wp:docPr id="2619" name="Group 2619"/>
                <wp:cNvGraphicFramePr/>
                <a:graphic xmlns:a="http://schemas.openxmlformats.org/drawingml/2006/main">
                  <a:graphicData uri="http://schemas.microsoft.com/office/word/2010/wordprocessingGroup">
                    <wpg:wgp>
                      <wpg:cNvGrpSpPr/>
                      <wpg:grpSpPr>
                        <a:xfrm>
                          <a:off x="0" y="0"/>
                          <a:ext cx="38111" cy="342996"/>
                          <a:chOff x="0" y="0"/>
                          <a:chExt cx="38111" cy="342996"/>
                        </a:xfrm>
                      </wpg:grpSpPr>
                      <wps:wsp>
                        <wps:cNvPr id="54" name="Shape 54"/>
                        <wps:cNvSpPr/>
                        <wps:spPr>
                          <a:xfrm>
                            <a:off x="0" y="0"/>
                            <a:ext cx="38111" cy="38111"/>
                          </a:xfrm>
                          <a:custGeom>
                            <a:avLst/>
                            <a:gdLst/>
                            <a:ahLst/>
                            <a:cxnLst/>
                            <a:rect l="0" t="0" r="0" b="0"/>
                            <a:pathLst>
                              <a:path w="38111" h="38111">
                                <a:moveTo>
                                  <a:pt x="19055" y="0"/>
                                </a:moveTo>
                                <a:cubicBezTo>
                                  <a:pt x="29579" y="0"/>
                                  <a:pt x="38111" y="8532"/>
                                  <a:pt x="38111" y="19055"/>
                                </a:cubicBezTo>
                                <a:cubicBezTo>
                                  <a:pt x="38111" y="29580"/>
                                  <a:pt x="29579" y="38111"/>
                                  <a:pt x="19055" y="38111"/>
                                </a:cubicBezTo>
                                <a:cubicBezTo>
                                  <a:pt x="8531" y="38111"/>
                                  <a:pt x="0" y="29580"/>
                                  <a:pt x="0" y="19055"/>
                                </a:cubicBezTo>
                                <a:cubicBezTo>
                                  <a:pt x="0" y="8532"/>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57" name="Shape 57"/>
                        <wps:cNvSpPr/>
                        <wps:spPr>
                          <a:xfrm>
                            <a:off x="0" y="304885"/>
                            <a:ext cx="38111" cy="38110"/>
                          </a:xfrm>
                          <a:custGeom>
                            <a:avLst/>
                            <a:gdLst/>
                            <a:ahLst/>
                            <a:cxnLst/>
                            <a:rect l="0" t="0" r="0" b="0"/>
                            <a:pathLst>
                              <a:path w="38111" h="38110">
                                <a:moveTo>
                                  <a:pt x="19055" y="0"/>
                                </a:moveTo>
                                <a:cubicBezTo>
                                  <a:pt x="29579" y="0"/>
                                  <a:pt x="38111" y="8531"/>
                                  <a:pt x="38111" y="19055"/>
                                </a:cubicBezTo>
                                <a:cubicBezTo>
                                  <a:pt x="38111" y="29580"/>
                                  <a:pt x="29579" y="38110"/>
                                  <a:pt x="19055" y="38110"/>
                                </a:cubicBezTo>
                                <a:cubicBezTo>
                                  <a:pt x="8531" y="38110"/>
                                  <a:pt x="0" y="29580"/>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19" style="width:3.00084pt;height:27.0075pt;position:absolute;mso-position-horizontal-relative:text;mso-position-horizontal:absolute;margin-left:13.8038pt;mso-position-vertical-relative:text;margin-top:3.10519pt;" coordsize="381,3429">
                <v:shape id="Shape 54" style="position:absolute;width:381;height:381;left:0;top:0;" coordsize="38111,38111" path="m19055,0c29579,0,38111,8532,38111,19055c38111,29580,29579,38111,19055,38111c8531,38111,0,29580,0,19055c0,8532,8531,0,19055,0x">
                  <v:stroke weight="0.600167pt" endcap="square" joinstyle="miter" miterlimit="10" on="true" color="#000000"/>
                  <v:fill on="true" color="#000000"/>
                </v:shape>
                <v:shape id="Shape 57" style="position:absolute;width:381;height:381;left:0;top:3048;" coordsize="38111,38110" path="m19055,0c29579,0,38111,8531,38111,19055c38111,29580,29579,38110,19055,38110c8531,38110,0,29580,0,19055c0,8531,8531,0,19055,0x">
                  <v:stroke weight="0.600167pt" endcap="square" joinstyle="miter" miterlimit="10" on="true" color="#000000"/>
                  <v:fill on="true" color="#000000"/>
                </v:shape>
                <w10:wrap type="square"/>
              </v:group>
            </w:pict>
          </mc:Fallback>
        </mc:AlternateContent>
      </w:r>
      <w:r>
        <w:t>Responsible for managing all the travels &amp; transport related official activities while maintaining the healthy work environment &amp; discipline and handling various company vehicles.</w:t>
      </w:r>
    </w:p>
    <w:p w14:paraId="4E483173" w14:textId="77777777" w:rsidR="00AC52A0" w:rsidRDefault="00000000">
      <w:pPr>
        <w:ind w:left="322"/>
      </w:pPr>
      <w:r>
        <w:t>Coordinate for air travel &amp; hotel bookings arrangements and conference hall bookings also travel arrangement of visa for official purpose as per requirement while accountable for boarding &amp; lodging of Management Heads and guests Liaise with vendors for purchase orders, Vendor Reconciliation, invoices &amp; agreements, ensuring timely payments.</w:t>
      </w:r>
    </w:p>
    <w:p w14:paraId="429DE5C3" w14:textId="77777777" w:rsidR="00AC52A0" w:rsidRDefault="00000000">
      <w:pPr>
        <w:ind w:left="322"/>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635B1E0" wp14:editId="44F5B25F">
                <wp:simplePos x="0" y="0"/>
                <wp:positionH relativeFrom="column">
                  <wp:posOffset>175309</wp:posOffset>
                </wp:positionH>
                <wp:positionV relativeFrom="paragraph">
                  <wp:posOffset>39436</wp:posOffset>
                </wp:positionV>
                <wp:extent cx="38111" cy="1410093"/>
                <wp:effectExtent l="0" t="0" r="0" b="0"/>
                <wp:wrapSquare wrapText="bothSides"/>
                <wp:docPr id="2620" name="Group 2620"/>
                <wp:cNvGraphicFramePr/>
                <a:graphic xmlns:a="http://schemas.openxmlformats.org/drawingml/2006/main">
                  <a:graphicData uri="http://schemas.microsoft.com/office/word/2010/wordprocessingGroup">
                    <wpg:wgp>
                      <wpg:cNvGrpSpPr/>
                      <wpg:grpSpPr>
                        <a:xfrm>
                          <a:off x="0" y="0"/>
                          <a:ext cx="38111" cy="1410093"/>
                          <a:chOff x="0" y="0"/>
                          <a:chExt cx="38111" cy="1410093"/>
                        </a:xfrm>
                      </wpg:grpSpPr>
                      <wps:wsp>
                        <wps:cNvPr id="61" name="Shape 61"/>
                        <wps:cNvSpPr/>
                        <wps:spPr>
                          <a:xfrm>
                            <a:off x="0" y="0"/>
                            <a:ext cx="38111" cy="38110"/>
                          </a:xfrm>
                          <a:custGeom>
                            <a:avLst/>
                            <a:gdLst/>
                            <a:ahLst/>
                            <a:cxnLst/>
                            <a:rect l="0" t="0" r="0" b="0"/>
                            <a:pathLst>
                              <a:path w="38111" h="38110">
                                <a:moveTo>
                                  <a:pt x="19055" y="0"/>
                                </a:moveTo>
                                <a:cubicBezTo>
                                  <a:pt x="29579" y="0"/>
                                  <a:pt x="38111" y="8531"/>
                                  <a:pt x="38111" y="19055"/>
                                </a:cubicBezTo>
                                <a:cubicBezTo>
                                  <a:pt x="38111" y="29580"/>
                                  <a:pt x="29579" y="38110"/>
                                  <a:pt x="19055" y="38110"/>
                                </a:cubicBezTo>
                                <a:cubicBezTo>
                                  <a:pt x="8531" y="38110"/>
                                  <a:pt x="0" y="29580"/>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63" name="Shape 63"/>
                        <wps:cNvSpPr/>
                        <wps:spPr>
                          <a:xfrm>
                            <a:off x="0" y="152443"/>
                            <a:ext cx="38111" cy="38110"/>
                          </a:xfrm>
                          <a:custGeom>
                            <a:avLst/>
                            <a:gdLst/>
                            <a:ahLst/>
                            <a:cxnLst/>
                            <a:rect l="0" t="0" r="0" b="0"/>
                            <a:pathLst>
                              <a:path w="38111" h="38110">
                                <a:moveTo>
                                  <a:pt x="19055" y="0"/>
                                </a:moveTo>
                                <a:cubicBezTo>
                                  <a:pt x="29579" y="0"/>
                                  <a:pt x="38111" y="8531"/>
                                  <a:pt x="38111" y="19055"/>
                                </a:cubicBezTo>
                                <a:cubicBezTo>
                                  <a:pt x="38111" y="29579"/>
                                  <a:pt x="29579" y="38110"/>
                                  <a:pt x="19055" y="38110"/>
                                </a:cubicBezTo>
                                <a:cubicBezTo>
                                  <a:pt x="8531" y="38110"/>
                                  <a:pt x="0" y="29579"/>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65" name="Shape 65"/>
                        <wps:cNvSpPr/>
                        <wps:spPr>
                          <a:xfrm>
                            <a:off x="0" y="304885"/>
                            <a:ext cx="38111" cy="38111"/>
                          </a:xfrm>
                          <a:custGeom>
                            <a:avLst/>
                            <a:gdLst/>
                            <a:ahLst/>
                            <a:cxnLst/>
                            <a:rect l="0" t="0" r="0" b="0"/>
                            <a:pathLst>
                              <a:path w="38111" h="38111">
                                <a:moveTo>
                                  <a:pt x="19055" y="0"/>
                                </a:moveTo>
                                <a:cubicBezTo>
                                  <a:pt x="29579" y="0"/>
                                  <a:pt x="38111" y="8531"/>
                                  <a:pt x="38111" y="19055"/>
                                </a:cubicBezTo>
                                <a:cubicBezTo>
                                  <a:pt x="38111" y="29580"/>
                                  <a:pt x="29579" y="38111"/>
                                  <a:pt x="19055" y="38111"/>
                                </a:cubicBezTo>
                                <a:cubicBezTo>
                                  <a:pt x="8531" y="38111"/>
                                  <a:pt x="0" y="29580"/>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68" name="Shape 68"/>
                        <wps:cNvSpPr/>
                        <wps:spPr>
                          <a:xfrm>
                            <a:off x="0" y="609770"/>
                            <a:ext cx="38111" cy="38110"/>
                          </a:xfrm>
                          <a:custGeom>
                            <a:avLst/>
                            <a:gdLst/>
                            <a:ahLst/>
                            <a:cxnLst/>
                            <a:rect l="0" t="0" r="0" b="0"/>
                            <a:pathLst>
                              <a:path w="38111" h="38110">
                                <a:moveTo>
                                  <a:pt x="19055" y="0"/>
                                </a:moveTo>
                                <a:cubicBezTo>
                                  <a:pt x="29579" y="0"/>
                                  <a:pt x="38111" y="8531"/>
                                  <a:pt x="38111" y="19055"/>
                                </a:cubicBezTo>
                                <a:cubicBezTo>
                                  <a:pt x="38111" y="29579"/>
                                  <a:pt x="29579" y="38110"/>
                                  <a:pt x="19055" y="38110"/>
                                </a:cubicBezTo>
                                <a:cubicBezTo>
                                  <a:pt x="8531" y="38110"/>
                                  <a:pt x="0" y="29579"/>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71" name="Shape 71"/>
                        <wps:cNvSpPr/>
                        <wps:spPr>
                          <a:xfrm>
                            <a:off x="0" y="914655"/>
                            <a:ext cx="38111" cy="38111"/>
                          </a:xfrm>
                          <a:custGeom>
                            <a:avLst/>
                            <a:gdLst/>
                            <a:ahLst/>
                            <a:cxnLst/>
                            <a:rect l="0" t="0" r="0" b="0"/>
                            <a:pathLst>
                              <a:path w="38111" h="38111">
                                <a:moveTo>
                                  <a:pt x="19055" y="0"/>
                                </a:moveTo>
                                <a:cubicBezTo>
                                  <a:pt x="29579" y="0"/>
                                  <a:pt x="38111" y="8531"/>
                                  <a:pt x="38111" y="19055"/>
                                </a:cubicBezTo>
                                <a:cubicBezTo>
                                  <a:pt x="38111" y="29580"/>
                                  <a:pt x="29579" y="38111"/>
                                  <a:pt x="19055" y="38111"/>
                                </a:cubicBezTo>
                                <a:cubicBezTo>
                                  <a:pt x="8531" y="38111"/>
                                  <a:pt x="0" y="29580"/>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74" name="Shape 74"/>
                        <wps:cNvSpPr/>
                        <wps:spPr>
                          <a:xfrm>
                            <a:off x="0" y="1219540"/>
                            <a:ext cx="38111" cy="38110"/>
                          </a:xfrm>
                          <a:custGeom>
                            <a:avLst/>
                            <a:gdLst/>
                            <a:ahLst/>
                            <a:cxnLst/>
                            <a:rect l="0" t="0" r="0" b="0"/>
                            <a:pathLst>
                              <a:path w="38111" h="38110">
                                <a:moveTo>
                                  <a:pt x="19055" y="0"/>
                                </a:moveTo>
                                <a:cubicBezTo>
                                  <a:pt x="29579" y="0"/>
                                  <a:pt x="38111" y="8531"/>
                                  <a:pt x="38111" y="19055"/>
                                </a:cubicBezTo>
                                <a:cubicBezTo>
                                  <a:pt x="38111" y="29579"/>
                                  <a:pt x="29579" y="38110"/>
                                  <a:pt x="19055" y="38110"/>
                                </a:cubicBezTo>
                                <a:cubicBezTo>
                                  <a:pt x="8531" y="38110"/>
                                  <a:pt x="0" y="29579"/>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76" name="Shape 76"/>
                        <wps:cNvSpPr/>
                        <wps:spPr>
                          <a:xfrm>
                            <a:off x="0" y="1371983"/>
                            <a:ext cx="38111" cy="38111"/>
                          </a:xfrm>
                          <a:custGeom>
                            <a:avLst/>
                            <a:gdLst/>
                            <a:ahLst/>
                            <a:cxnLst/>
                            <a:rect l="0" t="0" r="0" b="0"/>
                            <a:pathLst>
                              <a:path w="38111" h="38111">
                                <a:moveTo>
                                  <a:pt x="19055" y="0"/>
                                </a:moveTo>
                                <a:cubicBezTo>
                                  <a:pt x="29579" y="0"/>
                                  <a:pt x="38111" y="8531"/>
                                  <a:pt x="38111" y="19055"/>
                                </a:cubicBezTo>
                                <a:cubicBezTo>
                                  <a:pt x="38111" y="29580"/>
                                  <a:pt x="29579" y="38111"/>
                                  <a:pt x="19055" y="38111"/>
                                </a:cubicBezTo>
                                <a:cubicBezTo>
                                  <a:pt x="8531" y="38111"/>
                                  <a:pt x="0" y="29580"/>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0" style="width:3.00084pt;height:111.031pt;position:absolute;mso-position-horizontal-relative:text;mso-position-horizontal:absolute;margin-left:13.8038pt;mso-position-vertical-relative:text;margin-top:3.10519pt;" coordsize="381,14100">
                <v:shape id="Shape 61" style="position:absolute;width:381;height:381;left:0;top:0;" coordsize="38111,38110" path="m19055,0c29579,0,38111,8531,38111,19055c38111,29580,29579,38110,19055,38110c8531,38110,0,29580,0,19055c0,8531,8531,0,19055,0x">
                  <v:stroke weight="0.600167pt" endcap="square" joinstyle="miter" miterlimit="10" on="true" color="#000000"/>
                  <v:fill on="true" color="#000000"/>
                </v:shape>
                <v:shape id="Shape 63" style="position:absolute;width:381;height:381;left:0;top:1524;" coordsize="38111,38110" path="m19055,0c29579,0,38111,8531,38111,19055c38111,29579,29579,38110,19055,38110c8531,38110,0,29579,0,19055c0,8531,8531,0,19055,0x">
                  <v:stroke weight="0.600167pt" endcap="square" joinstyle="miter" miterlimit="10" on="true" color="#000000"/>
                  <v:fill on="true" color="#000000"/>
                </v:shape>
                <v:shape id="Shape 65" style="position:absolute;width:381;height:381;left:0;top:3048;" coordsize="38111,38111" path="m19055,0c29579,0,38111,8531,38111,19055c38111,29580,29579,38111,19055,38111c8531,38111,0,29580,0,19055c0,8531,8531,0,19055,0x">
                  <v:stroke weight="0.600167pt" endcap="square" joinstyle="miter" miterlimit="10" on="true" color="#000000"/>
                  <v:fill on="true" color="#000000"/>
                </v:shape>
                <v:shape id="Shape 68" style="position:absolute;width:381;height:381;left:0;top:6097;" coordsize="38111,38110" path="m19055,0c29579,0,38111,8531,38111,19055c38111,29579,29579,38110,19055,38110c8531,38110,0,29579,0,19055c0,8531,8531,0,19055,0x">
                  <v:stroke weight="0.600167pt" endcap="square" joinstyle="miter" miterlimit="10" on="true" color="#000000"/>
                  <v:fill on="true" color="#000000"/>
                </v:shape>
                <v:shape id="Shape 71" style="position:absolute;width:381;height:381;left:0;top:9146;" coordsize="38111,38111" path="m19055,0c29579,0,38111,8531,38111,19055c38111,29580,29579,38111,19055,38111c8531,38111,0,29580,0,19055c0,8531,8531,0,19055,0x">
                  <v:stroke weight="0.600167pt" endcap="square" joinstyle="miter" miterlimit="10" on="true" color="#000000"/>
                  <v:fill on="true" color="#000000"/>
                </v:shape>
                <v:shape id="Shape 74" style="position:absolute;width:381;height:381;left:0;top:12195;" coordsize="38111,38110" path="m19055,0c29579,0,38111,8531,38111,19055c38111,29579,29579,38110,19055,38110c8531,38110,0,29579,0,19055c0,8531,8531,0,19055,0x">
                  <v:stroke weight="0.600167pt" endcap="square" joinstyle="miter" miterlimit="10" on="true" color="#000000"/>
                  <v:fill on="true" color="#000000"/>
                </v:shape>
                <v:shape id="Shape 76" style="position:absolute;width:381;height:381;left:0;top:13719;" coordsize="38111,38111" path="m19055,0c29579,0,38111,8531,38111,19055c38111,29580,29579,38111,19055,38111c8531,38111,0,29580,0,19055c0,8531,8531,0,19055,0x">
                  <v:stroke weight="0.600167pt" endcap="square" joinstyle="miter" miterlimit="10" on="true" color="#000000"/>
                  <v:fill on="true" color="#000000"/>
                </v:shape>
                <w10:wrap type="square"/>
              </v:group>
            </w:pict>
          </mc:Fallback>
        </mc:AlternateContent>
      </w:r>
      <w:r>
        <w:t>SAP knowledge in efficient inventory management and vendor management.</w:t>
      </w:r>
    </w:p>
    <w:p w14:paraId="3E8453A4" w14:textId="77777777" w:rsidR="00AC52A0" w:rsidRDefault="00000000">
      <w:pPr>
        <w:ind w:left="322" w:right="189"/>
      </w:pPr>
      <w:r>
        <w:t>Liaise with various authorities and departments for smooth commercial operations for shipment of good/material between outlets. Maintain &amp; update the premise lease agreement in liaison with various Government agencies like - Electricity Office, Municipal office, Telecom office etc.</w:t>
      </w:r>
    </w:p>
    <w:p w14:paraId="75898055" w14:textId="77777777" w:rsidR="00AC52A0" w:rsidRDefault="00000000">
      <w:pPr>
        <w:ind w:left="322"/>
      </w:pPr>
      <w:r>
        <w:t>Handle &amp; oversee the Allocation of Workplace, Telecommunication, IT infrastructure &amp; other regular necessities to the employees at the facility Responsible for maintaining hygienic surroundings by efficiently managing various branch operations activities.</w:t>
      </w:r>
    </w:p>
    <w:p w14:paraId="370D4134" w14:textId="77777777" w:rsidR="00AC52A0" w:rsidRDefault="00000000">
      <w:pPr>
        <w:ind w:left="322"/>
      </w:pPr>
      <w:r>
        <w:t>Coordinate Housekeeping and Security management services and activities with other departments and assuring that the staff follows established safety regulations in the use of equipment &amp; supplies at all times.</w:t>
      </w:r>
    </w:p>
    <w:p w14:paraId="128B3957" w14:textId="77777777" w:rsidR="00AC52A0" w:rsidRDefault="00000000">
      <w:pPr>
        <w:ind w:left="322"/>
      </w:pPr>
      <w:r>
        <w:t>Maintain &amp; control uniform needs for departmental staff.</w:t>
      </w:r>
    </w:p>
    <w:p w14:paraId="02238318" w14:textId="77777777" w:rsidR="00AC52A0" w:rsidRDefault="00000000">
      <w:pPr>
        <w:ind w:left="322"/>
      </w:pPr>
      <w:r>
        <w:t xml:space="preserve">Requisite all supplies and equipment and maintains adequate inventory levels to provide a clean, safe and comfortable environment Up keep and maintenance of </w:t>
      </w:r>
      <w:proofErr w:type="spellStart"/>
      <w:r>
        <w:t>equipments</w:t>
      </w:r>
      <w:proofErr w:type="spellEnd"/>
      <w:r>
        <w:t xml:space="preserve"> and machines, scheduling of cleaning shift wise, maintaining the visual appearance and aesthetic </w:t>
      </w:r>
      <w:proofErr w:type="spellStart"/>
      <w:r>
        <w:t>dÃ©cor</w:t>
      </w:r>
      <w:proofErr w:type="spellEnd"/>
      <w:r>
        <w:t xml:space="preserve"> of the premises, problem resolution, job safety practices etc Ensure all staff is properly trained and have the tools and equipment needed to effectively carry out their respective job duties.</w:t>
      </w:r>
    </w:p>
    <w:p w14:paraId="2768E3F2" w14:textId="77777777" w:rsidR="00AC52A0" w:rsidRDefault="00000000">
      <w:pPr>
        <w:spacing w:after="147"/>
        <w:ind w:left="516" w:hanging="204"/>
      </w:pPr>
      <w:r>
        <w:rPr>
          <w:rFonts w:ascii="Calibri" w:eastAsia="Calibri" w:hAnsi="Calibri" w:cs="Calibri"/>
          <w:noProof/>
          <w:sz w:val="22"/>
        </w:rPr>
        <mc:AlternateContent>
          <mc:Choice Requires="wpg">
            <w:drawing>
              <wp:inline distT="0" distB="0" distL="0" distR="0" wp14:anchorId="20C8B1BE" wp14:editId="4E578796">
                <wp:extent cx="38111" cy="38111"/>
                <wp:effectExtent l="0" t="0" r="0" b="0"/>
                <wp:docPr id="2621" name="Group 2621"/>
                <wp:cNvGraphicFramePr/>
                <a:graphic xmlns:a="http://schemas.openxmlformats.org/drawingml/2006/main">
                  <a:graphicData uri="http://schemas.microsoft.com/office/word/2010/wordprocessingGroup">
                    <wpg:wgp>
                      <wpg:cNvGrpSpPr/>
                      <wpg:grpSpPr>
                        <a:xfrm>
                          <a:off x="0" y="0"/>
                          <a:ext cx="38111" cy="38111"/>
                          <a:chOff x="0" y="0"/>
                          <a:chExt cx="38111" cy="38111"/>
                        </a:xfrm>
                      </wpg:grpSpPr>
                      <wps:wsp>
                        <wps:cNvPr id="82" name="Shape 82"/>
                        <wps:cNvSpPr/>
                        <wps:spPr>
                          <a:xfrm>
                            <a:off x="0" y="0"/>
                            <a:ext cx="38111" cy="38111"/>
                          </a:xfrm>
                          <a:custGeom>
                            <a:avLst/>
                            <a:gdLst/>
                            <a:ahLst/>
                            <a:cxnLst/>
                            <a:rect l="0" t="0" r="0" b="0"/>
                            <a:pathLst>
                              <a:path w="38111" h="38111">
                                <a:moveTo>
                                  <a:pt x="19055" y="0"/>
                                </a:moveTo>
                                <a:cubicBezTo>
                                  <a:pt x="29579" y="0"/>
                                  <a:pt x="38111" y="8531"/>
                                  <a:pt x="38111" y="19056"/>
                                </a:cubicBezTo>
                                <a:cubicBezTo>
                                  <a:pt x="38111" y="29580"/>
                                  <a:pt x="29579" y="38111"/>
                                  <a:pt x="19055" y="38111"/>
                                </a:cubicBezTo>
                                <a:cubicBezTo>
                                  <a:pt x="8531" y="38111"/>
                                  <a:pt x="0" y="29580"/>
                                  <a:pt x="0" y="19056"/>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21" style="width:3.00084pt;height:3.00085pt;mso-position-horizontal-relative:char;mso-position-vertical-relative:line" coordsize="381,381">
                <v:shape id="Shape 82" style="position:absolute;width:381;height:381;left:0;top:0;" coordsize="38111,38111" path="m19055,0c29579,0,38111,8531,38111,19056c38111,29580,29579,38111,19055,38111c8531,38111,0,29580,0,19056c0,8531,8531,0,19055,0x">
                  <v:stroke weight="0.600167pt" endcap="square" joinstyle="miter" miterlimit="10" on="true" color="#000000"/>
                  <v:fill on="true" color="#000000"/>
                </v:shape>
              </v:group>
            </w:pict>
          </mc:Fallback>
        </mc:AlternateContent>
      </w:r>
      <w:r>
        <w:t xml:space="preserve"> Complete Event management for all the meetings and conferences and internal event of the Organization, Accountable for all the utilities &amp; maintenance of office furniture including procurement of office furniture &amp; </w:t>
      </w:r>
      <w:proofErr w:type="spellStart"/>
      <w:r>
        <w:t>equipments</w:t>
      </w:r>
      <w:proofErr w:type="spellEnd"/>
      <w:r>
        <w:t>, various outsourced services like Security Services, Printers, Stationery Suppliers, Electrician, Water Suppliers and Travel Agents etc.</w:t>
      </w:r>
    </w:p>
    <w:p w14:paraId="7DFD858B" w14:textId="77777777" w:rsidR="00AC52A0" w:rsidRDefault="00000000">
      <w:r>
        <w:t xml:space="preserve">Assistant Manager </w:t>
      </w:r>
    </w:p>
    <w:p w14:paraId="01F9130C" w14:textId="77777777" w:rsidR="00AC52A0" w:rsidRDefault="00000000">
      <w:pPr>
        <w:spacing w:after="141"/>
      </w:pPr>
      <w:r>
        <w:lastRenderedPageBreak/>
        <w:t>January 2006 to January 2007 Company Name ï¼​ City</w:t>
      </w:r>
    </w:p>
    <w:p w14:paraId="4B5C560D" w14:textId="77777777" w:rsidR="00AC52A0" w:rsidRDefault="00000000">
      <w:pPr>
        <w:ind w:left="322"/>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EF95CDD" wp14:editId="0F6C35D2">
                <wp:simplePos x="0" y="0"/>
                <wp:positionH relativeFrom="column">
                  <wp:posOffset>175309</wp:posOffset>
                </wp:positionH>
                <wp:positionV relativeFrom="paragraph">
                  <wp:posOffset>39436</wp:posOffset>
                </wp:positionV>
                <wp:extent cx="38111" cy="952765"/>
                <wp:effectExtent l="0" t="0" r="0" b="0"/>
                <wp:wrapSquare wrapText="bothSides"/>
                <wp:docPr id="2622" name="Group 2622"/>
                <wp:cNvGraphicFramePr/>
                <a:graphic xmlns:a="http://schemas.openxmlformats.org/drawingml/2006/main">
                  <a:graphicData uri="http://schemas.microsoft.com/office/word/2010/wordprocessingGroup">
                    <wpg:wgp>
                      <wpg:cNvGrpSpPr/>
                      <wpg:grpSpPr>
                        <a:xfrm>
                          <a:off x="0" y="0"/>
                          <a:ext cx="38111" cy="952765"/>
                          <a:chOff x="0" y="0"/>
                          <a:chExt cx="38111" cy="952765"/>
                        </a:xfrm>
                      </wpg:grpSpPr>
                      <wps:wsp>
                        <wps:cNvPr id="97" name="Shape 97"/>
                        <wps:cNvSpPr/>
                        <wps:spPr>
                          <a:xfrm>
                            <a:off x="0" y="0"/>
                            <a:ext cx="38111" cy="38111"/>
                          </a:xfrm>
                          <a:custGeom>
                            <a:avLst/>
                            <a:gdLst/>
                            <a:ahLst/>
                            <a:cxnLst/>
                            <a:rect l="0" t="0" r="0" b="0"/>
                            <a:pathLst>
                              <a:path w="38111" h="38111">
                                <a:moveTo>
                                  <a:pt x="19055" y="0"/>
                                </a:moveTo>
                                <a:cubicBezTo>
                                  <a:pt x="29579" y="0"/>
                                  <a:pt x="38111" y="8531"/>
                                  <a:pt x="38111" y="19055"/>
                                </a:cubicBezTo>
                                <a:cubicBezTo>
                                  <a:pt x="38111" y="29580"/>
                                  <a:pt x="29579" y="38111"/>
                                  <a:pt x="19055" y="38111"/>
                                </a:cubicBezTo>
                                <a:cubicBezTo>
                                  <a:pt x="8531" y="38111"/>
                                  <a:pt x="0" y="29580"/>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100" name="Shape 100"/>
                        <wps:cNvSpPr/>
                        <wps:spPr>
                          <a:xfrm>
                            <a:off x="0" y="304885"/>
                            <a:ext cx="38111" cy="38109"/>
                          </a:xfrm>
                          <a:custGeom>
                            <a:avLst/>
                            <a:gdLst/>
                            <a:ahLst/>
                            <a:cxnLst/>
                            <a:rect l="0" t="0" r="0" b="0"/>
                            <a:pathLst>
                              <a:path w="38111" h="38109">
                                <a:moveTo>
                                  <a:pt x="19055" y="0"/>
                                </a:moveTo>
                                <a:cubicBezTo>
                                  <a:pt x="29579" y="0"/>
                                  <a:pt x="38111" y="8530"/>
                                  <a:pt x="38111" y="19055"/>
                                </a:cubicBezTo>
                                <a:cubicBezTo>
                                  <a:pt x="38111" y="29578"/>
                                  <a:pt x="29579" y="38109"/>
                                  <a:pt x="19055" y="38109"/>
                                </a:cubicBezTo>
                                <a:cubicBezTo>
                                  <a:pt x="8531" y="38109"/>
                                  <a:pt x="0" y="29578"/>
                                  <a:pt x="0" y="19055"/>
                                </a:cubicBezTo>
                                <a:cubicBezTo>
                                  <a:pt x="0" y="8530"/>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103" name="Shape 103"/>
                        <wps:cNvSpPr/>
                        <wps:spPr>
                          <a:xfrm>
                            <a:off x="0" y="609769"/>
                            <a:ext cx="38111" cy="38111"/>
                          </a:xfrm>
                          <a:custGeom>
                            <a:avLst/>
                            <a:gdLst/>
                            <a:ahLst/>
                            <a:cxnLst/>
                            <a:rect l="0" t="0" r="0" b="0"/>
                            <a:pathLst>
                              <a:path w="38111" h="38111">
                                <a:moveTo>
                                  <a:pt x="19055" y="0"/>
                                </a:moveTo>
                                <a:cubicBezTo>
                                  <a:pt x="29579" y="0"/>
                                  <a:pt x="38111" y="8531"/>
                                  <a:pt x="38111" y="19056"/>
                                </a:cubicBezTo>
                                <a:cubicBezTo>
                                  <a:pt x="38111" y="29580"/>
                                  <a:pt x="29579" y="38111"/>
                                  <a:pt x="19055" y="38111"/>
                                </a:cubicBezTo>
                                <a:cubicBezTo>
                                  <a:pt x="8531" y="38111"/>
                                  <a:pt x="0" y="29580"/>
                                  <a:pt x="0" y="19056"/>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106" name="Shape 106"/>
                        <wps:cNvSpPr/>
                        <wps:spPr>
                          <a:xfrm>
                            <a:off x="0" y="914654"/>
                            <a:ext cx="38111" cy="38111"/>
                          </a:xfrm>
                          <a:custGeom>
                            <a:avLst/>
                            <a:gdLst/>
                            <a:ahLst/>
                            <a:cxnLst/>
                            <a:rect l="0" t="0" r="0" b="0"/>
                            <a:pathLst>
                              <a:path w="38111" h="38111">
                                <a:moveTo>
                                  <a:pt x="19055" y="0"/>
                                </a:moveTo>
                                <a:cubicBezTo>
                                  <a:pt x="29579" y="0"/>
                                  <a:pt x="38111" y="8531"/>
                                  <a:pt x="38111" y="19056"/>
                                </a:cubicBezTo>
                                <a:cubicBezTo>
                                  <a:pt x="38111" y="29580"/>
                                  <a:pt x="29579" y="38111"/>
                                  <a:pt x="19055" y="38111"/>
                                </a:cubicBezTo>
                                <a:cubicBezTo>
                                  <a:pt x="8531" y="38111"/>
                                  <a:pt x="0" y="29580"/>
                                  <a:pt x="0" y="19056"/>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2" style="width:3.00084pt;height:75.0209pt;position:absolute;mso-position-horizontal-relative:text;mso-position-horizontal:absolute;margin-left:13.8038pt;mso-position-vertical-relative:text;margin-top:3.10522pt;" coordsize="381,9527">
                <v:shape id="Shape 97" style="position:absolute;width:381;height:381;left:0;top:0;" coordsize="38111,38111" path="m19055,0c29579,0,38111,8531,38111,19055c38111,29580,29579,38111,19055,38111c8531,38111,0,29580,0,19055c0,8531,8531,0,19055,0x">
                  <v:stroke weight="0.600167pt" endcap="square" joinstyle="miter" miterlimit="10" on="true" color="#000000"/>
                  <v:fill on="true" color="#000000"/>
                </v:shape>
                <v:shape id="Shape 100" style="position:absolute;width:381;height:381;left:0;top:3048;" coordsize="38111,38109" path="m19055,0c29579,0,38111,8530,38111,19055c38111,29578,29579,38109,19055,38109c8531,38109,0,29578,0,19055c0,8530,8531,0,19055,0x">
                  <v:stroke weight="0.600167pt" endcap="square" joinstyle="miter" miterlimit="10" on="true" color="#000000"/>
                  <v:fill on="true" color="#000000"/>
                </v:shape>
                <v:shape id="Shape 103" style="position:absolute;width:381;height:381;left:0;top:6097;" coordsize="38111,38111" path="m19055,0c29579,0,38111,8531,38111,19056c38111,29580,29579,38111,19055,38111c8531,38111,0,29580,0,19056c0,8531,8531,0,19055,0x">
                  <v:stroke weight="0.600167pt" endcap="square" joinstyle="miter" miterlimit="10" on="true" color="#000000"/>
                  <v:fill on="true" color="#000000"/>
                </v:shape>
                <v:shape id="Shape 106" style="position:absolute;width:381;height:381;left:0;top:9146;" coordsize="38111,38111" path="m19055,0c29579,0,38111,8531,38111,19056c38111,29580,29579,38111,19055,38111c8531,38111,0,29580,0,19056c0,8531,8531,0,19055,0x">
                  <v:stroke weight="0.600167pt" endcap="square" joinstyle="miter" miterlimit="10" on="true" color="#000000"/>
                  <v:fill on="true" color="#000000"/>
                </v:shape>
                <w10:wrap type="square"/>
              </v:group>
            </w:pict>
          </mc:Fallback>
        </mc:AlternateContent>
      </w:r>
      <w:r>
        <w:t>Independently handled the overall functional management for Food and Beverage outlet &amp; implemented strict measures in customer care procedures to optimize guest satisfaction &amp; retention.</w:t>
      </w:r>
    </w:p>
    <w:p w14:paraId="305E0E63" w14:textId="77777777" w:rsidR="00AC52A0" w:rsidRDefault="00000000">
      <w:pPr>
        <w:ind w:left="322"/>
      </w:pPr>
      <w:r>
        <w:t>Ensured specific control on maintenance of best practices in service and hygiene while liaising with chef for the Menu planning, Menu selection- seasonal and on festivals based on customer reviews.</w:t>
      </w:r>
    </w:p>
    <w:p w14:paraId="235AB865" w14:textId="77777777" w:rsidR="00AC52A0" w:rsidRDefault="00000000">
      <w:pPr>
        <w:ind w:left="322"/>
      </w:pPr>
      <w:r>
        <w:t>Responsible for service satisfaction to variety of guests from diverse backgrounds and successful maintenance of international standards and utmost commitment to my work.</w:t>
      </w:r>
    </w:p>
    <w:p w14:paraId="6A60B8A8" w14:textId="77777777" w:rsidR="00AC52A0" w:rsidRDefault="00000000">
      <w:pPr>
        <w:ind w:left="322"/>
      </w:pPr>
      <w:r>
        <w:t>Handled guest relationship, planning and executing the operations to ensure quality service, managing guest requests, complaints and feedbacks and displaying cordial attitude towards them for referral &amp; repeat business to enhance profitability; achieved a high guest satisfaction indices score.</w:t>
      </w:r>
    </w:p>
    <w:p w14:paraId="1B98E731" w14:textId="77777777" w:rsidR="00AC52A0" w:rsidRDefault="00000000">
      <w:pPr>
        <w:spacing w:after="146"/>
        <w:ind w:left="516" w:hanging="204"/>
      </w:pPr>
      <w:r>
        <w:rPr>
          <w:rFonts w:ascii="Calibri" w:eastAsia="Calibri" w:hAnsi="Calibri" w:cs="Calibri"/>
          <w:noProof/>
          <w:sz w:val="22"/>
        </w:rPr>
        <mc:AlternateContent>
          <mc:Choice Requires="wpg">
            <w:drawing>
              <wp:inline distT="0" distB="0" distL="0" distR="0" wp14:anchorId="45598138" wp14:editId="15BF2992">
                <wp:extent cx="38111" cy="38109"/>
                <wp:effectExtent l="0" t="0" r="0" b="0"/>
                <wp:docPr id="2623" name="Group 2623"/>
                <wp:cNvGraphicFramePr/>
                <a:graphic xmlns:a="http://schemas.openxmlformats.org/drawingml/2006/main">
                  <a:graphicData uri="http://schemas.microsoft.com/office/word/2010/wordprocessingGroup">
                    <wpg:wgp>
                      <wpg:cNvGrpSpPr/>
                      <wpg:grpSpPr>
                        <a:xfrm>
                          <a:off x="0" y="0"/>
                          <a:ext cx="38111" cy="38109"/>
                          <a:chOff x="0" y="0"/>
                          <a:chExt cx="38111" cy="38109"/>
                        </a:xfrm>
                      </wpg:grpSpPr>
                      <wps:wsp>
                        <wps:cNvPr id="110" name="Shape 110"/>
                        <wps:cNvSpPr/>
                        <wps:spPr>
                          <a:xfrm>
                            <a:off x="0" y="0"/>
                            <a:ext cx="38111" cy="38109"/>
                          </a:xfrm>
                          <a:custGeom>
                            <a:avLst/>
                            <a:gdLst/>
                            <a:ahLst/>
                            <a:cxnLst/>
                            <a:rect l="0" t="0" r="0" b="0"/>
                            <a:pathLst>
                              <a:path w="38111" h="38109">
                                <a:moveTo>
                                  <a:pt x="19055" y="0"/>
                                </a:moveTo>
                                <a:cubicBezTo>
                                  <a:pt x="29579" y="0"/>
                                  <a:pt x="38111" y="8530"/>
                                  <a:pt x="38111" y="19055"/>
                                </a:cubicBezTo>
                                <a:cubicBezTo>
                                  <a:pt x="38111" y="29578"/>
                                  <a:pt x="29579" y="38109"/>
                                  <a:pt x="19055" y="38109"/>
                                </a:cubicBezTo>
                                <a:cubicBezTo>
                                  <a:pt x="8531" y="38109"/>
                                  <a:pt x="0" y="29578"/>
                                  <a:pt x="0" y="19055"/>
                                </a:cubicBezTo>
                                <a:cubicBezTo>
                                  <a:pt x="0" y="8530"/>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23" style="width:3.00084pt;height:3.00073pt;mso-position-horizontal-relative:char;mso-position-vertical-relative:line" coordsize="381,381">
                <v:shape id="Shape 110" style="position:absolute;width:381;height:381;left:0;top:0;" coordsize="38111,38109" path="m19055,0c29579,0,38111,8530,38111,19055c38111,29578,29579,38109,19055,38109c8531,38109,0,29578,0,19055c0,8530,8531,0,19055,0x">
                  <v:stroke weight="0.600167pt" endcap="square" joinstyle="miter" miterlimit="10" on="true" color="#000000"/>
                  <v:fill on="true" color="#000000"/>
                </v:shape>
              </v:group>
            </w:pict>
          </mc:Fallback>
        </mc:AlternateContent>
      </w:r>
      <w:r>
        <w:t xml:space="preserve"> Maintained detailed administrative and procedural processes to improve accuracy and </w:t>
      </w:r>
      <w:proofErr w:type="spellStart"/>
      <w:proofErr w:type="gramStart"/>
      <w:r>
        <w:t>efficiency.Successfully</w:t>
      </w:r>
      <w:proofErr w:type="spellEnd"/>
      <w:proofErr w:type="gramEnd"/>
      <w:r>
        <w:t xml:space="preserve"> established effective systems for record retention by creating database for daily correspondence tracking.</w:t>
      </w:r>
    </w:p>
    <w:p w14:paraId="53E9F454" w14:textId="77777777" w:rsidR="00AC52A0" w:rsidRDefault="00000000">
      <w:r>
        <w:t xml:space="preserve">Training &amp; Administration Manager </w:t>
      </w:r>
    </w:p>
    <w:p w14:paraId="514F16D4" w14:textId="77777777" w:rsidR="00AC52A0" w:rsidRDefault="00000000">
      <w:pPr>
        <w:spacing w:after="169"/>
      </w:pPr>
      <w:r>
        <w:t>January 2004 to January 2006 Company Name ï¼​ City</w:t>
      </w:r>
    </w:p>
    <w:p w14:paraId="622B9476" w14:textId="77777777" w:rsidR="00AC52A0" w:rsidRDefault="00000000">
      <w:pPr>
        <w:ind w:left="516" w:hanging="204"/>
      </w:pPr>
      <w:r>
        <w:rPr>
          <w:rFonts w:ascii="Calibri" w:eastAsia="Calibri" w:hAnsi="Calibri" w:cs="Calibri"/>
          <w:noProof/>
          <w:sz w:val="22"/>
        </w:rPr>
        <mc:AlternateContent>
          <mc:Choice Requires="wpg">
            <w:drawing>
              <wp:inline distT="0" distB="0" distL="0" distR="0" wp14:anchorId="61AA92EA" wp14:editId="67D302C8">
                <wp:extent cx="38111" cy="38109"/>
                <wp:effectExtent l="0" t="0" r="0" b="0"/>
                <wp:docPr id="2624" name="Group 2624"/>
                <wp:cNvGraphicFramePr/>
                <a:graphic xmlns:a="http://schemas.openxmlformats.org/drawingml/2006/main">
                  <a:graphicData uri="http://schemas.microsoft.com/office/word/2010/wordprocessingGroup">
                    <wpg:wgp>
                      <wpg:cNvGrpSpPr/>
                      <wpg:grpSpPr>
                        <a:xfrm>
                          <a:off x="0" y="0"/>
                          <a:ext cx="38111" cy="38109"/>
                          <a:chOff x="0" y="0"/>
                          <a:chExt cx="38111" cy="38109"/>
                        </a:xfrm>
                      </wpg:grpSpPr>
                      <wps:wsp>
                        <wps:cNvPr id="124" name="Shape 124"/>
                        <wps:cNvSpPr/>
                        <wps:spPr>
                          <a:xfrm>
                            <a:off x="0" y="0"/>
                            <a:ext cx="38111" cy="38109"/>
                          </a:xfrm>
                          <a:custGeom>
                            <a:avLst/>
                            <a:gdLst/>
                            <a:ahLst/>
                            <a:cxnLst/>
                            <a:rect l="0" t="0" r="0" b="0"/>
                            <a:pathLst>
                              <a:path w="38111" h="38109">
                                <a:moveTo>
                                  <a:pt x="19055" y="0"/>
                                </a:moveTo>
                                <a:cubicBezTo>
                                  <a:pt x="29579" y="0"/>
                                  <a:pt x="38111" y="8530"/>
                                  <a:pt x="38111" y="19055"/>
                                </a:cubicBezTo>
                                <a:cubicBezTo>
                                  <a:pt x="38111" y="29578"/>
                                  <a:pt x="29579" y="38109"/>
                                  <a:pt x="19055" y="38109"/>
                                </a:cubicBezTo>
                                <a:cubicBezTo>
                                  <a:pt x="8531" y="38109"/>
                                  <a:pt x="0" y="29578"/>
                                  <a:pt x="0" y="19055"/>
                                </a:cubicBezTo>
                                <a:cubicBezTo>
                                  <a:pt x="0" y="8530"/>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24" style="width:3.00084pt;height:3.00073pt;mso-position-horizontal-relative:char;mso-position-vertical-relative:line" coordsize="381,381">
                <v:shape id="Shape 124" style="position:absolute;width:381;height:381;left:0;top:0;" coordsize="38111,38109" path="m19055,0c29579,0,38111,8530,38111,19055c38111,29578,29579,38109,19055,38109c8531,38109,0,29578,0,19055c0,8530,8531,0,19055,0x">
                  <v:stroke weight="0.600167pt" endcap="square" joinstyle="miter" miterlimit="10" on="true" color="#000000"/>
                  <v:fill on="true" color="#000000"/>
                </v:shape>
              </v:group>
            </w:pict>
          </mc:Fallback>
        </mc:AlternateContent>
      </w:r>
      <w:r>
        <w:t xml:space="preserve"> </w:t>
      </w:r>
      <w:proofErr w:type="spellStart"/>
      <w:r>
        <w:t>Analyzed</w:t>
      </w:r>
      <w:proofErr w:type="spellEnd"/>
      <w:r>
        <w:t xml:space="preserve"> each department's training needs and developed new training programs based on the </w:t>
      </w:r>
      <w:proofErr w:type="spellStart"/>
      <w:proofErr w:type="gramStart"/>
      <w:r>
        <w:t>analysis.Designed</w:t>
      </w:r>
      <w:proofErr w:type="spellEnd"/>
      <w:proofErr w:type="gramEnd"/>
      <w:r>
        <w:t xml:space="preserve"> training modules that implemented strategic business practices and organizational </w:t>
      </w:r>
      <w:proofErr w:type="spellStart"/>
      <w:r>
        <w:t>behavior</w:t>
      </w:r>
      <w:proofErr w:type="spellEnd"/>
      <w:r>
        <w:t xml:space="preserve"> training concepts Designed and developed training and development programs based on both the organization's and the individual's needs.</w:t>
      </w:r>
    </w:p>
    <w:p w14:paraId="3CEB5DB7" w14:textId="77777777" w:rsidR="00AC52A0" w:rsidRDefault="00000000">
      <w:pPr>
        <w:ind w:left="322"/>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51EA274" wp14:editId="234AEFEB">
                <wp:simplePos x="0" y="0"/>
                <wp:positionH relativeFrom="column">
                  <wp:posOffset>175309</wp:posOffset>
                </wp:positionH>
                <wp:positionV relativeFrom="paragraph">
                  <wp:posOffset>39436</wp:posOffset>
                </wp:positionV>
                <wp:extent cx="38111" cy="1410094"/>
                <wp:effectExtent l="0" t="0" r="0" b="0"/>
                <wp:wrapSquare wrapText="bothSides"/>
                <wp:docPr id="2447" name="Group 2447"/>
                <wp:cNvGraphicFramePr/>
                <a:graphic xmlns:a="http://schemas.openxmlformats.org/drawingml/2006/main">
                  <a:graphicData uri="http://schemas.microsoft.com/office/word/2010/wordprocessingGroup">
                    <wpg:wgp>
                      <wpg:cNvGrpSpPr/>
                      <wpg:grpSpPr>
                        <a:xfrm>
                          <a:off x="0" y="0"/>
                          <a:ext cx="38111" cy="1410094"/>
                          <a:chOff x="0" y="0"/>
                          <a:chExt cx="38111" cy="1410094"/>
                        </a:xfrm>
                      </wpg:grpSpPr>
                      <wps:wsp>
                        <wps:cNvPr id="131" name="Shape 131"/>
                        <wps:cNvSpPr/>
                        <wps:spPr>
                          <a:xfrm>
                            <a:off x="0" y="0"/>
                            <a:ext cx="38111" cy="38111"/>
                          </a:xfrm>
                          <a:custGeom>
                            <a:avLst/>
                            <a:gdLst/>
                            <a:ahLst/>
                            <a:cxnLst/>
                            <a:rect l="0" t="0" r="0" b="0"/>
                            <a:pathLst>
                              <a:path w="38111" h="38111">
                                <a:moveTo>
                                  <a:pt x="19055" y="0"/>
                                </a:moveTo>
                                <a:cubicBezTo>
                                  <a:pt x="29579" y="0"/>
                                  <a:pt x="38111" y="8531"/>
                                  <a:pt x="38111" y="19055"/>
                                </a:cubicBezTo>
                                <a:cubicBezTo>
                                  <a:pt x="38111" y="29580"/>
                                  <a:pt x="29579" y="38111"/>
                                  <a:pt x="19055" y="38111"/>
                                </a:cubicBezTo>
                                <a:cubicBezTo>
                                  <a:pt x="8531" y="38111"/>
                                  <a:pt x="0" y="29580"/>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133" name="Shape 133"/>
                        <wps:cNvSpPr/>
                        <wps:spPr>
                          <a:xfrm>
                            <a:off x="0" y="152443"/>
                            <a:ext cx="38111" cy="38111"/>
                          </a:xfrm>
                          <a:custGeom>
                            <a:avLst/>
                            <a:gdLst/>
                            <a:ahLst/>
                            <a:cxnLst/>
                            <a:rect l="0" t="0" r="0" b="0"/>
                            <a:pathLst>
                              <a:path w="38111" h="38111">
                                <a:moveTo>
                                  <a:pt x="19055" y="0"/>
                                </a:moveTo>
                                <a:cubicBezTo>
                                  <a:pt x="29579" y="0"/>
                                  <a:pt x="38111" y="8531"/>
                                  <a:pt x="38111" y="19055"/>
                                </a:cubicBezTo>
                                <a:cubicBezTo>
                                  <a:pt x="38111" y="29580"/>
                                  <a:pt x="29579" y="38111"/>
                                  <a:pt x="19055" y="38111"/>
                                </a:cubicBezTo>
                                <a:cubicBezTo>
                                  <a:pt x="8531" y="38111"/>
                                  <a:pt x="0" y="29580"/>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136" name="Shape 136"/>
                        <wps:cNvSpPr/>
                        <wps:spPr>
                          <a:xfrm>
                            <a:off x="0" y="457328"/>
                            <a:ext cx="38111" cy="38111"/>
                          </a:xfrm>
                          <a:custGeom>
                            <a:avLst/>
                            <a:gdLst/>
                            <a:ahLst/>
                            <a:cxnLst/>
                            <a:rect l="0" t="0" r="0" b="0"/>
                            <a:pathLst>
                              <a:path w="38111" h="38111">
                                <a:moveTo>
                                  <a:pt x="19055" y="0"/>
                                </a:moveTo>
                                <a:cubicBezTo>
                                  <a:pt x="29579" y="0"/>
                                  <a:pt x="38111" y="8531"/>
                                  <a:pt x="38111" y="19055"/>
                                </a:cubicBezTo>
                                <a:cubicBezTo>
                                  <a:pt x="38111" y="29580"/>
                                  <a:pt x="29579" y="38111"/>
                                  <a:pt x="19055" y="38111"/>
                                </a:cubicBezTo>
                                <a:cubicBezTo>
                                  <a:pt x="8531" y="38111"/>
                                  <a:pt x="0" y="29580"/>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138" name="Shape 138"/>
                        <wps:cNvSpPr/>
                        <wps:spPr>
                          <a:xfrm>
                            <a:off x="0" y="609771"/>
                            <a:ext cx="38111" cy="38110"/>
                          </a:xfrm>
                          <a:custGeom>
                            <a:avLst/>
                            <a:gdLst/>
                            <a:ahLst/>
                            <a:cxnLst/>
                            <a:rect l="0" t="0" r="0" b="0"/>
                            <a:pathLst>
                              <a:path w="38111" h="38110">
                                <a:moveTo>
                                  <a:pt x="19055" y="0"/>
                                </a:moveTo>
                                <a:cubicBezTo>
                                  <a:pt x="29579" y="0"/>
                                  <a:pt x="38111" y="8531"/>
                                  <a:pt x="38111" y="19055"/>
                                </a:cubicBezTo>
                                <a:cubicBezTo>
                                  <a:pt x="38111" y="29580"/>
                                  <a:pt x="29579" y="38110"/>
                                  <a:pt x="19055" y="38110"/>
                                </a:cubicBezTo>
                                <a:cubicBezTo>
                                  <a:pt x="8531" y="38110"/>
                                  <a:pt x="0" y="29580"/>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140" name="Shape 140"/>
                        <wps:cNvSpPr/>
                        <wps:spPr>
                          <a:xfrm>
                            <a:off x="0" y="762213"/>
                            <a:ext cx="38111" cy="38110"/>
                          </a:xfrm>
                          <a:custGeom>
                            <a:avLst/>
                            <a:gdLst/>
                            <a:ahLst/>
                            <a:cxnLst/>
                            <a:rect l="0" t="0" r="0" b="0"/>
                            <a:pathLst>
                              <a:path w="38111" h="38110">
                                <a:moveTo>
                                  <a:pt x="19055" y="0"/>
                                </a:moveTo>
                                <a:cubicBezTo>
                                  <a:pt x="29579" y="0"/>
                                  <a:pt x="38111" y="8530"/>
                                  <a:pt x="38111" y="19055"/>
                                </a:cubicBezTo>
                                <a:cubicBezTo>
                                  <a:pt x="38111" y="29579"/>
                                  <a:pt x="29579" y="38110"/>
                                  <a:pt x="19055" y="38110"/>
                                </a:cubicBezTo>
                                <a:cubicBezTo>
                                  <a:pt x="8531" y="38110"/>
                                  <a:pt x="0" y="29579"/>
                                  <a:pt x="0" y="19055"/>
                                </a:cubicBezTo>
                                <a:cubicBezTo>
                                  <a:pt x="0" y="8530"/>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142" name="Shape 142"/>
                        <wps:cNvSpPr/>
                        <wps:spPr>
                          <a:xfrm>
                            <a:off x="0" y="914655"/>
                            <a:ext cx="38111" cy="38111"/>
                          </a:xfrm>
                          <a:custGeom>
                            <a:avLst/>
                            <a:gdLst/>
                            <a:ahLst/>
                            <a:cxnLst/>
                            <a:rect l="0" t="0" r="0" b="0"/>
                            <a:pathLst>
                              <a:path w="38111" h="38111">
                                <a:moveTo>
                                  <a:pt x="19055" y="0"/>
                                </a:moveTo>
                                <a:cubicBezTo>
                                  <a:pt x="29579" y="0"/>
                                  <a:pt x="38111" y="8531"/>
                                  <a:pt x="38111" y="19055"/>
                                </a:cubicBezTo>
                                <a:cubicBezTo>
                                  <a:pt x="38111" y="29580"/>
                                  <a:pt x="29579" y="38111"/>
                                  <a:pt x="19055" y="38111"/>
                                </a:cubicBezTo>
                                <a:cubicBezTo>
                                  <a:pt x="8531" y="38111"/>
                                  <a:pt x="0" y="29580"/>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144" name="Shape 144"/>
                        <wps:cNvSpPr/>
                        <wps:spPr>
                          <a:xfrm>
                            <a:off x="0" y="1067098"/>
                            <a:ext cx="38111" cy="38111"/>
                          </a:xfrm>
                          <a:custGeom>
                            <a:avLst/>
                            <a:gdLst/>
                            <a:ahLst/>
                            <a:cxnLst/>
                            <a:rect l="0" t="0" r="0" b="0"/>
                            <a:pathLst>
                              <a:path w="38111" h="38111">
                                <a:moveTo>
                                  <a:pt x="19055" y="0"/>
                                </a:moveTo>
                                <a:cubicBezTo>
                                  <a:pt x="29579" y="0"/>
                                  <a:pt x="38111" y="8531"/>
                                  <a:pt x="38111" y="19055"/>
                                </a:cubicBezTo>
                                <a:cubicBezTo>
                                  <a:pt x="38111" y="29580"/>
                                  <a:pt x="29579" y="38111"/>
                                  <a:pt x="19055" y="38111"/>
                                </a:cubicBezTo>
                                <a:cubicBezTo>
                                  <a:pt x="8531" y="38111"/>
                                  <a:pt x="0" y="29580"/>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146" name="Shape 146"/>
                        <wps:cNvSpPr/>
                        <wps:spPr>
                          <a:xfrm>
                            <a:off x="0" y="1219540"/>
                            <a:ext cx="38111" cy="38111"/>
                          </a:xfrm>
                          <a:custGeom>
                            <a:avLst/>
                            <a:gdLst/>
                            <a:ahLst/>
                            <a:cxnLst/>
                            <a:rect l="0" t="0" r="0" b="0"/>
                            <a:pathLst>
                              <a:path w="38111" h="38111">
                                <a:moveTo>
                                  <a:pt x="19055" y="0"/>
                                </a:moveTo>
                                <a:cubicBezTo>
                                  <a:pt x="29579" y="0"/>
                                  <a:pt x="38111" y="8531"/>
                                  <a:pt x="38111" y="19055"/>
                                </a:cubicBezTo>
                                <a:cubicBezTo>
                                  <a:pt x="38111" y="29580"/>
                                  <a:pt x="29579" y="38111"/>
                                  <a:pt x="19055" y="38111"/>
                                </a:cubicBezTo>
                                <a:cubicBezTo>
                                  <a:pt x="8531" y="38111"/>
                                  <a:pt x="0" y="29580"/>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148" name="Shape 148"/>
                        <wps:cNvSpPr/>
                        <wps:spPr>
                          <a:xfrm>
                            <a:off x="0" y="1371983"/>
                            <a:ext cx="38111" cy="38111"/>
                          </a:xfrm>
                          <a:custGeom>
                            <a:avLst/>
                            <a:gdLst/>
                            <a:ahLst/>
                            <a:cxnLst/>
                            <a:rect l="0" t="0" r="0" b="0"/>
                            <a:pathLst>
                              <a:path w="38111" h="38111">
                                <a:moveTo>
                                  <a:pt x="19055" y="0"/>
                                </a:moveTo>
                                <a:cubicBezTo>
                                  <a:pt x="29579" y="0"/>
                                  <a:pt x="38111" y="8531"/>
                                  <a:pt x="38111" y="19055"/>
                                </a:cubicBezTo>
                                <a:cubicBezTo>
                                  <a:pt x="38111" y="29580"/>
                                  <a:pt x="29579" y="38111"/>
                                  <a:pt x="19055" y="38111"/>
                                </a:cubicBezTo>
                                <a:cubicBezTo>
                                  <a:pt x="8531" y="38111"/>
                                  <a:pt x="0" y="29580"/>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47" style="width:3.00084pt;height:111.031pt;position:absolute;mso-position-horizontal-relative:text;mso-position-horizontal:absolute;margin-left:13.8038pt;mso-position-vertical-relative:text;margin-top:3.10516pt;" coordsize="381,14100">
                <v:shape id="Shape 131" style="position:absolute;width:381;height:381;left:0;top:0;" coordsize="38111,38111" path="m19055,0c29579,0,38111,8531,38111,19055c38111,29580,29579,38111,19055,38111c8531,38111,0,29580,0,19055c0,8531,8531,0,19055,0x">
                  <v:stroke weight="0.600167pt" endcap="square" joinstyle="miter" miterlimit="10" on="true" color="#000000"/>
                  <v:fill on="true" color="#000000"/>
                </v:shape>
                <v:shape id="Shape 133" style="position:absolute;width:381;height:381;left:0;top:1524;" coordsize="38111,38111" path="m19055,0c29579,0,38111,8531,38111,19055c38111,29580,29579,38111,19055,38111c8531,38111,0,29580,0,19055c0,8531,8531,0,19055,0x">
                  <v:stroke weight="0.600167pt" endcap="square" joinstyle="miter" miterlimit="10" on="true" color="#000000"/>
                  <v:fill on="true" color="#000000"/>
                </v:shape>
                <v:shape id="Shape 136" style="position:absolute;width:381;height:381;left:0;top:4573;" coordsize="38111,38111" path="m19055,0c29579,0,38111,8531,38111,19055c38111,29580,29579,38111,19055,38111c8531,38111,0,29580,0,19055c0,8531,8531,0,19055,0x">
                  <v:stroke weight="0.600167pt" endcap="square" joinstyle="miter" miterlimit="10" on="true" color="#000000"/>
                  <v:fill on="true" color="#000000"/>
                </v:shape>
                <v:shape id="Shape 138" style="position:absolute;width:381;height:381;left:0;top:6097;" coordsize="38111,38110" path="m19055,0c29579,0,38111,8531,38111,19055c38111,29580,29579,38110,19055,38110c8531,38110,0,29580,0,19055c0,8531,8531,0,19055,0x">
                  <v:stroke weight="0.600167pt" endcap="square" joinstyle="miter" miterlimit="10" on="true" color="#000000"/>
                  <v:fill on="true" color="#000000"/>
                </v:shape>
                <v:shape id="Shape 140" style="position:absolute;width:381;height:381;left:0;top:7622;" coordsize="38111,38110" path="m19055,0c29579,0,38111,8530,38111,19055c38111,29579,29579,38110,19055,38110c8531,38110,0,29579,0,19055c0,8530,8531,0,19055,0x">
                  <v:stroke weight="0.600167pt" endcap="square" joinstyle="miter" miterlimit="10" on="true" color="#000000"/>
                  <v:fill on="true" color="#000000"/>
                </v:shape>
                <v:shape id="Shape 142" style="position:absolute;width:381;height:381;left:0;top:9146;" coordsize="38111,38111" path="m19055,0c29579,0,38111,8531,38111,19055c38111,29580,29579,38111,19055,38111c8531,38111,0,29580,0,19055c0,8531,8531,0,19055,0x">
                  <v:stroke weight="0.600167pt" endcap="square" joinstyle="miter" miterlimit="10" on="true" color="#000000"/>
                  <v:fill on="true" color="#000000"/>
                </v:shape>
                <v:shape id="Shape 144" style="position:absolute;width:381;height:381;left:0;top:10670;" coordsize="38111,38111" path="m19055,0c29579,0,38111,8531,38111,19055c38111,29580,29579,38111,19055,38111c8531,38111,0,29580,0,19055c0,8531,8531,0,19055,0x">
                  <v:stroke weight="0.600167pt" endcap="square" joinstyle="miter" miterlimit="10" on="true" color="#000000"/>
                  <v:fill on="true" color="#000000"/>
                </v:shape>
                <v:shape id="Shape 146" style="position:absolute;width:381;height:381;left:0;top:12195;" coordsize="38111,38111" path="m19055,0c29579,0,38111,8531,38111,19055c38111,29580,29579,38111,19055,38111c8531,38111,0,29580,0,19055c0,8531,8531,0,19055,0x">
                  <v:stroke weight="0.600167pt" endcap="square" joinstyle="miter" miterlimit="10" on="true" color="#000000"/>
                  <v:fill on="true" color="#000000"/>
                </v:shape>
                <v:shape id="Shape 148" style="position:absolute;width:381;height:381;left:0;top:13719;" coordsize="38111,38111" path="m19055,0c29579,0,38111,8531,38111,19055c38111,29580,29579,38111,19055,38111c8531,38111,0,29580,0,19055c0,8531,8531,0,19055,0x">
                  <v:stroke weight="0.600167pt" endcap="square" joinstyle="miter" miterlimit="10" on="true" color="#000000"/>
                  <v:fill on="true" color="#000000"/>
                </v:shape>
                <w10:wrap type="square"/>
              </v:group>
            </w:pict>
          </mc:Fallback>
        </mc:AlternateContent>
      </w:r>
      <w:r>
        <w:t>Considered the costs of planned programs and kept within budgets.</w:t>
      </w:r>
    </w:p>
    <w:p w14:paraId="2C771012" w14:textId="77777777" w:rsidR="00AC52A0" w:rsidRDefault="00000000">
      <w:pPr>
        <w:ind w:left="322"/>
      </w:pPr>
      <w:r>
        <w:t>Worked in a team to produce programs that were satisfactory to all relevant parties in the organization, such as line managers, accountants and senior managers at board level.</w:t>
      </w:r>
    </w:p>
    <w:p w14:paraId="6EB04D2A" w14:textId="77777777" w:rsidR="00AC52A0" w:rsidRDefault="00000000">
      <w:pPr>
        <w:ind w:left="322"/>
      </w:pPr>
      <w:r>
        <w:t>Devised individual learning plans.</w:t>
      </w:r>
    </w:p>
    <w:p w14:paraId="7C8D4129" w14:textId="77777777" w:rsidR="00AC52A0" w:rsidRDefault="00000000">
      <w:pPr>
        <w:ind w:left="322"/>
      </w:pPr>
      <w:r>
        <w:t>Produced training materials for in-house courses.</w:t>
      </w:r>
    </w:p>
    <w:p w14:paraId="5209BA4E" w14:textId="77777777" w:rsidR="00AC52A0" w:rsidRDefault="00000000">
      <w:pPr>
        <w:ind w:left="322"/>
      </w:pPr>
      <w:r>
        <w:t>Assisted in managing the delivery of training and development programs.</w:t>
      </w:r>
    </w:p>
    <w:p w14:paraId="5A3D1847" w14:textId="77777777" w:rsidR="00AC52A0" w:rsidRDefault="00000000">
      <w:pPr>
        <w:ind w:left="322"/>
      </w:pPr>
      <w:r>
        <w:t>Ensured that statutory training requirements were met.</w:t>
      </w:r>
    </w:p>
    <w:p w14:paraId="74D942BE" w14:textId="77777777" w:rsidR="00AC52A0" w:rsidRDefault="00000000">
      <w:pPr>
        <w:ind w:left="322"/>
      </w:pPr>
      <w:r>
        <w:t>Evaluated training and development programs.</w:t>
      </w:r>
    </w:p>
    <w:p w14:paraId="4DE262E4" w14:textId="77777777" w:rsidR="00AC52A0" w:rsidRDefault="00000000">
      <w:pPr>
        <w:ind w:left="322"/>
      </w:pPr>
      <w:r>
        <w:t>Helped line managers and trainers to solve specific training problems, both on a one-to-one basis and in groups.</w:t>
      </w:r>
    </w:p>
    <w:p w14:paraId="00F8A604" w14:textId="77777777" w:rsidR="00AC52A0" w:rsidRDefault="00000000">
      <w:pPr>
        <w:ind w:left="322"/>
      </w:pPr>
      <w:r>
        <w:t>Develop the use of alternative learning methods in practice such as coaching, e learning, clinical supervisor, shadowing to support the workforce development benchmark Independently handled the overall functional management for Food and Beverage outlet &amp; implemented strict measures in customer care procedures to optimize guest satisfaction &amp; retention.</w:t>
      </w:r>
    </w:p>
    <w:p w14:paraId="5E058B1E" w14:textId="77777777" w:rsidR="00AC52A0" w:rsidRDefault="00000000">
      <w:pPr>
        <w:ind w:left="516" w:hanging="204"/>
      </w:pPr>
      <w:r>
        <w:rPr>
          <w:rFonts w:ascii="Calibri" w:eastAsia="Calibri" w:hAnsi="Calibri" w:cs="Calibri"/>
          <w:noProof/>
          <w:sz w:val="22"/>
        </w:rPr>
        <mc:AlternateContent>
          <mc:Choice Requires="wpg">
            <w:drawing>
              <wp:inline distT="0" distB="0" distL="0" distR="0" wp14:anchorId="0CE2D18E" wp14:editId="748DFD7D">
                <wp:extent cx="38111" cy="38110"/>
                <wp:effectExtent l="0" t="0" r="0" b="0"/>
                <wp:docPr id="2448" name="Group 2448"/>
                <wp:cNvGraphicFramePr/>
                <a:graphic xmlns:a="http://schemas.openxmlformats.org/drawingml/2006/main">
                  <a:graphicData uri="http://schemas.microsoft.com/office/word/2010/wordprocessingGroup">
                    <wpg:wgp>
                      <wpg:cNvGrpSpPr/>
                      <wpg:grpSpPr>
                        <a:xfrm>
                          <a:off x="0" y="0"/>
                          <a:ext cx="38111" cy="38110"/>
                          <a:chOff x="0" y="0"/>
                          <a:chExt cx="38111" cy="38110"/>
                        </a:xfrm>
                      </wpg:grpSpPr>
                      <wps:wsp>
                        <wps:cNvPr id="152" name="Shape 152"/>
                        <wps:cNvSpPr/>
                        <wps:spPr>
                          <a:xfrm>
                            <a:off x="0" y="0"/>
                            <a:ext cx="38111" cy="38110"/>
                          </a:xfrm>
                          <a:custGeom>
                            <a:avLst/>
                            <a:gdLst/>
                            <a:ahLst/>
                            <a:cxnLst/>
                            <a:rect l="0" t="0" r="0" b="0"/>
                            <a:pathLst>
                              <a:path w="38111" h="38110">
                                <a:moveTo>
                                  <a:pt x="19055" y="0"/>
                                </a:moveTo>
                                <a:cubicBezTo>
                                  <a:pt x="29579" y="0"/>
                                  <a:pt x="38111" y="8530"/>
                                  <a:pt x="38111" y="19055"/>
                                </a:cubicBezTo>
                                <a:cubicBezTo>
                                  <a:pt x="38111" y="29579"/>
                                  <a:pt x="29579" y="38110"/>
                                  <a:pt x="19055" y="38110"/>
                                </a:cubicBezTo>
                                <a:cubicBezTo>
                                  <a:pt x="8531" y="38110"/>
                                  <a:pt x="0" y="29579"/>
                                  <a:pt x="0" y="19055"/>
                                </a:cubicBezTo>
                                <a:cubicBezTo>
                                  <a:pt x="0" y="8530"/>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48" style="width:3.00084pt;height:3.00079pt;mso-position-horizontal-relative:char;mso-position-vertical-relative:line" coordsize="381,381">
                <v:shape id="Shape 152" style="position:absolute;width:381;height:381;left:0;top:0;" coordsize="38111,38110" path="m19055,0c29579,0,38111,8530,38111,19055c38111,29579,29579,38110,19055,38110c8531,38110,0,29579,0,19055c0,8530,8531,0,19055,0x">
                  <v:stroke weight="0.600167pt" endcap="square" joinstyle="miter" miterlimit="10" on="true" color="#000000"/>
                  <v:fill on="true" color="#000000"/>
                </v:shape>
              </v:group>
            </w:pict>
          </mc:Fallback>
        </mc:AlternateContent>
      </w:r>
      <w:r>
        <w:t xml:space="preserve"> Ensured specific control on maintenance of best practices in service and hygiene while liaising with chef for the Menu planning, Menu selection- seasonal and on festivals based on customer reviews Responsible for service satisfaction to variety of guests from diverse backgrounds and successful maintenance of international standards and utmost commitment to my work.</w:t>
      </w:r>
    </w:p>
    <w:p w14:paraId="15B6E96D" w14:textId="77777777" w:rsidR="00AC52A0" w:rsidRDefault="00000000">
      <w:pPr>
        <w:ind w:left="516" w:hanging="204"/>
      </w:pPr>
      <w:r>
        <w:rPr>
          <w:rFonts w:ascii="Calibri" w:eastAsia="Calibri" w:hAnsi="Calibri" w:cs="Calibri"/>
          <w:noProof/>
          <w:sz w:val="22"/>
        </w:rPr>
        <mc:AlternateContent>
          <mc:Choice Requires="wpg">
            <w:drawing>
              <wp:inline distT="0" distB="0" distL="0" distR="0" wp14:anchorId="06429A80" wp14:editId="442DDE2B">
                <wp:extent cx="38111" cy="38111"/>
                <wp:effectExtent l="0" t="0" r="0" b="0"/>
                <wp:docPr id="2449" name="Group 2449"/>
                <wp:cNvGraphicFramePr/>
                <a:graphic xmlns:a="http://schemas.openxmlformats.org/drawingml/2006/main">
                  <a:graphicData uri="http://schemas.microsoft.com/office/word/2010/wordprocessingGroup">
                    <wpg:wgp>
                      <wpg:cNvGrpSpPr/>
                      <wpg:grpSpPr>
                        <a:xfrm>
                          <a:off x="0" y="0"/>
                          <a:ext cx="38111" cy="38111"/>
                          <a:chOff x="0" y="0"/>
                          <a:chExt cx="38111" cy="38111"/>
                        </a:xfrm>
                      </wpg:grpSpPr>
                      <wps:wsp>
                        <wps:cNvPr id="156" name="Shape 156"/>
                        <wps:cNvSpPr/>
                        <wps:spPr>
                          <a:xfrm>
                            <a:off x="0" y="0"/>
                            <a:ext cx="38111" cy="38111"/>
                          </a:xfrm>
                          <a:custGeom>
                            <a:avLst/>
                            <a:gdLst/>
                            <a:ahLst/>
                            <a:cxnLst/>
                            <a:rect l="0" t="0" r="0" b="0"/>
                            <a:pathLst>
                              <a:path w="38111" h="38111">
                                <a:moveTo>
                                  <a:pt x="19055" y="0"/>
                                </a:moveTo>
                                <a:cubicBezTo>
                                  <a:pt x="29579" y="0"/>
                                  <a:pt x="38111" y="8531"/>
                                  <a:pt x="38111" y="19055"/>
                                </a:cubicBezTo>
                                <a:cubicBezTo>
                                  <a:pt x="38111" y="29580"/>
                                  <a:pt x="29579" y="38111"/>
                                  <a:pt x="19055" y="38111"/>
                                </a:cubicBezTo>
                                <a:cubicBezTo>
                                  <a:pt x="8531" y="38111"/>
                                  <a:pt x="0" y="29580"/>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49" style="width:3.00084pt;height:3.00085pt;mso-position-horizontal-relative:char;mso-position-vertical-relative:line" coordsize="381,381">
                <v:shape id="Shape 156" style="position:absolute;width:381;height:381;left:0;top:0;" coordsize="38111,38111" path="m19055,0c29579,0,38111,8531,38111,19055c38111,29580,29579,38111,19055,38111c8531,38111,0,29580,0,19055c0,8531,8531,0,19055,0x">
                  <v:stroke weight="0.600167pt" endcap="square" joinstyle="miter" miterlimit="10" on="true" color="#000000"/>
                  <v:fill on="true" color="#000000"/>
                </v:shape>
              </v:group>
            </w:pict>
          </mc:Fallback>
        </mc:AlternateContent>
      </w:r>
      <w:r>
        <w:t xml:space="preserve"> Handled guest relationship, planning and executing the operations to ensure quality service, managing guest requests, complaints and feedbacks and displaying cordial attitude towards them for referral &amp; repeat business to enhance profitability; achieved a high guest satisfaction indices score.</w:t>
      </w:r>
    </w:p>
    <w:p w14:paraId="2525AC47" w14:textId="77777777" w:rsidR="00AC52A0" w:rsidRDefault="00000000">
      <w:pPr>
        <w:ind w:left="322"/>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EB0DDE8" wp14:editId="523DCF4B">
                <wp:simplePos x="0" y="0"/>
                <wp:positionH relativeFrom="column">
                  <wp:posOffset>175309</wp:posOffset>
                </wp:positionH>
                <wp:positionV relativeFrom="paragraph">
                  <wp:posOffset>39436</wp:posOffset>
                </wp:positionV>
                <wp:extent cx="38111" cy="1257651"/>
                <wp:effectExtent l="0" t="0" r="0" b="0"/>
                <wp:wrapSquare wrapText="bothSides"/>
                <wp:docPr id="2450" name="Group 2450"/>
                <wp:cNvGraphicFramePr/>
                <a:graphic xmlns:a="http://schemas.openxmlformats.org/drawingml/2006/main">
                  <a:graphicData uri="http://schemas.microsoft.com/office/word/2010/wordprocessingGroup">
                    <wpg:wgp>
                      <wpg:cNvGrpSpPr/>
                      <wpg:grpSpPr>
                        <a:xfrm>
                          <a:off x="0" y="0"/>
                          <a:ext cx="38111" cy="1257651"/>
                          <a:chOff x="0" y="0"/>
                          <a:chExt cx="38111" cy="1257651"/>
                        </a:xfrm>
                      </wpg:grpSpPr>
                      <wps:wsp>
                        <wps:cNvPr id="160" name="Shape 160"/>
                        <wps:cNvSpPr/>
                        <wps:spPr>
                          <a:xfrm>
                            <a:off x="0" y="0"/>
                            <a:ext cx="38111" cy="38110"/>
                          </a:xfrm>
                          <a:custGeom>
                            <a:avLst/>
                            <a:gdLst/>
                            <a:ahLst/>
                            <a:cxnLst/>
                            <a:rect l="0" t="0" r="0" b="0"/>
                            <a:pathLst>
                              <a:path w="38111" h="38110">
                                <a:moveTo>
                                  <a:pt x="19055" y="0"/>
                                </a:moveTo>
                                <a:cubicBezTo>
                                  <a:pt x="29579" y="0"/>
                                  <a:pt x="38111" y="8531"/>
                                  <a:pt x="38111" y="19055"/>
                                </a:cubicBezTo>
                                <a:cubicBezTo>
                                  <a:pt x="38111" y="29580"/>
                                  <a:pt x="29579" y="38110"/>
                                  <a:pt x="19055" y="38110"/>
                                </a:cubicBezTo>
                                <a:cubicBezTo>
                                  <a:pt x="8531" y="38110"/>
                                  <a:pt x="0" y="29580"/>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162" name="Shape 162"/>
                        <wps:cNvSpPr/>
                        <wps:spPr>
                          <a:xfrm>
                            <a:off x="0" y="152443"/>
                            <a:ext cx="38111" cy="38111"/>
                          </a:xfrm>
                          <a:custGeom>
                            <a:avLst/>
                            <a:gdLst/>
                            <a:ahLst/>
                            <a:cxnLst/>
                            <a:rect l="0" t="0" r="0" b="0"/>
                            <a:pathLst>
                              <a:path w="38111" h="38111">
                                <a:moveTo>
                                  <a:pt x="19055" y="0"/>
                                </a:moveTo>
                                <a:cubicBezTo>
                                  <a:pt x="29579" y="0"/>
                                  <a:pt x="38111" y="8531"/>
                                  <a:pt x="38111" y="19055"/>
                                </a:cubicBezTo>
                                <a:cubicBezTo>
                                  <a:pt x="38111" y="29580"/>
                                  <a:pt x="29579" y="38111"/>
                                  <a:pt x="19055" y="38111"/>
                                </a:cubicBezTo>
                                <a:cubicBezTo>
                                  <a:pt x="8531" y="38111"/>
                                  <a:pt x="0" y="29580"/>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164" name="Shape 164"/>
                        <wps:cNvSpPr/>
                        <wps:spPr>
                          <a:xfrm>
                            <a:off x="0" y="304885"/>
                            <a:ext cx="38111" cy="38111"/>
                          </a:xfrm>
                          <a:custGeom>
                            <a:avLst/>
                            <a:gdLst/>
                            <a:ahLst/>
                            <a:cxnLst/>
                            <a:rect l="0" t="0" r="0" b="0"/>
                            <a:pathLst>
                              <a:path w="38111" h="38111">
                                <a:moveTo>
                                  <a:pt x="19055" y="0"/>
                                </a:moveTo>
                                <a:cubicBezTo>
                                  <a:pt x="29579" y="0"/>
                                  <a:pt x="38111" y="8531"/>
                                  <a:pt x="38111" y="19056"/>
                                </a:cubicBezTo>
                                <a:cubicBezTo>
                                  <a:pt x="38111" y="29580"/>
                                  <a:pt x="29579" y="38111"/>
                                  <a:pt x="19055" y="38111"/>
                                </a:cubicBezTo>
                                <a:cubicBezTo>
                                  <a:pt x="8531" y="38111"/>
                                  <a:pt x="0" y="29580"/>
                                  <a:pt x="0" y="19056"/>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166" name="Shape 166"/>
                        <wps:cNvSpPr/>
                        <wps:spPr>
                          <a:xfrm>
                            <a:off x="0" y="457328"/>
                            <a:ext cx="38111" cy="38109"/>
                          </a:xfrm>
                          <a:custGeom>
                            <a:avLst/>
                            <a:gdLst/>
                            <a:ahLst/>
                            <a:cxnLst/>
                            <a:rect l="0" t="0" r="0" b="0"/>
                            <a:pathLst>
                              <a:path w="38111" h="38109">
                                <a:moveTo>
                                  <a:pt x="19055" y="0"/>
                                </a:moveTo>
                                <a:cubicBezTo>
                                  <a:pt x="29579" y="0"/>
                                  <a:pt x="38111" y="8531"/>
                                  <a:pt x="38111" y="19055"/>
                                </a:cubicBezTo>
                                <a:cubicBezTo>
                                  <a:pt x="38111" y="29580"/>
                                  <a:pt x="29579" y="38109"/>
                                  <a:pt x="19055" y="38109"/>
                                </a:cubicBezTo>
                                <a:cubicBezTo>
                                  <a:pt x="8531" y="38109"/>
                                  <a:pt x="0" y="29580"/>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169" name="Shape 169"/>
                        <wps:cNvSpPr/>
                        <wps:spPr>
                          <a:xfrm>
                            <a:off x="0" y="762212"/>
                            <a:ext cx="38111" cy="38111"/>
                          </a:xfrm>
                          <a:custGeom>
                            <a:avLst/>
                            <a:gdLst/>
                            <a:ahLst/>
                            <a:cxnLst/>
                            <a:rect l="0" t="0" r="0" b="0"/>
                            <a:pathLst>
                              <a:path w="38111" h="38111">
                                <a:moveTo>
                                  <a:pt x="19055" y="0"/>
                                </a:moveTo>
                                <a:cubicBezTo>
                                  <a:pt x="29579" y="0"/>
                                  <a:pt x="38111" y="8531"/>
                                  <a:pt x="38111" y="19056"/>
                                </a:cubicBezTo>
                                <a:cubicBezTo>
                                  <a:pt x="38111" y="29580"/>
                                  <a:pt x="29579" y="38111"/>
                                  <a:pt x="19055" y="38111"/>
                                </a:cubicBezTo>
                                <a:cubicBezTo>
                                  <a:pt x="8531" y="38111"/>
                                  <a:pt x="0" y="29580"/>
                                  <a:pt x="0" y="19056"/>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171" name="Shape 171"/>
                        <wps:cNvSpPr/>
                        <wps:spPr>
                          <a:xfrm>
                            <a:off x="0" y="914655"/>
                            <a:ext cx="38111" cy="38111"/>
                          </a:xfrm>
                          <a:custGeom>
                            <a:avLst/>
                            <a:gdLst/>
                            <a:ahLst/>
                            <a:cxnLst/>
                            <a:rect l="0" t="0" r="0" b="0"/>
                            <a:pathLst>
                              <a:path w="38111" h="38111">
                                <a:moveTo>
                                  <a:pt x="19055" y="0"/>
                                </a:moveTo>
                                <a:cubicBezTo>
                                  <a:pt x="29579" y="0"/>
                                  <a:pt x="38111" y="8531"/>
                                  <a:pt x="38111" y="19055"/>
                                </a:cubicBezTo>
                                <a:cubicBezTo>
                                  <a:pt x="38111" y="29580"/>
                                  <a:pt x="29579" y="38111"/>
                                  <a:pt x="19055" y="38111"/>
                                </a:cubicBezTo>
                                <a:cubicBezTo>
                                  <a:pt x="8531" y="38111"/>
                                  <a:pt x="0" y="29580"/>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s:wsp>
                        <wps:cNvPr id="174" name="Shape 174"/>
                        <wps:cNvSpPr/>
                        <wps:spPr>
                          <a:xfrm>
                            <a:off x="0" y="1219540"/>
                            <a:ext cx="38111" cy="38111"/>
                          </a:xfrm>
                          <a:custGeom>
                            <a:avLst/>
                            <a:gdLst/>
                            <a:ahLst/>
                            <a:cxnLst/>
                            <a:rect l="0" t="0" r="0" b="0"/>
                            <a:pathLst>
                              <a:path w="38111" h="38111">
                                <a:moveTo>
                                  <a:pt x="19055" y="0"/>
                                </a:moveTo>
                                <a:cubicBezTo>
                                  <a:pt x="29579" y="0"/>
                                  <a:pt x="38111" y="8531"/>
                                  <a:pt x="38111" y="19055"/>
                                </a:cubicBezTo>
                                <a:cubicBezTo>
                                  <a:pt x="38111" y="29580"/>
                                  <a:pt x="29579" y="38111"/>
                                  <a:pt x="19055" y="38111"/>
                                </a:cubicBezTo>
                                <a:cubicBezTo>
                                  <a:pt x="8531" y="38111"/>
                                  <a:pt x="0" y="29580"/>
                                  <a:pt x="0" y="19055"/>
                                </a:cubicBezTo>
                                <a:cubicBezTo>
                                  <a:pt x="0" y="8531"/>
                                  <a:pt x="8531" y="0"/>
                                  <a:pt x="19055" y="0"/>
                                </a:cubicBezTo>
                                <a:close/>
                              </a:path>
                            </a:pathLst>
                          </a:custGeom>
                          <a:ln w="7622" cap="sq">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50" style="width:3.00084pt;height:99.0276pt;position:absolute;mso-position-horizontal-relative:text;mso-position-horizontal:absolute;margin-left:13.8038pt;mso-position-vertical-relative:text;margin-top:3.10516pt;" coordsize="381,12576">
                <v:shape id="Shape 160" style="position:absolute;width:381;height:381;left:0;top:0;" coordsize="38111,38110" path="m19055,0c29579,0,38111,8531,38111,19055c38111,29580,29579,38110,19055,38110c8531,38110,0,29580,0,19055c0,8531,8531,0,19055,0x">
                  <v:stroke weight="0.600167pt" endcap="square" joinstyle="miter" miterlimit="10" on="true" color="#000000"/>
                  <v:fill on="true" color="#000000"/>
                </v:shape>
                <v:shape id="Shape 162" style="position:absolute;width:381;height:381;left:0;top:1524;" coordsize="38111,38111" path="m19055,0c29579,0,38111,8531,38111,19055c38111,29580,29579,38111,19055,38111c8531,38111,0,29580,0,19055c0,8531,8531,0,19055,0x">
                  <v:stroke weight="0.600167pt" endcap="square" joinstyle="miter" miterlimit="10" on="true" color="#000000"/>
                  <v:fill on="true" color="#000000"/>
                </v:shape>
                <v:shape id="Shape 164" style="position:absolute;width:381;height:381;left:0;top:3048;" coordsize="38111,38111" path="m19055,0c29579,0,38111,8531,38111,19056c38111,29580,29579,38111,19055,38111c8531,38111,0,29580,0,19056c0,8531,8531,0,19055,0x">
                  <v:stroke weight="0.600167pt" endcap="square" joinstyle="miter" miterlimit="10" on="true" color="#000000"/>
                  <v:fill on="true" color="#000000"/>
                </v:shape>
                <v:shape id="Shape 166" style="position:absolute;width:381;height:381;left:0;top:4573;" coordsize="38111,38109" path="m19055,0c29579,0,38111,8531,38111,19055c38111,29580,29579,38109,19055,38109c8531,38109,0,29580,0,19055c0,8531,8531,0,19055,0x">
                  <v:stroke weight="0.600167pt" endcap="square" joinstyle="miter" miterlimit="10" on="true" color="#000000"/>
                  <v:fill on="true" color="#000000"/>
                </v:shape>
                <v:shape id="Shape 169" style="position:absolute;width:381;height:381;left:0;top:7622;" coordsize="38111,38111" path="m19055,0c29579,0,38111,8531,38111,19056c38111,29580,29579,38111,19055,38111c8531,38111,0,29580,0,19056c0,8531,8531,0,19055,0x">
                  <v:stroke weight="0.600167pt" endcap="square" joinstyle="miter" miterlimit="10" on="true" color="#000000"/>
                  <v:fill on="true" color="#000000"/>
                </v:shape>
                <v:shape id="Shape 171" style="position:absolute;width:381;height:381;left:0;top:9146;" coordsize="38111,38111" path="m19055,0c29579,0,38111,8531,38111,19055c38111,29580,29579,38111,19055,38111c8531,38111,0,29580,0,19055c0,8531,8531,0,19055,0x">
                  <v:stroke weight="0.600167pt" endcap="square" joinstyle="miter" miterlimit="10" on="true" color="#000000"/>
                  <v:fill on="true" color="#000000"/>
                </v:shape>
                <v:shape id="Shape 174" style="position:absolute;width:381;height:381;left:0;top:12195;" coordsize="38111,38111" path="m19055,0c29579,0,38111,8531,38111,19055c38111,29580,29579,38111,19055,38111c8531,38111,0,29580,0,19055c0,8531,8531,0,19055,0x">
                  <v:stroke weight="0.600167pt" endcap="square" joinstyle="miter" miterlimit="10" on="true" color="#000000"/>
                  <v:fill on="true" color="#000000"/>
                </v:shape>
                <w10:wrap type="square"/>
              </v:group>
            </w:pict>
          </mc:Fallback>
        </mc:AlternateContent>
      </w:r>
      <w:r>
        <w:t>Handling the housekeeping, general maintenance &amp; formulating administrative policies.</w:t>
      </w:r>
    </w:p>
    <w:p w14:paraId="314EE3AE" w14:textId="77777777" w:rsidR="00AC52A0" w:rsidRDefault="00000000">
      <w:pPr>
        <w:ind w:left="322"/>
      </w:pPr>
      <w:r>
        <w:t>Arranging requirements such as transport facility, guest house, etc.</w:t>
      </w:r>
    </w:p>
    <w:p w14:paraId="3A81536B" w14:textId="77777777" w:rsidR="00AC52A0" w:rsidRDefault="00000000">
      <w:pPr>
        <w:ind w:left="322"/>
      </w:pPr>
      <w:r>
        <w:t>handling out-sourced staff, suppliers, budget, equipment / materials and inventory control.</w:t>
      </w:r>
    </w:p>
    <w:p w14:paraId="0E69F51C" w14:textId="77777777" w:rsidR="00AC52A0" w:rsidRDefault="00000000">
      <w:pPr>
        <w:ind w:left="322"/>
      </w:pPr>
      <w:r>
        <w:t>Designing the Annual Budget which contains the entire expenses in General Admin, Infrastructure, repairs and maintenance for the financial year.</w:t>
      </w:r>
    </w:p>
    <w:p w14:paraId="11ECE05B" w14:textId="77777777" w:rsidR="00AC52A0" w:rsidRDefault="00000000">
      <w:pPr>
        <w:ind w:left="322"/>
      </w:pPr>
      <w:r>
        <w:t>Monitored training costs to maintain the training budget.</w:t>
      </w:r>
    </w:p>
    <w:p w14:paraId="4767CAD7" w14:textId="77777777" w:rsidR="00AC52A0" w:rsidRDefault="00000000">
      <w:pPr>
        <w:ind w:left="322"/>
      </w:pPr>
      <w:r>
        <w:t xml:space="preserve">Created testing and evaluation </w:t>
      </w:r>
      <w:proofErr w:type="spellStart"/>
      <w:proofErr w:type="gramStart"/>
      <w:r>
        <w:t>procedures.Effectively</w:t>
      </w:r>
      <w:proofErr w:type="spellEnd"/>
      <w:proofErr w:type="gramEnd"/>
      <w:r>
        <w:t xml:space="preserve"> trained instructors and supervisors on techniques for managing </w:t>
      </w:r>
      <w:proofErr w:type="spellStart"/>
      <w:proofErr w:type="gramStart"/>
      <w:r>
        <w:t>employees.Maintained</w:t>
      </w:r>
      <w:proofErr w:type="spellEnd"/>
      <w:proofErr w:type="gramEnd"/>
      <w:r>
        <w:t xml:space="preserve"> corporate responsibility by staying up-to-date with laws that affect human resource training programs.</w:t>
      </w:r>
    </w:p>
    <w:p w14:paraId="73DD7464" w14:textId="77777777" w:rsidR="00AC52A0" w:rsidRDefault="00000000">
      <w:pPr>
        <w:spacing w:after="147"/>
        <w:ind w:left="322"/>
      </w:pPr>
      <w:r>
        <w:t xml:space="preserve">Designed electronic file systems and maintained electronic and paper </w:t>
      </w:r>
      <w:proofErr w:type="spellStart"/>
      <w:proofErr w:type="gramStart"/>
      <w:r>
        <w:t>files.Managed</w:t>
      </w:r>
      <w:proofErr w:type="spellEnd"/>
      <w:proofErr w:type="gramEnd"/>
      <w:r>
        <w:t xml:space="preserve"> the receptionist area, including greeting visitors and responding to telephone and in-person requests for information.</w:t>
      </w:r>
    </w:p>
    <w:p w14:paraId="11C71BD0" w14:textId="77777777" w:rsidR="00AC52A0" w:rsidRDefault="00000000">
      <w:r>
        <w:t>Education</w:t>
      </w:r>
    </w:p>
    <w:p w14:paraId="1E82BB3A" w14:textId="77777777" w:rsidR="00AC52A0" w:rsidRDefault="00000000">
      <w:pPr>
        <w:spacing w:line="392" w:lineRule="auto"/>
        <w:ind w:right="3692"/>
      </w:pPr>
      <w:proofErr w:type="gramStart"/>
      <w:r>
        <w:t>BBM :</w:t>
      </w:r>
      <w:proofErr w:type="gramEnd"/>
      <w:r>
        <w:t xml:space="preserve"> Business </w:t>
      </w:r>
      <w:proofErr w:type="spellStart"/>
      <w:proofErr w:type="gramStart"/>
      <w:r>
        <w:t>Managment</w:t>
      </w:r>
      <w:proofErr w:type="spellEnd"/>
      <w:r>
        <w:t xml:space="preserve"> ,</w:t>
      </w:r>
      <w:proofErr w:type="gramEnd"/>
      <w:r>
        <w:t xml:space="preserve"> 2000 MYSORE UNIVERSITY INDIA ï¼​ </w:t>
      </w:r>
      <w:proofErr w:type="gramStart"/>
      <w:r>
        <w:t>City ,</w:t>
      </w:r>
      <w:proofErr w:type="gramEnd"/>
      <w:r>
        <w:t xml:space="preserve"> </w:t>
      </w:r>
      <w:proofErr w:type="gramStart"/>
      <w:r>
        <w:t>State ,</w:t>
      </w:r>
      <w:proofErr w:type="gramEnd"/>
      <w:r>
        <w:t xml:space="preserve"> India E commerce</w:t>
      </w:r>
    </w:p>
    <w:p w14:paraId="1855708C" w14:textId="77777777" w:rsidR="00AC52A0" w:rsidRDefault="00000000">
      <w:pPr>
        <w:spacing w:after="141"/>
      </w:pPr>
      <w:r>
        <w:t>Skills</w:t>
      </w:r>
    </w:p>
    <w:p w14:paraId="20CB617C" w14:textId="77777777" w:rsidR="00AC52A0" w:rsidRDefault="00000000">
      <w:pPr>
        <w:spacing w:after="573"/>
      </w:pPr>
      <w:r>
        <w:t>Proven written and oral communication skills</w:t>
      </w:r>
    </w:p>
    <w:p w14:paraId="3567957C" w14:textId="77777777" w:rsidR="00AC52A0" w:rsidRDefault="00000000">
      <w:pPr>
        <w:spacing w:after="573"/>
      </w:pPr>
      <w:r>
        <w:t>â€¢ Proficient in managing business correspondence</w:t>
      </w:r>
    </w:p>
    <w:p w14:paraId="61DE7BCE" w14:textId="77777777" w:rsidR="00AC52A0" w:rsidRDefault="00000000">
      <w:pPr>
        <w:spacing w:after="573"/>
      </w:pPr>
      <w:r>
        <w:t>â€¢ Ability to organize personal work priorities</w:t>
      </w:r>
    </w:p>
    <w:p w14:paraId="2F406BCC" w14:textId="77777777" w:rsidR="00AC52A0" w:rsidRDefault="00000000">
      <w:pPr>
        <w:spacing w:after="573"/>
      </w:pPr>
      <w:r>
        <w:t>â€¢ Knowledge of filing and updating records</w:t>
      </w:r>
    </w:p>
    <w:p w14:paraId="55744268" w14:textId="77777777" w:rsidR="00AC52A0" w:rsidRDefault="00000000">
      <w:pPr>
        <w:spacing w:after="573"/>
      </w:pPr>
      <w:r>
        <w:t>â€¢ Ability to make travel and accommodation arrangements</w:t>
      </w:r>
    </w:p>
    <w:p w14:paraId="68246CB1" w14:textId="77777777" w:rsidR="00AC52A0" w:rsidRDefault="00000000">
      <w:pPr>
        <w:spacing w:after="573"/>
      </w:pPr>
      <w:r>
        <w:t>â€¢ Light bookkeeping knowledge</w:t>
      </w:r>
    </w:p>
    <w:p w14:paraId="586AA521" w14:textId="77777777" w:rsidR="00AC52A0" w:rsidRDefault="00000000">
      <w:pPr>
        <w:spacing w:after="573"/>
      </w:pPr>
      <w:r>
        <w:t>â€¢ General office procedural knowhow</w:t>
      </w:r>
    </w:p>
    <w:p w14:paraId="0E4DD33C" w14:textId="77777777" w:rsidR="00AC52A0" w:rsidRDefault="00000000">
      <w:r>
        <w:t>â€¢ Ability to work independently and as part of a team</w:t>
      </w:r>
    </w:p>
    <w:p w14:paraId="5AAD5C05" w14:textId="77777777" w:rsidR="00AC52A0" w:rsidRDefault="00000000">
      <w:pPr>
        <w:spacing w:after="573"/>
      </w:pPr>
      <w:r>
        <w:t>â€¢ Ability to type at least 35 WPM</w:t>
      </w:r>
    </w:p>
    <w:p w14:paraId="47B000A3" w14:textId="77777777" w:rsidR="00AC52A0" w:rsidRDefault="00000000">
      <w:pPr>
        <w:spacing w:after="573"/>
      </w:pPr>
      <w:r>
        <w:t>â€¢ Excellent organizational skills</w:t>
      </w:r>
    </w:p>
    <w:p w14:paraId="4615385E" w14:textId="77777777" w:rsidR="00AC52A0" w:rsidRDefault="00000000">
      <w:pPr>
        <w:spacing w:after="573"/>
      </w:pPr>
      <w:r>
        <w:t>â€¢ Expert in handling office equipment</w:t>
      </w:r>
    </w:p>
    <w:p w14:paraId="37204F1B" w14:textId="77777777" w:rsidR="00AC52A0" w:rsidRDefault="00000000">
      <w:pPr>
        <w:spacing w:after="573"/>
      </w:pPr>
      <w:r>
        <w:t>â€¢ Internet savvy with expertise in Microsoft Office</w:t>
      </w:r>
    </w:p>
    <w:p w14:paraId="6D879A4B" w14:textId="77777777" w:rsidR="00AC52A0" w:rsidRDefault="00000000">
      <w:pPr>
        <w:spacing w:after="573"/>
      </w:pPr>
      <w:r>
        <w:t>â€¢ Excellent customer service orientation</w:t>
      </w:r>
    </w:p>
    <w:p w14:paraId="06372723" w14:textId="77777777" w:rsidR="00AC52A0" w:rsidRDefault="00000000">
      <w:pPr>
        <w:spacing w:after="573"/>
      </w:pPr>
      <w:r>
        <w:t xml:space="preserve">â€¢ Ability to research and </w:t>
      </w:r>
      <w:proofErr w:type="spellStart"/>
      <w:r>
        <w:t>analyze</w:t>
      </w:r>
      <w:proofErr w:type="spellEnd"/>
      <w:r>
        <w:t xml:space="preserve"> data effectively</w:t>
      </w:r>
    </w:p>
    <w:p w14:paraId="0CE50ECF" w14:textId="77777777" w:rsidR="00AC52A0" w:rsidRDefault="00000000">
      <w:pPr>
        <w:spacing w:after="573"/>
      </w:pPr>
      <w:r>
        <w:t>â€¢ Exceptional attention to detail and interpersonal skills</w:t>
      </w:r>
    </w:p>
    <w:p w14:paraId="4A75CB4E" w14:textId="77777777" w:rsidR="00AC52A0" w:rsidRDefault="00000000">
      <w:pPr>
        <w:spacing w:after="573"/>
      </w:pPr>
      <w:r>
        <w:t>â€¢ Strong ability to use standard business software and applications</w:t>
      </w:r>
    </w:p>
    <w:p w14:paraId="24053A57" w14:textId="77777777" w:rsidR="00AC52A0" w:rsidRDefault="00000000">
      <w:pPr>
        <w:spacing w:after="573"/>
      </w:pPr>
      <w:r>
        <w:t xml:space="preserve">â€¢ Demonstrated ability to remain </w:t>
      </w:r>
      <w:proofErr w:type="spellStart"/>
      <w:r>
        <w:t>self motivated</w:t>
      </w:r>
      <w:proofErr w:type="spellEnd"/>
      <w:r>
        <w:t xml:space="preserve"> at all times</w:t>
      </w:r>
    </w:p>
    <w:p w14:paraId="779BEE9F" w14:textId="77777777" w:rsidR="00AC52A0" w:rsidRDefault="00000000">
      <w:pPr>
        <w:spacing w:after="573"/>
      </w:pPr>
      <w:r>
        <w:t>â€¢ Able to manage stress</w:t>
      </w:r>
    </w:p>
    <w:p w14:paraId="341E53DB" w14:textId="77777777" w:rsidR="00AC52A0" w:rsidRDefault="00000000">
      <w:r>
        <w:t>â€¢ Flexible in working hours</w:t>
      </w:r>
    </w:p>
    <w:sectPr w:rsidR="00AC52A0">
      <w:pgSz w:w="11900" w:h="16840"/>
      <w:pgMar w:top="592" w:right="665" w:bottom="688" w:left="6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2A0"/>
    <w:rsid w:val="002D5A5F"/>
    <w:rsid w:val="00517398"/>
    <w:rsid w:val="00A66324"/>
    <w:rsid w:val="00AC52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FF0AA"/>
  <w15:docId w15:val="{6871676C-62DF-462C-AA25-442BE6B47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5" w:lineRule="auto"/>
      <w:ind w:left="10" w:hanging="10"/>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D5A5F"/>
    <w:rPr>
      <w:color w:val="0563C1" w:themeColor="hyperlink"/>
      <w:u w:val="single"/>
    </w:rPr>
  </w:style>
  <w:style w:type="character" w:styleId="UnresolvedMention">
    <w:name w:val="Unresolved Mention"/>
    <w:basedOn w:val="DefaultParagraphFont"/>
    <w:uiPriority w:val="99"/>
    <w:semiHidden/>
    <w:unhideWhenUsed/>
    <w:rsid w:val="002D5A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lex@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1245</Words>
  <Characters>7100</Characters>
  <Application>Microsoft Office Word</Application>
  <DocSecurity>0</DocSecurity>
  <Lines>59</Lines>
  <Paragraphs>16</Paragraphs>
  <ScaleCrop>false</ScaleCrop>
  <Company/>
  <LinksUpToDate>false</LinksUpToDate>
  <CharactersWithSpaces>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M B</dc:creator>
  <cp:keywords/>
  <cp:lastModifiedBy>Arjun M B</cp:lastModifiedBy>
  <cp:revision>4</cp:revision>
  <cp:lastPrinted>2025-12-13T10:11:00Z</cp:lastPrinted>
  <dcterms:created xsi:type="dcterms:W3CDTF">2025-12-13T10:11:00Z</dcterms:created>
  <dcterms:modified xsi:type="dcterms:W3CDTF">2025-12-13T10:12:00Z</dcterms:modified>
</cp:coreProperties>
</file>