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FEE" w:rsidRDefault="008A5B34">
      <w:r w:rsidRPr="008A5B34">
        <w:t>create table book(</w:t>
      </w:r>
      <w:proofErr w:type="spellStart"/>
      <w:r w:rsidRPr="008A5B34">
        <w:t>b_id</w:t>
      </w:r>
      <w:proofErr w:type="spellEnd"/>
      <w:r w:rsidRPr="008A5B34">
        <w:t xml:space="preserve"> </w:t>
      </w:r>
      <w:proofErr w:type="spellStart"/>
      <w:r w:rsidRPr="008A5B34">
        <w:t>int,b_auth</w:t>
      </w:r>
      <w:proofErr w:type="spellEnd"/>
      <w:r w:rsidRPr="008A5B34">
        <w:t xml:space="preserve"> varchar(25), </w:t>
      </w:r>
      <w:proofErr w:type="spellStart"/>
      <w:r w:rsidRPr="008A5B34">
        <w:t>isbn</w:t>
      </w:r>
      <w:proofErr w:type="spellEnd"/>
      <w:r w:rsidRPr="008A5B34">
        <w:t xml:space="preserve"> char(14), </w:t>
      </w:r>
      <w:proofErr w:type="spellStart"/>
      <w:r w:rsidRPr="008A5B34">
        <w:t>b_name</w:t>
      </w:r>
      <w:proofErr w:type="spellEnd"/>
      <w:r w:rsidRPr="008A5B34">
        <w:t xml:space="preserve"> varchar(30), publisher varchar(25), </w:t>
      </w:r>
      <w:proofErr w:type="spellStart"/>
      <w:r w:rsidRPr="008A5B34">
        <w:t>bill_no</w:t>
      </w:r>
      <w:proofErr w:type="spellEnd"/>
      <w:r w:rsidRPr="008A5B34">
        <w:t xml:space="preserve"> </w:t>
      </w:r>
      <w:proofErr w:type="spellStart"/>
      <w:r w:rsidRPr="008A5B34">
        <w:t>int</w:t>
      </w:r>
      <w:proofErr w:type="spellEnd"/>
      <w:r w:rsidRPr="008A5B34">
        <w:t xml:space="preserve">, category varchar(20), price </w:t>
      </w:r>
      <w:proofErr w:type="spellStart"/>
      <w:r w:rsidRPr="008A5B34">
        <w:t>int</w:t>
      </w:r>
      <w:proofErr w:type="spellEnd"/>
      <w:r w:rsidRPr="008A5B34">
        <w:t>);</w:t>
      </w:r>
    </w:p>
    <w:p w:rsidR="008A5B34" w:rsidRDefault="008A5B34">
      <w:r>
        <w:rPr>
          <w:noProof/>
          <w:lang w:eastAsia="en-IN"/>
        </w:rPr>
        <w:drawing>
          <wp:inline distT="0" distB="0" distL="0" distR="0" wp14:anchorId="6B2DDE13" wp14:editId="036DDD8F">
            <wp:extent cx="19716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34" w:rsidRDefault="008A5B34"/>
    <w:p w:rsidR="008A5B34" w:rsidRDefault="008A5B34">
      <w:r w:rsidRPr="008A5B34">
        <w:t xml:space="preserve">  </w:t>
      </w:r>
      <w:r w:rsidR="00032FEE" w:rsidRPr="008A5B34">
        <w:t xml:space="preserve">insert into book values </w:t>
      </w:r>
      <w:r w:rsidR="00032FEE">
        <w:t>(</w:t>
      </w:r>
      <w:r w:rsidRPr="008A5B34">
        <w:t>1</w:t>
      </w:r>
      <w:r w:rsidR="00032FEE">
        <w:t>,’</w:t>
      </w:r>
      <w:r w:rsidRPr="008A5B34">
        <w:t>Anandu</w:t>
      </w:r>
      <w:r w:rsidR="00032FEE">
        <w:t>’,’</w:t>
      </w:r>
      <w:r w:rsidRPr="008A5B34">
        <w:t>123Abc78900000</w:t>
      </w:r>
      <w:r w:rsidR="00032FEE">
        <w:t>’,’</w:t>
      </w:r>
      <w:r w:rsidRPr="008A5B34">
        <w:t xml:space="preserve"> Data Science Beginners guide </w:t>
      </w:r>
      <w:r w:rsidR="00032FEE">
        <w:t>‘,’</w:t>
      </w:r>
      <w:r w:rsidRPr="008A5B34">
        <w:t xml:space="preserve">  Google                         99901 Education</w:t>
      </w:r>
      <w:r w:rsidR="00032FEE">
        <w:t>’,’ 7</w:t>
      </w:r>
      <w:r w:rsidRPr="008A5B34">
        <w:t>49</w:t>
      </w:r>
      <w:r w:rsidR="00032FEE">
        <w:t>);</w:t>
      </w:r>
    </w:p>
    <w:p w:rsidR="00032FEE" w:rsidRDefault="00032FEE">
      <w:proofErr w:type="gramStart"/>
      <w:r w:rsidRPr="008A5B34">
        <w:t>insert</w:t>
      </w:r>
      <w:proofErr w:type="gramEnd"/>
      <w:r w:rsidRPr="008A5B34">
        <w:t xml:space="preserve"> into book values</w:t>
      </w:r>
      <w:r>
        <w:t>(</w:t>
      </w:r>
      <w:r w:rsidRPr="00032FEE">
        <w:t>1 Anandu</w:t>
      </w:r>
      <w:r>
        <w:t>’,’</w:t>
      </w:r>
      <w:r w:rsidRPr="00032FEE">
        <w:t xml:space="preserve">123Abc78900001 Coming of </w:t>
      </w:r>
      <w:proofErr w:type="spellStart"/>
      <w:r w:rsidRPr="00032FEE">
        <w:t>hero</w:t>
      </w:r>
      <w:r>
        <w:t>’,’</w:t>
      </w:r>
      <w:r w:rsidRPr="00032FEE">
        <w:t>Martha</w:t>
      </w:r>
      <w:proofErr w:type="spellEnd"/>
      <w:r w:rsidRPr="00032FEE">
        <w:t xml:space="preserve"> Hunt</w:t>
      </w:r>
      <w:r>
        <w:t>’,</w:t>
      </w:r>
      <w:r w:rsidRPr="00032FEE">
        <w:t>99902</w:t>
      </w:r>
      <w:r>
        <w:t>’,’</w:t>
      </w:r>
      <w:r w:rsidRPr="00032FEE">
        <w:t>History</w:t>
      </w:r>
      <w:r>
        <w:t>’,’</w:t>
      </w:r>
      <w:r w:rsidRPr="00032FEE">
        <w:t xml:space="preserve"> 349</w:t>
      </w:r>
      <w:r>
        <w:t>);</w:t>
      </w:r>
    </w:p>
    <w:p w:rsidR="00032FEE" w:rsidRDefault="00032FEE">
      <w:proofErr w:type="gramStart"/>
      <w:r w:rsidRPr="008A5B34">
        <w:t>insert</w:t>
      </w:r>
      <w:proofErr w:type="gramEnd"/>
      <w:r w:rsidRPr="008A5B34">
        <w:t xml:space="preserve"> into book values</w:t>
      </w:r>
      <w:r>
        <w:t xml:space="preserve">( 1 </w:t>
      </w:r>
      <w:proofErr w:type="spellStart"/>
      <w:r>
        <w:t>Anand</w:t>
      </w:r>
      <w:r w:rsidRPr="00032FEE">
        <w:t>u</w:t>
      </w:r>
      <w:proofErr w:type="spellEnd"/>
      <w:r>
        <w:t>,</w:t>
      </w:r>
      <w:r w:rsidRPr="00032FEE">
        <w:t xml:space="preserve"> 123Abc78900001 Coming of </w:t>
      </w:r>
      <w:proofErr w:type="spellStart"/>
      <w:r w:rsidRPr="00032FEE">
        <w:t>hero</w:t>
      </w:r>
      <w:r>
        <w:t>,’</w:t>
      </w:r>
      <w:r w:rsidRPr="00032FEE">
        <w:t>Martha</w:t>
      </w:r>
      <w:proofErr w:type="spellEnd"/>
      <w:r w:rsidRPr="00032FEE">
        <w:t xml:space="preserve"> Hunt </w:t>
      </w:r>
      <w:r>
        <w:t>‘,</w:t>
      </w:r>
      <w:r w:rsidRPr="00032FEE">
        <w:t xml:space="preserve"> 99902 History</w:t>
      </w:r>
      <w:r>
        <w:t>,</w:t>
      </w:r>
      <w:r w:rsidRPr="00032FEE">
        <w:t>349</w:t>
      </w:r>
      <w:r>
        <w:t>);</w:t>
      </w:r>
    </w:p>
    <w:p w:rsidR="008A5B34" w:rsidRDefault="008A5B34">
      <w:r w:rsidRPr="008A5B34">
        <w:t>insert into book values(6,'Mark','123Abc78900004','database handling','SJCET',99905,'Education',549);</w:t>
      </w:r>
    </w:p>
    <w:p w:rsidR="008A5B34" w:rsidRDefault="008A5B34">
      <w:proofErr w:type="gramStart"/>
      <w:r w:rsidRPr="008A5B34">
        <w:t>insert</w:t>
      </w:r>
      <w:proofErr w:type="gramEnd"/>
      <w:r w:rsidRPr="008A5B34">
        <w:t xml:space="preserve"> into book values(5,'vanessa','123Abc78900003','To be </w:t>
      </w:r>
      <w:proofErr w:type="spellStart"/>
      <w:r w:rsidRPr="008A5B34">
        <w:t>great','Taylor</w:t>
      </w:r>
      <w:proofErr w:type="spellEnd"/>
      <w:r w:rsidRPr="008A5B34">
        <w:t xml:space="preserve"> Swift',99904,'Action',549);</w:t>
      </w:r>
    </w:p>
    <w:p w:rsidR="008A5B34" w:rsidRDefault="008A5B34">
      <w:proofErr w:type="gramStart"/>
      <w:r w:rsidRPr="008A5B34">
        <w:t>insert</w:t>
      </w:r>
      <w:proofErr w:type="gramEnd"/>
      <w:r w:rsidRPr="008A5B34">
        <w:t xml:space="preserve"> into book values(4,'Clara','123Abc78900002','Coming of </w:t>
      </w:r>
      <w:proofErr w:type="spellStart"/>
      <w:r w:rsidRPr="008A5B34">
        <w:t>sun','Martha</w:t>
      </w:r>
      <w:proofErr w:type="spellEnd"/>
      <w:r w:rsidRPr="008A5B34">
        <w:t xml:space="preserve"> mark',99903,'History',249);</w:t>
      </w:r>
    </w:p>
    <w:p w:rsidR="00032FEE" w:rsidRDefault="00032FEE"/>
    <w:p w:rsidR="00032FEE" w:rsidRDefault="00032FEE">
      <w:r>
        <w:rPr>
          <w:noProof/>
          <w:lang w:eastAsia="en-IN"/>
        </w:rPr>
        <w:drawing>
          <wp:inline distT="0" distB="0" distL="0" distR="0" wp14:anchorId="0927DFC0" wp14:editId="3FD527BD">
            <wp:extent cx="5731510" cy="772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EE" w:rsidRDefault="00032FEE"/>
    <w:p w:rsidR="00032FEE" w:rsidRDefault="00032FEE"/>
    <w:p w:rsidR="00032FEE" w:rsidRDefault="00032FEE">
      <w:proofErr w:type="gramStart"/>
      <w:r w:rsidRPr="00032FEE">
        <w:t>select</w:t>
      </w:r>
      <w:proofErr w:type="gramEnd"/>
      <w:r w:rsidRPr="00032FEE">
        <w:t xml:space="preserve"> upper(</w:t>
      </w:r>
      <w:proofErr w:type="spellStart"/>
      <w:r w:rsidRPr="00032FEE">
        <w:t>b_name</w:t>
      </w:r>
      <w:proofErr w:type="spellEnd"/>
      <w:r w:rsidRPr="00032FEE">
        <w:t>)as title, upper(</w:t>
      </w:r>
      <w:proofErr w:type="spellStart"/>
      <w:r w:rsidRPr="00032FEE">
        <w:t>b_auth</w:t>
      </w:r>
      <w:proofErr w:type="spellEnd"/>
      <w:r w:rsidRPr="00032FEE">
        <w:t>) as author from book where price&gt;500;</w:t>
      </w:r>
    </w:p>
    <w:p w:rsidR="00032FEE" w:rsidRDefault="00032FEE">
      <w:r>
        <w:rPr>
          <w:noProof/>
          <w:lang w:eastAsia="en-IN"/>
        </w:rPr>
        <w:drawing>
          <wp:inline distT="0" distB="0" distL="0" distR="0" wp14:anchorId="7BE7882C" wp14:editId="12791073">
            <wp:extent cx="300037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6C" w:rsidRDefault="0020126C"/>
    <w:p w:rsidR="00032FEE" w:rsidRDefault="00032FEE">
      <w:proofErr w:type="gramStart"/>
      <w:r w:rsidRPr="00032FEE">
        <w:lastRenderedPageBreak/>
        <w:t>select</w:t>
      </w:r>
      <w:proofErr w:type="gramEnd"/>
      <w:r w:rsidRPr="00032FEE">
        <w:t xml:space="preserve"> </w:t>
      </w:r>
      <w:proofErr w:type="spellStart"/>
      <w:r w:rsidRPr="00032FEE">
        <w:t>substr</w:t>
      </w:r>
      <w:proofErr w:type="spellEnd"/>
      <w:r w:rsidRPr="00032FEE">
        <w:t>(b_name,0,4),upper(</w:t>
      </w:r>
      <w:proofErr w:type="spellStart"/>
      <w:r w:rsidRPr="00032FEE">
        <w:t>isbn</w:t>
      </w:r>
      <w:proofErr w:type="spellEnd"/>
      <w:r w:rsidRPr="00032FEE">
        <w:t>) from book where price between 500 and 1000;</w:t>
      </w:r>
    </w:p>
    <w:p w:rsidR="0020126C" w:rsidRDefault="0020126C">
      <w:r>
        <w:rPr>
          <w:noProof/>
          <w:lang w:eastAsia="en-IN"/>
        </w:rPr>
        <w:drawing>
          <wp:inline distT="0" distB="0" distL="0" distR="0" wp14:anchorId="389F2F42" wp14:editId="0C6421BB">
            <wp:extent cx="239077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6C" w:rsidRDefault="0020126C"/>
    <w:p w:rsidR="0020126C" w:rsidRDefault="000645D5">
      <w:proofErr w:type="gramStart"/>
      <w:r w:rsidRPr="000645D5">
        <w:t>select</w:t>
      </w:r>
      <w:proofErr w:type="gramEnd"/>
      <w:r w:rsidRPr="000645D5">
        <w:t xml:space="preserve"> </w:t>
      </w:r>
      <w:proofErr w:type="spellStart"/>
      <w:r w:rsidRPr="000645D5">
        <w:t>b_name</w:t>
      </w:r>
      <w:proofErr w:type="spellEnd"/>
      <w:r w:rsidRPr="000645D5">
        <w:t>, length(</w:t>
      </w:r>
      <w:proofErr w:type="spellStart"/>
      <w:r w:rsidRPr="000645D5">
        <w:t>b_name</w:t>
      </w:r>
      <w:proofErr w:type="spellEnd"/>
      <w:r w:rsidRPr="000645D5">
        <w:t>) from book;</w:t>
      </w:r>
    </w:p>
    <w:p w:rsidR="000645D5" w:rsidRDefault="000645D5">
      <w:r>
        <w:rPr>
          <w:noProof/>
          <w:lang w:eastAsia="en-IN"/>
        </w:rPr>
        <w:drawing>
          <wp:inline distT="0" distB="0" distL="0" distR="0" wp14:anchorId="44B00BF7" wp14:editId="3313E4EA">
            <wp:extent cx="312420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D5" w:rsidRDefault="000645D5"/>
    <w:p w:rsidR="000645D5" w:rsidRDefault="000645D5">
      <w:proofErr w:type="gramStart"/>
      <w:r w:rsidRPr="000645D5">
        <w:t>select</w:t>
      </w:r>
      <w:proofErr w:type="gramEnd"/>
      <w:r w:rsidRPr="000645D5">
        <w:t xml:space="preserve"> </w:t>
      </w:r>
      <w:proofErr w:type="spellStart"/>
      <w:r w:rsidRPr="000645D5">
        <w:t>concat</w:t>
      </w:r>
      <w:proofErr w:type="spellEnd"/>
      <w:r w:rsidRPr="000645D5">
        <w:t>(</w:t>
      </w:r>
      <w:proofErr w:type="spellStart"/>
      <w:r w:rsidRPr="000645D5">
        <w:t>concat</w:t>
      </w:r>
      <w:proofErr w:type="spellEnd"/>
      <w:r w:rsidRPr="000645D5">
        <w:t>(</w:t>
      </w:r>
      <w:proofErr w:type="spellStart"/>
      <w:r w:rsidRPr="000645D5">
        <w:t>b_auth</w:t>
      </w:r>
      <w:proofErr w:type="spellEnd"/>
      <w:r w:rsidRPr="000645D5">
        <w:t>,' has written book '),</w:t>
      </w:r>
      <w:proofErr w:type="spellStart"/>
      <w:r w:rsidRPr="000645D5">
        <w:t>b_name</w:t>
      </w:r>
      <w:proofErr w:type="spellEnd"/>
      <w:r w:rsidRPr="000645D5">
        <w:t>) from book;</w:t>
      </w:r>
    </w:p>
    <w:p w:rsidR="000645D5" w:rsidRDefault="000645D5">
      <w:r>
        <w:rPr>
          <w:noProof/>
          <w:lang w:eastAsia="en-IN"/>
        </w:rPr>
        <w:drawing>
          <wp:inline distT="0" distB="0" distL="0" distR="0" wp14:anchorId="50840C8D" wp14:editId="0A946A8F">
            <wp:extent cx="381000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D5" w:rsidRDefault="000645D5"/>
    <w:p w:rsidR="000645D5" w:rsidRPr="000645D5" w:rsidRDefault="000645D5">
      <w:r w:rsidRPr="000645D5">
        <w:t xml:space="preserve">select * from book where </w:t>
      </w:r>
      <w:proofErr w:type="spellStart"/>
      <w:r w:rsidRPr="000645D5">
        <w:t>b_name</w:t>
      </w:r>
      <w:proofErr w:type="spellEnd"/>
      <w:r w:rsidRPr="000645D5">
        <w:t xml:space="preserve"> like '%data%' or </w:t>
      </w:r>
      <w:proofErr w:type="spellStart"/>
      <w:r w:rsidRPr="000645D5">
        <w:t>b_name</w:t>
      </w:r>
      <w:proofErr w:type="spellEnd"/>
      <w:r w:rsidRPr="000645D5">
        <w:t xml:space="preserve"> like '%Data%';</w:t>
      </w:r>
      <w:r w:rsidRPr="000645D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9161B7A" wp14:editId="30CF343B">
            <wp:extent cx="5731510" cy="485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5D5" w:rsidRPr="00064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617"/>
    <w:rsid w:val="00032FEE"/>
    <w:rsid w:val="000645D5"/>
    <w:rsid w:val="0020126C"/>
    <w:rsid w:val="008667F7"/>
    <w:rsid w:val="008A5B34"/>
    <w:rsid w:val="00BC5EB7"/>
    <w:rsid w:val="00C91617"/>
    <w:rsid w:val="00D0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EDD98-818D-4B96-958E-475202B8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2019-10-15T02:55:00Z</dcterms:created>
  <dcterms:modified xsi:type="dcterms:W3CDTF">2019-10-15T05:17:00Z</dcterms:modified>
</cp:coreProperties>
</file>