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26F2" w14:textId="2F098DF9" w:rsidR="00943F45" w:rsidRDefault="00A1652E">
      <w:proofErr w:type="gramStart"/>
      <w:r>
        <w:t>Nuestra startup llamado</w:t>
      </w:r>
      <w:proofErr w:type="gramEnd"/>
      <w:r>
        <w:t xml:space="preserve"> </w:t>
      </w:r>
      <w:proofErr w:type="spellStart"/>
      <w:r>
        <w:t>UrbanUser</w:t>
      </w:r>
      <w:proofErr w:type="spellEnd"/>
      <w:r>
        <w:t>, el cual es un aplicativo de guía de rutas y transporte</w:t>
      </w:r>
    </w:p>
    <w:p w14:paraId="1A298EAF" w14:textId="1CA5A6C3" w:rsidR="00A1652E" w:rsidRDefault="00A1652E">
      <w:r>
        <w:t>SEGMENTO OBJETIVO</w:t>
      </w:r>
    </w:p>
    <w:p w14:paraId="6D133625" w14:textId="16EBA6E1" w:rsidR="00A1652E" w:rsidRDefault="00A1652E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el segmento objetivo también puede ayudar a una empresa a comprender mejor las necesidades y deseos de sus clientes y a desarrollar nuevos productos y servicios para satisfacer esas necesidades.</w:t>
      </w:r>
    </w:p>
    <w:p w14:paraId="31DBA4F2" w14:textId="77777777" w:rsidR="00A1652E" w:rsidRPr="00A1652E" w:rsidRDefault="00A1652E" w:rsidP="00A1652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</w:pPr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 xml:space="preserve">El primer segmento objetivo de </w:t>
      </w:r>
      <w:proofErr w:type="spellStart"/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>UrbanUser</w:t>
      </w:r>
      <w:proofErr w:type="spellEnd"/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 xml:space="preserve"> está dirigido a personas con las siguientes características:</w:t>
      </w:r>
    </w:p>
    <w:p w14:paraId="5253A670" w14:textId="77777777" w:rsidR="00A1652E" w:rsidRPr="00A1652E" w:rsidRDefault="00A1652E" w:rsidP="00A1652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</w:pPr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>Edad: mayores de 13 años</w:t>
      </w:r>
    </w:p>
    <w:p w14:paraId="6E24FE50" w14:textId="77777777" w:rsidR="00A1652E" w:rsidRPr="00A1652E" w:rsidRDefault="00A1652E" w:rsidP="00A1652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</w:pPr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>Medio de transporte frecuente: Buses y combis</w:t>
      </w:r>
    </w:p>
    <w:p w14:paraId="1C3D24EC" w14:textId="77777777" w:rsidR="00A1652E" w:rsidRPr="00A1652E" w:rsidRDefault="00A1652E" w:rsidP="00A1652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</w:pPr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>Trabajadores, estudiantes escolares y universitarios, personas de tercera edad y personas con habilidades especiales, etc.</w:t>
      </w:r>
    </w:p>
    <w:p w14:paraId="70BE2DE6" w14:textId="77777777" w:rsidR="00A1652E" w:rsidRPr="00A1652E" w:rsidRDefault="00A1652E" w:rsidP="00A1652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</w:pPr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>Personas que cuenten con un dispositivo móvil </w:t>
      </w:r>
    </w:p>
    <w:p w14:paraId="4AF3CB49" w14:textId="77777777" w:rsidR="00A1652E" w:rsidRPr="00A1652E" w:rsidRDefault="00A1652E" w:rsidP="00A1652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</w:pPr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>Clase media</w:t>
      </w:r>
    </w:p>
    <w:p w14:paraId="05CA9DBE" w14:textId="77777777" w:rsidR="00A1652E" w:rsidRPr="00A1652E" w:rsidRDefault="00A1652E" w:rsidP="00A1652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</w:pPr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>Lugar de Residencia: Lima, Perú</w:t>
      </w:r>
    </w:p>
    <w:p w14:paraId="49123CEB" w14:textId="77777777" w:rsidR="00A1652E" w:rsidRPr="00A1652E" w:rsidRDefault="00A1652E" w:rsidP="00A1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1652E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</w:r>
    </w:p>
    <w:p w14:paraId="5BB7D45E" w14:textId="77777777" w:rsidR="00A1652E" w:rsidRPr="00A1652E" w:rsidRDefault="00A1652E" w:rsidP="00A1652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</w:pPr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 xml:space="preserve">El segundo segmento objetivo de </w:t>
      </w:r>
      <w:proofErr w:type="spellStart"/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>UrbanUser</w:t>
      </w:r>
      <w:proofErr w:type="spellEnd"/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 xml:space="preserve"> está dirigido a personas con las siguientes características:</w:t>
      </w:r>
    </w:p>
    <w:p w14:paraId="365B018D" w14:textId="77777777" w:rsidR="00A1652E" w:rsidRPr="00A1652E" w:rsidRDefault="00A1652E" w:rsidP="00A1652E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</w:pPr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>Edad: mayores de 13 años</w:t>
      </w:r>
    </w:p>
    <w:p w14:paraId="5C574B2C" w14:textId="77777777" w:rsidR="00A1652E" w:rsidRPr="00A1652E" w:rsidRDefault="00A1652E" w:rsidP="00A1652E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</w:pPr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>Medio de transporte frecuente: Líneas de Trenes</w:t>
      </w:r>
    </w:p>
    <w:p w14:paraId="1BEBC5BB" w14:textId="77777777" w:rsidR="00A1652E" w:rsidRPr="00A1652E" w:rsidRDefault="00A1652E" w:rsidP="00A1652E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</w:pPr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>Trabajadores, estudiantes escolares y universitarios, personas de tercera edad y personas con habilidades especiales, etc.</w:t>
      </w:r>
    </w:p>
    <w:p w14:paraId="3F0D5C3E" w14:textId="77777777" w:rsidR="00A1652E" w:rsidRPr="00A1652E" w:rsidRDefault="00A1652E" w:rsidP="00A1652E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</w:pPr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>Personas que cuenten con un dispositivo móvil </w:t>
      </w:r>
    </w:p>
    <w:p w14:paraId="7E989109" w14:textId="77777777" w:rsidR="00A1652E" w:rsidRPr="00A1652E" w:rsidRDefault="00A1652E" w:rsidP="00A1652E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</w:pPr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>Clase media</w:t>
      </w:r>
    </w:p>
    <w:p w14:paraId="3E00F04B" w14:textId="77777777" w:rsidR="00A1652E" w:rsidRPr="00A1652E" w:rsidRDefault="00A1652E" w:rsidP="00A1652E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</w:pPr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>Lugar de Residencia: Lima, Perú</w:t>
      </w:r>
    </w:p>
    <w:p w14:paraId="58C4C6E5" w14:textId="77777777" w:rsidR="00A1652E" w:rsidRDefault="00A1652E"/>
    <w:p w14:paraId="6C3C17B7" w14:textId="646070BF" w:rsidR="00A1652E" w:rsidRDefault="00A1652E">
      <w:r>
        <w:t>COMPETIDORES: MENCIONAR PPT</w:t>
      </w:r>
    </w:p>
    <w:p w14:paraId="38023403" w14:textId="3CCAE1F7" w:rsidR="00A1652E" w:rsidRDefault="00A1652E">
      <w:r>
        <w:t>ANALISIS COMPETITIVO</w:t>
      </w:r>
    </w:p>
    <w:p w14:paraId="41D24E9D" w14:textId="4827F577" w:rsidR="00A1652E" w:rsidRDefault="00A1652E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El objetivo del análisis competitivo es tener un mayor conocimiento de nuestros competidores. De esa forma, podremos mejorar las características de nuestra Startup.</w:t>
      </w:r>
    </w:p>
    <w:p w14:paraId="2AF41A1F" w14:textId="64CCD5C1" w:rsidR="00A1652E" w:rsidRDefault="00A1652E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VENTAJA COMPETITIVA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2100"/>
        <w:gridCol w:w="2424"/>
        <w:gridCol w:w="1632"/>
      </w:tblGrid>
      <w:tr w:rsidR="00A1652E" w:rsidRPr="00A1652E" w14:paraId="2FDDC867" w14:textId="77777777" w:rsidTr="00A1652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B1B81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UrbanUser</w:t>
            </w:r>
            <w:proofErr w:type="spellEnd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 ofrece información en tiempo real sobre el tipo de medio de transporte que eligió el usuario.</w:t>
            </w:r>
          </w:p>
          <w:p w14:paraId="648B0BC9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  <w:p w14:paraId="45501BC0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UrbanUser</w:t>
            </w:r>
            <w:proofErr w:type="spellEnd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 ofrece el importe a pagar dentro de la ruta </w:t>
            </w: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lastRenderedPageBreak/>
              <w:t>establecida, así como también indicar las zonas de tráfico y zonas de calor en los paraderos para conocer la cantidad de personas.</w:t>
            </w:r>
          </w:p>
          <w:p w14:paraId="2D4566A6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FB63C" w14:textId="77777777" w:rsidR="00A1652E" w:rsidRPr="00A1652E" w:rsidRDefault="00A1652E" w:rsidP="00A165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lastRenderedPageBreak/>
              <w:t>Transit</w:t>
            </w:r>
            <w:proofErr w:type="spellEnd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 ofrece información en tiempo real, navegación, planificación de viajes, notificaciones y ahorro de dinero.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F0405" w14:textId="77777777" w:rsidR="00A1652E" w:rsidRPr="00A1652E" w:rsidRDefault="00A1652E" w:rsidP="00A165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Moovit</w:t>
            </w:r>
            <w:proofErr w:type="spellEnd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 ofrece información sobre la accesibilidad del transporte público, lo que ayuda a las personas con discapacidad a planificar y utilizar los servicios de transporte de manera efectiva.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A270E" w14:textId="77777777" w:rsidR="00A1652E" w:rsidRPr="00A1652E" w:rsidRDefault="00A1652E" w:rsidP="00A1652E">
            <w:pPr>
              <w:spacing w:after="0" w:line="240" w:lineRule="auto"/>
              <w:ind w:right="-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A1652E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shd w:val="clear" w:color="auto" w:fill="FFFFFF"/>
                <w:lang w:eastAsia="es-PE"/>
                <w14:ligatures w14:val="none"/>
              </w:rPr>
              <w:t>TuRuta</w:t>
            </w:r>
            <w:proofErr w:type="spellEnd"/>
            <w:r w:rsidRPr="00A1652E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shd w:val="clear" w:color="auto" w:fill="FFFFFF"/>
                <w:lang w:eastAsia="es-PE"/>
                <w14:ligatures w14:val="none"/>
              </w:rPr>
              <w:t xml:space="preserve"> ofrece 99% de información de transporte en Lima.</w:t>
            </w:r>
          </w:p>
          <w:p w14:paraId="0D492C04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  <w:p w14:paraId="4B2A4675" w14:textId="77777777" w:rsidR="00A1652E" w:rsidRPr="00A1652E" w:rsidRDefault="00A1652E" w:rsidP="00A1652E">
            <w:pPr>
              <w:spacing w:after="0" w:line="240" w:lineRule="auto"/>
              <w:ind w:right="-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shd w:val="clear" w:color="auto" w:fill="FFFFFF"/>
                <w:lang w:eastAsia="es-PE"/>
                <w14:ligatures w14:val="none"/>
              </w:rPr>
              <w:t>Alianza con empresas de transporte oficiales.</w:t>
            </w:r>
          </w:p>
        </w:tc>
      </w:tr>
    </w:tbl>
    <w:p w14:paraId="79144941" w14:textId="77777777" w:rsidR="00A1652E" w:rsidRDefault="00A1652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732"/>
        <w:gridCol w:w="1816"/>
        <w:gridCol w:w="1676"/>
        <w:gridCol w:w="1870"/>
      </w:tblGrid>
      <w:tr w:rsidR="00A1652E" w:rsidRPr="00A1652E" w14:paraId="6DDA2528" w14:textId="77777777" w:rsidTr="00A1652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49417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t>Estrategias de Marketing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23B80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- Redes sociales (anuncios en </w:t>
            </w:r>
            <w:proofErr w:type="spellStart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pag</w:t>
            </w:r>
            <w:proofErr w:type="spellEnd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 web, </w:t>
            </w:r>
            <w:proofErr w:type="spellStart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Youtube</w:t>
            </w:r>
            <w:proofErr w:type="spellEnd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, Facebook, Twitter, Instagram)</w:t>
            </w:r>
          </w:p>
          <w:p w14:paraId="50B19529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  <w:p w14:paraId="47B422CE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Reparto de volantes, calcomanías en paraderos y anuncios en los medios de transporte</w:t>
            </w:r>
          </w:p>
          <w:p w14:paraId="64A81BAA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  <w:p w14:paraId="203A3901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Paneles y spots publicitarios</w:t>
            </w:r>
          </w:p>
          <w:p w14:paraId="74A99295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  <w:p w14:paraId="28695950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Los primeros 500 en descargar la aplicación podrán acceder a la versión premium sin costo adicional por 3 meses.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41D37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- Publicidad en redes </w:t>
            </w:r>
            <w:proofErr w:type="gramStart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sociales( Anuncios</w:t>
            </w:r>
            <w:proofErr w:type="gramEnd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 Audiovisuales en </w:t>
            </w:r>
            <w:proofErr w:type="spellStart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Youtube</w:t>
            </w:r>
            <w:proofErr w:type="spellEnd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, Twitter y Facebook)</w:t>
            </w:r>
          </w:p>
          <w:p w14:paraId="0931A7F1" w14:textId="77777777" w:rsidR="00A1652E" w:rsidRPr="00A1652E" w:rsidRDefault="00A1652E" w:rsidP="00A1652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  <w:p w14:paraId="51047DD3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  <w:p w14:paraId="345BE71D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E06BF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- Publicidad en redes </w:t>
            </w:r>
            <w:proofErr w:type="gramStart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sociales( Anuncios</w:t>
            </w:r>
            <w:proofErr w:type="gramEnd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 en </w:t>
            </w:r>
            <w:proofErr w:type="spellStart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Youtube</w:t>
            </w:r>
            <w:proofErr w:type="spellEnd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, Instagram, correos electrónicos)</w:t>
            </w:r>
          </w:p>
          <w:p w14:paraId="4915A49A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  <w:p w14:paraId="5E589244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Canales de televisión </w:t>
            </w:r>
          </w:p>
          <w:p w14:paraId="06F0313E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  <w:p w14:paraId="479DD8A3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Paneles publicitarios</w:t>
            </w:r>
          </w:p>
          <w:p w14:paraId="0D8CB923" w14:textId="77777777" w:rsidR="00A1652E" w:rsidRPr="00A1652E" w:rsidRDefault="00A1652E" w:rsidP="00A1652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737F9" w14:textId="77777777" w:rsidR="00A1652E" w:rsidRPr="00A1652E" w:rsidRDefault="00A1652E" w:rsidP="00A1652E">
            <w:pPr>
              <w:spacing w:after="0" w:line="240" w:lineRule="auto"/>
              <w:ind w:right="-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shd w:val="clear" w:color="auto" w:fill="FFFFFF"/>
                <w:lang w:eastAsia="es-PE"/>
                <w14:ligatures w14:val="none"/>
              </w:rPr>
              <w:t xml:space="preserve">- Publicidad en redes </w:t>
            </w:r>
            <w:proofErr w:type="gramStart"/>
            <w:r w:rsidRPr="00A1652E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shd w:val="clear" w:color="auto" w:fill="FFFFFF"/>
                <w:lang w:eastAsia="es-PE"/>
                <w14:ligatures w14:val="none"/>
              </w:rPr>
              <w:t>sociales(</w:t>
            </w:r>
            <w:proofErr w:type="gramEnd"/>
            <w:r w:rsidRPr="00A1652E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shd w:val="clear" w:color="auto" w:fill="FFFFFF"/>
                <w:lang w:eastAsia="es-PE"/>
                <w14:ligatures w14:val="none"/>
              </w:rPr>
              <w:t>Videos de la app)</w:t>
            </w:r>
          </w:p>
          <w:p w14:paraId="2C1B3781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  <w:p w14:paraId="2B2D26DB" w14:textId="77777777" w:rsidR="00A1652E" w:rsidRPr="00A1652E" w:rsidRDefault="00A1652E" w:rsidP="00A1652E">
            <w:pPr>
              <w:spacing w:after="0" w:line="240" w:lineRule="auto"/>
              <w:ind w:right="-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shd w:val="clear" w:color="auto" w:fill="FFFFFF"/>
                <w:lang w:eastAsia="es-PE"/>
                <w14:ligatures w14:val="none"/>
              </w:rPr>
              <w:t>- Notas de prensa</w:t>
            </w:r>
          </w:p>
          <w:p w14:paraId="7E3874F9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  <w:p w14:paraId="56EC775B" w14:textId="77777777" w:rsidR="00A1652E" w:rsidRPr="00A1652E" w:rsidRDefault="00A1652E" w:rsidP="00A1652E">
            <w:pPr>
              <w:spacing w:after="0" w:line="240" w:lineRule="auto"/>
              <w:ind w:right="-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shd w:val="clear" w:color="auto" w:fill="FFFFFF"/>
                <w:lang w:eastAsia="es-PE"/>
                <w14:ligatures w14:val="none"/>
              </w:rPr>
              <w:t>- Página web sobre la aplicación.</w:t>
            </w:r>
          </w:p>
          <w:p w14:paraId="48ABC47C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  <w:p w14:paraId="009DAE81" w14:textId="77777777" w:rsidR="00A1652E" w:rsidRPr="00A1652E" w:rsidRDefault="00A1652E" w:rsidP="00A1652E">
            <w:pPr>
              <w:spacing w:after="0" w:line="240" w:lineRule="auto"/>
              <w:ind w:right="-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shd w:val="clear" w:color="auto" w:fill="FFFFFF"/>
                <w:lang w:eastAsia="es-PE"/>
                <w14:ligatures w14:val="none"/>
              </w:rPr>
              <w:t>- Si eres operador Bitel te ofrece la aplicación sin gastar datos.</w:t>
            </w:r>
          </w:p>
          <w:p w14:paraId="3C3C3C17" w14:textId="77777777" w:rsidR="00A1652E" w:rsidRPr="00A1652E" w:rsidRDefault="00A1652E" w:rsidP="00A1652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</w:tr>
    </w:tbl>
    <w:p w14:paraId="04D58EF9" w14:textId="77777777" w:rsidR="00A1652E" w:rsidRDefault="00A1652E"/>
    <w:p w14:paraId="5E2D818F" w14:textId="29984F4B" w:rsidR="00A1652E" w:rsidRDefault="00A1652E">
      <w:r>
        <w:t xml:space="preserve">PRECIOS Y </w:t>
      </w:r>
      <w:proofErr w:type="gramStart"/>
      <w:r>
        <w:t>COSTOS  -</w:t>
      </w:r>
      <w:proofErr w:type="gramEnd"/>
      <w:r>
        <w:t xml:space="preserve"> Todas son gratuitas</w:t>
      </w:r>
    </w:p>
    <w:p w14:paraId="0F32618D" w14:textId="429C56F0" w:rsidR="00A1652E" w:rsidRDefault="00A1652E">
      <w:r>
        <w:t xml:space="preserve">Canales de distribución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722"/>
        <w:gridCol w:w="1687"/>
        <w:gridCol w:w="1791"/>
        <w:gridCol w:w="1714"/>
      </w:tblGrid>
      <w:tr w:rsidR="00A1652E" w:rsidRPr="00A1652E" w14:paraId="43556BB6" w14:textId="77777777" w:rsidTr="00A1652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EA923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t>Canales de Distribución (Web y/o Móvil)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B8ABD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t xml:space="preserve">Ofrece una aplicación móvil descargable </w:t>
            </w: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lastRenderedPageBreak/>
              <w:t>para Android, iPhone y Windows.</w:t>
            </w:r>
          </w:p>
          <w:p w14:paraId="3D666B7F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  <w:p w14:paraId="1D36C446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t xml:space="preserve">Ofrece una cuenta de </w:t>
            </w:r>
            <w:proofErr w:type="spellStart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t>facebook</w:t>
            </w:r>
            <w:proofErr w:type="spellEnd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t xml:space="preserve"> en el cual se publican Q&amp;A frecuentes sobre la app e información sobre la aplicación.</w:t>
            </w:r>
          </w:p>
          <w:p w14:paraId="591482CD" w14:textId="77777777" w:rsidR="00A1652E" w:rsidRPr="00A1652E" w:rsidRDefault="00A1652E" w:rsidP="00A1652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AD65B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lastRenderedPageBreak/>
              <w:t xml:space="preserve">La aplicación </w:t>
            </w:r>
            <w:proofErr w:type="spellStart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t>Transit</w:t>
            </w:r>
            <w:proofErr w:type="spellEnd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t xml:space="preserve"> se puede descargar y </w:t>
            </w: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lastRenderedPageBreak/>
              <w:t>utilizar en dispositivos móviles con sistemas operativos iOS y Android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E1969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lastRenderedPageBreak/>
              <w:t xml:space="preserve">La aplicación </w:t>
            </w:r>
            <w:proofErr w:type="spellStart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t>Transit</w:t>
            </w:r>
            <w:proofErr w:type="spellEnd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t xml:space="preserve"> se puede descargar y </w:t>
            </w: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lastRenderedPageBreak/>
              <w:t>utilizar en dispositivos móviles con sistemas operativos iOS y Android, además se puede acceder mediante la web.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1750A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lastRenderedPageBreak/>
              <w:t>TuRuta</w:t>
            </w:r>
            <w:proofErr w:type="spellEnd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t xml:space="preserve"> ofrece una aplicación móvil en plataformas </w:t>
            </w: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lastRenderedPageBreak/>
              <w:t>de descarga para Android y iPhone.</w:t>
            </w:r>
          </w:p>
          <w:p w14:paraId="3443CB54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  <w:p w14:paraId="27DC23C8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t>Ofrece una página web de información, atención al cliente y Q&amp;A frecuentes.</w:t>
            </w:r>
          </w:p>
        </w:tc>
      </w:tr>
    </w:tbl>
    <w:p w14:paraId="1F4C375A" w14:textId="77777777" w:rsidR="00A1652E" w:rsidRDefault="00A1652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1557"/>
        <w:gridCol w:w="1447"/>
        <w:gridCol w:w="1999"/>
        <w:gridCol w:w="1750"/>
      </w:tblGrid>
      <w:tr w:rsidR="00A1652E" w:rsidRPr="00A1652E" w14:paraId="5ACDBBEB" w14:textId="77777777" w:rsidTr="00A1652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187C9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t>Fortalezas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322F4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La interfaz de usuario es intuitiva y fácil de usar.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0CB13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Cobertura global, precisión en tiempo, información de viaje en tiempo real, facilidad de uso.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B68F9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Disponibilidad en todo el mundo, muestra información en tiempo real y cuenta con una interfaz amigable para el usuario.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706D3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Compromiso con el usuario, </w:t>
            </w:r>
          </w:p>
        </w:tc>
      </w:tr>
      <w:tr w:rsidR="00A1652E" w:rsidRPr="00A1652E" w14:paraId="523999A1" w14:textId="77777777" w:rsidTr="00A1652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F1C89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t>Debilidades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67867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lang w:eastAsia="es-PE"/>
                <w14:ligatures w14:val="none"/>
              </w:rPr>
              <w:t>La aplicación no cuenta con una cobertura tan amplia. Se centra netamente en Lima Metropolitana.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5EFF2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La aplicación no tiene la capacidad de reserva de boletos o asientos en los servicios de transporte público.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2D94D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La aplicación no se muestra eficiente ya que no muestra recomendaciones sobre tus rutas, solamente tenemos acceso a las rutas que queramos por cuenta propia, más no saber si esta es la más eficaz para nuestro viaje.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73645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Tiene información desactualizadas</w:t>
            </w:r>
          </w:p>
        </w:tc>
      </w:tr>
      <w:tr w:rsidR="00A1652E" w:rsidRPr="00A1652E" w14:paraId="337B0F15" w14:textId="77777777" w:rsidTr="00A1652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7A7E8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t>Oportunidades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130C5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lang w:eastAsia="es-PE"/>
                <w14:ligatures w14:val="none"/>
              </w:rPr>
              <w:t xml:space="preserve">La aplicación puede incorporar funciones de realidad </w:t>
            </w: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lang w:eastAsia="es-PE"/>
                <w14:ligatures w14:val="none"/>
              </w:rPr>
              <w:lastRenderedPageBreak/>
              <w:t>aumentada para mejorar la experiencia del usuario.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8C5F7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lang w:eastAsia="es-PE"/>
                <w14:ligatures w14:val="none"/>
              </w:rPr>
              <w:lastRenderedPageBreak/>
              <w:t>Transit</w:t>
            </w:r>
            <w:proofErr w:type="spellEnd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lang w:eastAsia="es-PE"/>
                <w14:ligatures w14:val="none"/>
              </w:rPr>
              <w:t xml:space="preserve"> puede colaborar con empresas de transporte locales para </w:t>
            </w: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lang w:eastAsia="es-PE"/>
                <w14:ligatures w14:val="none"/>
              </w:rPr>
              <w:lastRenderedPageBreak/>
              <w:t>ofrecer descuentos y ofertas especiales a los usuarios.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F6AC0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lang w:eastAsia="es-PE"/>
                <w14:ligatures w14:val="none"/>
              </w:rPr>
              <w:lastRenderedPageBreak/>
              <w:t>Moovit</w:t>
            </w:r>
            <w:proofErr w:type="spellEnd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lang w:eastAsia="es-PE"/>
                <w14:ligatures w14:val="none"/>
              </w:rPr>
              <w:t xml:space="preserve"> puede expandirse ofreciendo más funciones personalizadas.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F0F4E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lang w:eastAsia="es-PE"/>
                <w14:ligatures w14:val="none"/>
              </w:rPr>
              <w:t>Turuta puede expandir su base de usuarios añadiendo más ofertas. </w:t>
            </w:r>
          </w:p>
        </w:tc>
      </w:tr>
      <w:tr w:rsidR="00A1652E" w:rsidRPr="00A1652E" w14:paraId="6D4AB68E" w14:textId="77777777" w:rsidTr="00A1652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E7A1D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s-PE"/>
                <w14:ligatures w14:val="none"/>
              </w:rPr>
              <w:t>Amenazas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F6A13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lang w:eastAsia="es-PE"/>
                <w14:ligatures w14:val="none"/>
              </w:rPr>
              <w:t>La competencia en el mercado de aplicaciones de viajes y turismo es alta.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535F1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lang w:eastAsia="es-PE"/>
                <w14:ligatures w14:val="none"/>
              </w:rPr>
              <w:t xml:space="preserve">El aumento de la popularidad de los servicios de transporte privado y los automóviles eléctricos pueden reducir la demanda de </w:t>
            </w:r>
            <w:proofErr w:type="spellStart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lang w:eastAsia="es-PE"/>
                <w14:ligatures w14:val="none"/>
              </w:rPr>
              <w:t>transit</w:t>
            </w:r>
            <w:proofErr w:type="spellEnd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lang w:eastAsia="es-PE"/>
                <w14:ligatures w14:val="none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32CA0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lang w:eastAsia="es-PE"/>
                <w14:ligatures w14:val="none"/>
              </w:rPr>
              <w:t xml:space="preserve">Las nuevas tecnologías y aplicaciones pueden desplazar a </w:t>
            </w:r>
            <w:proofErr w:type="spellStart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lang w:eastAsia="es-PE"/>
                <w14:ligatures w14:val="none"/>
              </w:rPr>
              <w:t>Moovit</w:t>
            </w:r>
            <w:proofErr w:type="spellEnd"/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lang w:eastAsia="es-PE"/>
                <w14:ligatures w14:val="none"/>
              </w:rPr>
              <w:t xml:space="preserve"> en el futuro.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3DA4D" w14:textId="77777777" w:rsidR="00A1652E" w:rsidRPr="00A1652E" w:rsidRDefault="00A1652E" w:rsidP="00A165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A1652E">
              <w:rPr>
                <w:rFonts w:ascii="Times New Roman" w:eastAsia="Times New Roman" w:hAnsi="Times New Roman" w:cs="Times New Roman"/>
                <w:color w:val="000000"/>
                <w:kern w:val="0"/>
                <w:lang w:eastAsia="es-PE"/>
                <w14:ligatures w14:val="none"/>
              </w:rPr>
              <w:t>Cambios en la política del turismo y las regulaciones gubernamentales puede afectar de gran manera a Turuta. </w:t>
            </w:r>
          </w:p>
        </w:tc>
      </w:tr>
    </w:tbl>
    <w:p w14:paraId="62CEA520" w14:textId="77777777" w:rsidR="00A1652E" w:rsidRDefault="00A1652E"/>
    <w:p w14:paraId="67C20C72" w14:textId="1A6624E7" w:rsidR="00A1652E" w:rsidRPr="00A1652E" w:rsidRDefault="00A1652E" w:rsidP="00A1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1652E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s-PE"/>
          <w14:ligatures w14:val="none"/>
        </w:rPr>
        <w:t>Estrategias y Tácticas frente a competidores</w:t>
      </w:r>
    </w:p>
    <w:p w14:paraId="1A6460E9" w14:textId="77777777" w:rsidR="00A1652E" w:rsidRPr="00A1652E" w:rsidRDefault="00A1652E" w:rsidP="00A1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17E688EA" w14:textId="77777777" w:rsidR="00A1652E" w:rsidRPr="00A1652E" w:rsidRDefault="00A1652E" w:rsidP="00A1652E">
      <w:pPr>
        <w:spacing w:after="0" w:line="240" w:lineRule="auto"/>
        <w:ind w:left="1440" w:right="-4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>UrbanUser</w:t>
      </w:r>
      <w:proofErr w:type="spellEnd"/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 xml:space="preserve"> tiene como ventaja que </w:t>
      </w:r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highlight w:val="yellow"/>
          <w:lang w:eastAsia="es-PE"/>
          <w14:ligatures w14:val="none"/>
        </w:rPr>
        <w:t>tiene características de diferentes aplicaciones ya conocidas,</w:t>
      </w:r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 xml:space="preserve"> y estas características complementadas hacen de esta app un gran competidor para todas ellas, pese a ello, algunas de </w:t>
      </w:r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highlight w:val="yellow"/>
          <w:lang w:eastAsia="es-PE"/>
          <w14:ligatures w14:val="none"/>
        </w:rPr>
        <w:t>nuestras desventajas serían aún no implementar la app para idiomas variados,</w:t>
      </w:r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 xml:space="preserve"> solo para unos </w:t>
      </w:r>
      <w:proofErr w:type="gramStart"/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>cuantos</w:t>
      </w:r>
      <w:proofErr w:type="gramEnd"/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 xml:space="preserve"> de los más hablados, y que no tendremos alcance internacional por ahora.</w:t>
      </w:r>
    </w:p>
    <w:p w14:paraId="021F2A51" w14:textId="77777777" w:rsidR="00A1652E" w:rsidRPr="00A1652E" w:rsidRDefault="00A1652E" w:rsidP="00A16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00A70679" w14:textId="77777777" w:rsidR="00A1652E" w:rsidRPr="00A1652E" w:rsidRDefault="00A1652E" w:rsidP="00A1652E">
      <w:pPr>
        <w:spacing w:after="0" w:line="240" w:lineRule="auto"/>
        <w:ind w:left="1440" w:right="-4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 xml:space="preserve">La mayoría de las apps que son nuestros competidores son gratuitas, pero no tenemos nada que perder respecto a ello, ya que </w:t>
      </w:r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highlight w:val="yellow"/>
          <w:lang w:eastAsia="es-PE"/>
          <w14:ligatures w14:val="none"/>
        </w:rPr>
        <w:t>la nuestra será gratuita de igual manera, le haremos un interfaz súper didáctica y fácil de manipular.</w:t>
      </w:r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s-PE"/>
          <w14:ligatures w14:val="none"/>
        </w:rPr>
        <w:t xml:space="preserve"> Entre otras fortalezas que tengan las demás aplicaciones, son debilidades de otra, porque muchas tienen alguna función que otras no, y </w:t>
      </w:r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highlight w:val="yellow"/>
          <w:lang w:eastAsia="es-PE"/>
          <w14:ligatures w14:val="none"/>
        </w:rPr>
        <w:t xml:space="preserve">nosotros implementaremos muchas de las funciones en nuestro aplicativo para que sea un </w:t>
      </w:r>
      <w:proofErr w:type="gramStart"/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highlight w:val="yellow"/>
          <w:lang w:eastAsia="es-PE"/>
          <w14:ligatures w14:val="none"/>
        </w:rPr>
        <w:t>app completo</w:t>
      </w:r>
      <w:proofErr w:type="gramEnd"/>
      <w:r w:rsidRPr="00A1652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highlight w:val="yellow"/>
          <w:lang w:eastAsia="es-PE"/>
          <w14:ligatures w14:val="none"/>
        </w:rPr>
        <w:t xml:space="preserve"> y pueda sobresalir.</w:t>
      </w:r>
    </w:p>
    <w:p w14:paraId="4C7CC905" w14:textId="77777777" w:rsidR="00A1652E" w:rsidRDefault="00A1652E"/>
    <w:p w14:paraId="042C166C" w14:textId="5DC8DF30" w:rsidR="00A1652E" w:rsidRDefault="00A1652E">
      <w:r>
        <w:t>ENTREVISTAS – Mostrar y decir pequeños textos del resumen</w:t>
      </w:r>
    </w:p>
    <w:p w14:paraId="35A3E74F" w14:textId="77777777" w:rsidR="00A1652E" w:rsidRDefault="00A1652E" w:rsidP="00A1652E">
      <w:pPr>
        <w:pStyle w:val="NormalWeb"/>
        <w:spacing w:before="0" w:beforeAutospacing="0" w:after="0" w:afterAutospacing="0"/>
      </w:pPr>
      <w:proofErr w:type="gramStart"/>
      <w:r>
        <w:rPr>
          <w:b/>
          <w:bCs/>
          <w:color w:val="000000"/>
          <w:sz w:val="30"/>
          <w:szCs w:val="30"/>
        </w:rPr>
        <w:t>2.5.3  Análisis</w:t>
      </w:r>
      <w:proofErr w:type="gramEnd"/>
      <w:r>
        <w:rPr>
          <w:b/>
          <w:bCs/>
          <w:color w:val="000000"/>
          <w:sz w:val="30"/>
          <w:szCs w:val="30"/>
        </w:rPr>
        <w:t xml:space="preserve"> de Entrevistas</w:t>
      </w:r>
    </w:p>
    <w:p w14:paraId="6BED9850" w14:textId="77777777" w:rsidR="00A1652E" w:rsidRDefault="00A1652E" w:rsidP="00A1652E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Dentro de las entrevistas podemos evidenciar que </w:t>
      </w:r>
      <w:r w:rsidRPr="00A1652E">
        <w:rPr>
          <w:color w:val="000000"/>
          <w:sz w:val="28"/>
          <w:szCs w:val="28"/>
          <w:highlight w:val="yellow"/>
        </w:rPr>
        <w:t>los usuarios hacen uso del transporte público para dirigirse a su trabajo, universidad o por el mismo trayecto del día a día</w:t>
      </w:r>
      <w:r>
        <w:rPr>
          <w:color w:val="000000"/>
          <w:sz w:val="28"/>
          <w:szCs w:val="28"/>
        </w:rPr>
        <w:t xml:space="preserve">. Los entrevistados son </w:t>
      </w:r>
      <w:r w:rsidRPr="00A1652E">
        <w:rPr>
          <w:color w:val="000000"/>
          <w:sz w:val="28"/>
          <w:szCs w:val="28"/>
          <w:highlight w:val="yellow"/>
        </w:rPr>
        <w:t>personas de clase media</w:t>
      </w:r>
      <w:r>
        <w:rPr>
          <w:color w:val="000000"/>
          <w:sz w:val="28"/>
          <w:szCs w:val="28"/>
        </w:rPr>
        <w:t xml:space="preserve"> y </w:t>
      </w:r>
      <w:r w:rsidRPr="00A1652E">
        <w:rPr>
          <w:color w:val="000000"/>
          <w:sz w:val="28"/>
          <w:szCs w:val="28"/>
          <w:highlight w:val="yellow"/>
        </w:rPr>
        <w:t>mayores de 13 años</w:t>
      </w:r>
      <w:r>
        <w:rPr>
          <w:color w:val="000000"/>
          <w:sz w:val="28"/>
          <w:szCs w:val="28"/>
        </w:rPr>
        <w:t xml:space="preserve">. Comparando los segmentos objetivos, </w:t>
      </w:r>
      <w:r w:rsidRPr="00A1652E">
        <w:rPr>
          <w:color w:val="000000"/>
          <w:sz w:val="28"/>
          <w:szCs w:val="28"/>
          <w:highlight w:val="yellow"/>
        </w:rPr>
        <w:t>más del 50% estaría dispuesto a hacer uso de un aplicativo de rutas</w:t>
      </w:r>
      <w:r>
        <w:rPr>
          <w:color w:val="000000"/>
          <w:sz w:val="28"/>
          <w:szCs w:val="28"/>
        </w:rPr>
        <w:t xml:space="preserve">, debido a que esto ayudaría a optimizar </w:t>
      </w:r>
      <w:proofErr w:type="gramStart"/>
      <w:r>
        <w:rPr>
          <w:color w:val="000000"/>
          <w:sz w:val="28"/>
          <w:szCs w:val="28"/>
        </w:rPr>
        <w:t>su tiempos</w:t>
      </w:r>
      <w:proofErr w:type="gramEnd"/>
      <w:r>
        <w:rPr>
          <w:color w:val="000000"/>
          <w:sz w:val="28"/>
          <w:szCs w:val="28"/>
        </w:rPr>
        <w:t xml:space="preserve"> y encuentran como una buena característica </w:t>
      </w:r>
      <w:r>
        <w:rPr>
          <w:color w:val="000000"/>
          <w:sz w:val="28"/>
          <w:szCs w:val="28"/>
        </w:rPr>
        <w:lastRenderedPageBreak/>
        <w:t xml:space="preserve">que la aplicación se adapte a las rutas que usa frecuentemente, dicho de otro modo, al estilo de vida que llevan. Por otro lado, nuestros entrevistados brindan </w:t>
      </w:r>
      <w:r w:rsidRPr="00A1652E">
        <w:rPr>
          <w:color w:val="000000"/>
          <w:sz w:val="28"/>
          <w:szCs w:val="28"/>
          <w:highlight w:val="yellow"/>
        </w:rPr>
        <w:t>diferentes puntos de vista</w:t>
      </w:r>
      <w:r>
        <w:rPr>
          <w:color w:val="000000"/>
          <w:sz w:val="28"/>
          <w:szCs w:val="28"/>
        </w:rPr>
        <w:t xml:space="preserve"> al momento de escoger un medio de transporte, por </w:t>
      </w:r>
      <w:proofErr w:type="gramStart"/>
      <w:r>
        <w:rPr>
          <w:color w:val="000000"/>
          <w:sz w:val="28"/>
          <w:szCs w:val="28"/>
        </w:rPr>
        <w:t>ejemplo</w:t>
      </w:r>
      <w:proofErr w:type="gramEnd"/>
      <w:r>
        <w:rPr>
          <w:color w:val="000000"/>
          <w:sz w:val="28"/>
          <w:szCs w:val="28"/>
        </w:rPr>
        <w:t xml:space="preserve"> </w:t>
      </w:r>
      <w:r w:rsidRPr="00A1652E">
        <w:rPr>
          <w:color w:val="000000"/>
          <w:sz w:val="28"/>
          <w:szCs w:val="28"/>
          <w:highlight w:val="yellow"/>
        </w:rPr>
        <w:t>tenemos la rapidez y comodidad</w:t>
      </w:r>
      <w:r>
        <w:rPr>
          <w:color w:val="000000"/>
          <w:sz w:val="28"/>
          <w:szCs w:val="28"/>
        </w:rPr>
        <w:t xml:space="preserve"> como principales, sin embargo también se comenta sobre </w:t>
      </w:r>
      <w:r w:rsidRPr="00A1652E">
        <w:rPr>
          <w:color w:val="000000"/>
          <w:sz w:val="28"/>
          <w:szCs w:val="28"/>
          <w:highlight w:val="yellow"/>
        </w:rPr>
        <w:t>los costos y la seguridad</w:t>
      </w:r>
      <w:r>
        <w:rPr>
          <w:color w:val="000000"/>
          <w:sz w:val="28"/>
          <w:szCs w:val="28"/>
        </w:rPr>
        <w:t>. Finalmente, en su gran mayoría encontramos aceptación acerca del pago del viaje a través de aplicativo y que escojamos como dispositivo clave los teléfonos móviles nos brinda gran alcance entre nuestro público, ya que hoy en día es muy común usar este tipo de dispositivos.</w:t>
      </w:r>
    </w:p>
    <w:p w14:paraId="40213480" w14:textId="77777777" w:rsidR="00A1652E" w:rsidRDefault="00A1652E"/>
    <w:p w14:paraId="79812EFB" w14:textId="77777777" w:rsidR="00A1652E" w:rsidRDefault="00A1652E"/>
    <w:p w14:paraId="151C06B7" w14:textId="1C9CB7C0" w:rsidR="00A1652E" w:rsidRDefault="00A1652E">
      <w:r>
        <w:t>CONTINUAMOS CON LOS REQUIREMENTS ELICITATION &amp; ANALYSIS</w:t>
      </w:r>
    </w:p>
    <w:p w14:paraId="5596577B" w14:textId="27B66FC8" w:rsidR="00A1652E" w:rsidRDefault="00A1652E">
      <w:proofErr w:type="spellStart"/>
      <w:r>
        <w:t>Needfinding</w:t>
      </w:r>
      <w:proofErr w:type="spellEnd"/>
    </w:p>
    <w:p w14:paraId="179A47F9" w14:textId="71E01C68" w:rsidR="00C13ACF" w:rsidRDefault="00C13AC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P</w:t>
      </w:r>
      <w:r>
        <w:rPr>
          <w:rFonts w:ascii="Segoe UI" w:hAnsi="Segoe UI" w:cs="Segoe UI"/>
          <w:color w:val="D1D5DB"/>
          <w:shd w:val="clear" w:color="auto" w:fill="444654"/>
        </w:rPr>
        <w:t>ermite</w:t>
      </w:r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shd w:val="clear" w:color="auto" w:fill="444654"/>
        </w:rPr>
        <w:t>diseñar y desarrollar productos y servicios que satisfagan las necesidades reales de los usuarios, mejorar la experiencia del usuario, reducir riesgos y diferenciarse de la competencia.</w:t>
      </w:r>
    </w:p>
    <w:p w14:paraId="4CCEFA2B" w14:textId="77777777" w:rsidR="00C13ACF" w:rsidRPr="00C13ACF" w:rsidRDefault="00C13ACF" w:rsidP="00C13AC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t>-Reconocemos la falta de organización al tomar un transporte público, causando esto la aglomeración de los pasajeros y pérdida de su tiempo.</w:t>
      </w:r>
    </w:p>
    <w:p w14:paraId="3B603031" w14:textId="77777777" w:rsidR="00C13ACF" w:rsidRPr="00C13ACF" w:rsidRDefault="00C13ACF" w:rsidP="00C13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7425A934" w14:textId="77777777" w:rsidR="00C13ACF" w:rsidRPr="00C13ACF" w:rsidRDefault="00C13ACF" w:rsidP="00C13AC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t>-Ayuda en el manejo y distribución de los tiempos de cada uno de nuestros usuarios, haciendo así que puedan tener un mejor control de su tiempo y, a su vez, dejar atrás las largas colas de espera.</w:t>
      </w:r>
    </w:p>
    <w:p w14:paraId="71ED8DF7" w14:textId="77777777" w:rsidR="00C13ACF" w:rsidRDefault="00C13ACF"/>
    <w:p w14:paraId="0BF06B3F" w14:textId="19A5B08E" w:rsidR="00C13ACF" w:rsidRDefault="00C13ACF">
      <w:r>
        <w:t xml:space="preserve">USER PERSONA POR CADA SEGMENTO OBJETIVO – Señalar las </w:t>
      </w:r>
      <w:proofErr w:type="spellStart"/>
      <w:r>
        <w:t>ppts</w:t>
      </w:r>
      <w:proofErr w:type="spellEnd"/>
    </w:p>
    <w:p w14:paraId="4C1D2388" w14:textId="5B761F66" w:rsidR="00C13ACF" w:rsidRDefault="00C13ACF">
      <w:r>
        <w:t>USER TASK MATRIX</w:t>
      </w:r>
    </w:p>
    <w:p w14:paraId="4868049A" w14:textId="41A1B988" w:rsidR="00C13ACF" w:rsidRDefault="00C13ACF">
      <w:r>
        <w:rPr>
          <w:rFonts w:ascii="Segoe UI" w:hAnsi="Segoe UI" w:cs="Segoe UI"/>
          <w:color w:val="D1D5DB"/>
          <w:shd w:val="clear" w:color="auto" w:fill="444654"/>
        </w:rPr>
        <w:t xml:space="preserve">Podemos observar la </w:t>
      </w:r>
      <w:r>
        <w:rPr>
          <w:rFonts w:ascii="Segoe UI" w:hAnsi="Segoe UI" w:cs="Segoe UI"/>
          <w:color w:val="D1D5DB"/>
          <w:shd w:val="clear" w:color="auto" w:fill="444654"/>
        </w:rPr>
        <w:t>tabla que identifica las tareas específicas que los usuarios necesitan realizar para alcanzar sus objetivos en relación con un producto o servicio en particular.</w:t>
      </w:r>
    </w:p>
    <w:p w14:paraId="3D4B1F73" w14:textId="5AAB8E62" w:rsidR="00C13ACF" w:rsidRDefault="00C13ACF">
      <w:r>
        <w:t xml:space="preserve">Para ello evaluamos a nuestros </w:t>
      </w:r>
      <w:proofErr w:type="spellStart"/>
      <w:r>
        <w:t>User</w:t>
      </w:r>
      <w:proofErr w:type="spellEnd"/>
      <w:r>
        <w:t xml:space="preserve"> persona dentro de la tabla:</w:t>
      </w:r>
    </w:p>
    <w:p w14:paraId="75A62F13" w14:textId="77777777" w:rsidR="00C13ACF" w:rsidRPr="00C13ACF" w:rsidRDefault="00C13ACF" w:rsidP="00C13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t xml:space="preserve">Ubicación de transporte: Por el usuario 1, vemos que tiene una frecuencia a menudo y una importancia alta debido a que quiere ver en donde se encuentra su bus. En </w:t>
      </w:r>
      <w:proofErr w:type="gramStart"/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t>cambio</w:t>
      </w:r>
      <w:proofErr w:type="gramEnd"/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t xml:space="preserve"> en </w:t>
      </w:r>
      <w:proofErr w:type="spellStart"/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t>user</w:t>
      </w:r>
      <w:proofErr w:type="spellEnd"/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t xml:space="preserve"> persona 2 tiene una importancia media debido a que los trenes pasan por un ruta ya predefinida.</w:t>
      </w:r>
    </w:p>
    <w:p w14:paraId="0368E990" w14:textId="77777777" w:rsidR="00C13ACF" w:rsidRPr="00C13ACF" w:rsidRDefault="00C13ACF" w:rsidP="00C13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6AD4DDF3" w14:textId="77777777" w:rsidR="00C13ACF" w:rsidRPr="00C13ACF" w:rsidRDefault="00C13ACF" w:rsidP="00C13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lastRenderedPageBreak/>
        <w:t xml:space="preserve">Pagar a través de la app: A través del primer usuario vemos que a menudo y con importancia media quiere pagar a través de la app para ahorrarse tiempo al abordar el bus. Así mismo en el segundo </w:t>
      </w:r>
      <w:proofErr w:type="spellStart"/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t>user</w:t>
      </w:r>
      <w:proofErr w:type="spellEnd"/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t xml:space="preserve"> es más importante pagar por app debido a las largas colas de espera que se forman al pagar para abordar un tren.</w:t>
      </w:r>
    </w:p>
    <w:p w14:paraId="0353ACAA" w14:textId="77777777" w:rsidR="00C13ACF" w:rsidRPr="00C13ACF" w:rsidRDefault="00C13ACF" w:rsidP="00C13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3C13B320" w14:textId="77777777" w:rsidR="00C13ACF" w:rsidRPr="00C13ACF" w:rsidRDefault="00C13ACF" w:rsidP="00C13A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t xml:space="preserve">Interfaz simple y amistoso:  El </w:t>
      </w:r>
      <w:proofErr w:type="spellStart"/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t>task</w:t>
      </w:r>
      <w:proofErr w:type="spellEnd"/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t xml:space="preserve"> </w:t>
      </w:r>
      <w:proofErr w:type="spellStart"/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t>matrix</w:t>
      </w:r>
      <w:proofErr w:type="spellEnd"/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t xml:space="preserve"> nos muestra 2 características la frecuencia como un uso frecuente(siempre) y la importancia como un uso relevante(alta), ya que </w:t>
      </w:r>
      <w:proofErr w:type="gramStart"/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t>el app</w:t>
      </w:r>
      <w:proofErr w:type="gramEnd"/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t xml:space="preserve"> tiene que ser </w:t>
      </w:r>
      <w:proofErr w:type="spellStart"/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t>comoda</w:t>
      </w:r>
      <w:proofErr w:type="spellEnd"/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t xml:space="preserve"> y </w:t>
      </w:r>
      <w:proofErr w:type="spellStart"/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t>facil</w:t>
      </w:r>
      <w:proofErr w:type="spellEnd"/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t xml:space="preserve"> de usar para no sobrecargar al </w:t>
      </w:r>
      <w:proofErr w:type="spellStart"/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t>user</w:t>
      </w:r>
      <w:proofErr w:type="spellEnd"/>
      <w:r w:rsidRPr="00C13AC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s-PE"/>
          <w14:ligatures w14:val="none"/>
        </w:rPr>
        <w:t xml:space="preserve"> con demasiada información.</w:t>
      </w:r>
    </w:p>
    <w:p w14:paraId="18794FC0" w14:textId="77777777" w:rsidR="00C13ACF" w:rsidRDefault="00C13ACF"/>
    <w:p w14:paraId="57F101B5" w14:textId="29B5C030" w:rsidR="00C13ACF" w:rsidRDefault="00C13ACF">
      <w:r>
        <w:t xml:space="preserve">(explicar </w:t>
      </w:r>
      <w:proofErr w:type="spellStart"/>
      <w:r>
        <w:t>ppt</w:t>
      </w:r>
      <w:proofErr w:type="spellEnd"/>
      <w:r>
        <w:t>)</w:t>
      </w:r>
    </w:p>
    <w:p w14:paraId="69426970" w14:textId="0ED0B6D4" w:rsidR="00C13ACF" w:rsidRDefault="00C13ACF">
      <w:r>
        <w:t>EMPATHY MAP</w:t>
      </w:r>
    </w:p>
    <w:p w14:paraId="227E0989" w14:textId="7929365B" w:rsidR="00C13ACF" w:rsidRDefault="00C13AC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a</w:t>
      </w:r>
      <w:r>
        <w:rPr>
          <w:rFonts w:ascii="Segoe UI" w:hAnsi="Segoe UI" w:cs="Segoe UI"/>
          <w:color w:val="D1D5DB"/>
          <w:shd w:val="clear" w:color="auto" w:fill="444654"/>
        </w:rPr>
        <w:t>yuda a entender mejor al usuario, mejora la empatía con el usuario</w:t>
      </w:r>
    </w:p>
    <w:p w14:paraId="3CE25F1C" w14:textId="754AA447" w:rsidR="00C13ACF" w:rsidRDefault="00C13ACF" w:rsidP="00C13AC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(explicar </w:t>
      </w:r>
      <w:proofErr w:type="spellStart"/>
      <w:r>
        <w:rPr>
          <w:rFonts w:ascii="Segoe UI" w:hAnsi="Segoe UI" w:cs="Segoe UI"/>
        </w:rPr>
        <w:t>ppt</w:t>
      </w:r>
      <w:proofErr w:type="spellEnd"/>
      <w:r>
        <w:rPr>
          <w:rFonts w:ascii="Segoe UI" w:hAnsi="Segoe UI" w:cs="Segoe UI"/>
        </w:rPr>
        <w:t>)</w:t>
      </w:r>
    </w:p>
    <w:p w14:paraId="03BB429D" w14:textId="34C04405" w:rsidR="00C13ACF" w:rsidRDefault="00C13ACF" w:rsidP="00C13AC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"as-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is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" y "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to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-be" (como es y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como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será) son herramientas importantes en el diseño de experiencias de usuario</w:t>
      </w:r>
    </w:p>
    <w:p w14:paraId="2ED6FDC5" w14:textId="6C0D6E4D" w:rsidR="00C13ACF" w:rsidRDefault="00C13ACF" w:rsidP="00C13AC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ayudan </w:t>
      </w:r>
      <w:r>
        <w:rPr>
          <w:rFonts w:ascii="Segoe UI" w:hAnsi="Segoe UI" w:cs="Segoe UI"/>
          <w:color w:val="D1D5DB"/>
        </w:rPr>
        <w:t xml:space="preserve">a </w:t>
      </w:r>
      <w:r>
        <w:rPr>
          <w:rFonts w:ascii="Segoe UI" w:hAnsi="Segoe UI" w:cs="Segoe UI"/>
          <w:color w:val="D1D5DB"/>
        </w:rPr>
        <w:t>comprender el estado actual de las cosas (as-</w:t>
      </w:r>
      <w:proofErr w:type="spellStart"/>
      <w:r>
        <w:rPr>
          <w:rFonts w:ascii="Segoe UI" w:hAnsi="Segoe UI" w:cs="Segoe UI"/>
          <w:color w:val="D1D5DB"/>
        </w:rPr>
        <w:t>is</w:t>
      </w:r>
      <w:proofErr w:type="spellEnd"/>
      <w:r>
        <w:rPr>
          <w:rFonts w:ascii="Segoe UI" w:hAnsi="Segoe UI" w:cs="Segoe UI"/>
          <w:color w:val="D1D5DB"/>
        </w:rPr>
        <w:t>) y cómo debería ser el estado futuro (</w:t>
      </w:r>
      <w:proofErr w:type="spellStart"/>
      <w:r>
        <w:rPr>
          <w:rFonts w:ascii="Segoe UI" w:hAnsi="Segoe UI" w:cs="Segoe UI"/>
          <w:color w:val="D1D5DB"/>
        </w:rPr>
        <w:t>to</w:t>
      </w:r>
      <w:proofErr w:type="spellEnd"/>
      <w:r>
        <w:rPr>
          <w:rFonts w:ascii="Segoe UI" w:hAnsi="Segoe UI" w:cs="Segoe UI"/>
          <w:color w:val="D1D5DB"/>
        </w:rPr>
        <w:t>-be) para lograr los objetivos del proyecto.</w:t>
      </w:r>
    </w:p>
    <w:p w14:paraId="078C6834" w14:textId="3EDA48D7" w:rsidR="00C13ACF" w:rsidRDefault="00C13ACF" w:rsidP="00C13AC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identificar problemas y oportunidades de mejora</w:t>
      </w:r>
    </w:p>
    <w:p w14:paraId="5146F965" w14:textId="61E31E4C" w:rsidR="00C13ACF" w:rsidRDefault="00C13ACF" w:rsidP="00C13ACF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(explicar las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ppts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</w:t>
      </w:r>
    </w:p>
    <w:p w14:paraId="77923783" w14:textId="77777777" w:rsidR="00C13ACF" w:rsidRDefault="00C13ACF" w:rsidP="00C13ACF">
      <w:pPr>
        <w:rPr>
          <w:rFonts w:ascii="Segoe UI" w:hAnsi="Segoe UI" w:cs="Segoe UI"/>
          <w:color w:val="D1D5DB"/>
          <w:shd w:val="clear" w:color="auto" w:fill="444654"/>
        </w:rPr>
      </w:pPr>
    </w:p>
    <w:p w14:paraId="2CBE1933" w14:textId="0CD2D16C" w:rsidR="00C13ACF" w:rsidRPr="00C13ACF" w:rsidRDefault="00C13ACF" w:rsidP="00C13ACF">
      <w:pPr>
        <w:rPr>
          <w:rFonts w:ascii="Segoe UI" w:hAnsi="Segoe UI" w:cs="Segoe UI"/>
        </w:rPr>
      </w:pPr>
      <w:r>
        <w:rPr>
          <w:rFonts w:ascii="Segoe UI" w:hAnsi="Segoe UI" w:cs="Segoe UI"/>
          <w:color w:val="D1D5DB"/>
          <w:shd w:val="clear" w:color="auto" w:fill="444654"/>
        </w:rPr>
        <w:t>Muchas gracias por haberme escuchado, buenas noches.</w:t>
      </w:r>
    </w:p>
    <w:p w14:paraId="45792830" w14:textId="77777777" w:rsidR="00C13ACF" w:rsidRDefault="00C13ACF" w:rsidP="00C13ACF">
      <w:pPr>
        <w:rPr>
          <w:rFonts w:ascii="Segoe UI" w:hAnsi="Segoe UI" w:cs="Segoe UI"/>
          <w:color w:val="D1D5DB"/>
          <w:shd w:val="clear" w:color="auto" w:fill="444654"/>
        </w:rPr>
      </w:pPr>
    </w:p>
    <w:p w14:paraId="3F8A94E8" w14:textId="77777777" w:rsidR="00C13ACF" w:rsidRPr="00C13ACF" w:rsidRDefault="00C13ACF" w:rsidP="00C13ACF">
      <w:pPr>
        <w:rPr>
          <w:rFonts w:ascii="Segoe UI" w:hAnsi="Segoe UI" w:cs="Segoe UI"/>
        </w:rPr>
      </w:pPr>
    </w:p>
    <w:sectPr w:rsidR="00C13ACF" w:rsidRPr="00C13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584C"/>
    <w:multiLevelType w:val="multilevel"/>
    <w:tmpl w:val="6404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F60949"/>
    <w:multiLevelType w:val="multilevel"/>
    <w:tmpl w:val="C800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575688">
    <w:abstractNumId w:val="1"/>
  </w:num>
  <w:num w:numId="2" w16cid:durableId="203033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2E"/>
    <w:rsid w:val="00943F45"/>
    <w:rsid w:val="00A1652E"/>
    <w:rsid w:val="00C13ACF"/>
    <w:rsid w:val="00D0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120ED"/>
  <w15:chartTrackingRefBased/>
  <w15:docId w15:val="{98EC07F2-A9CC-42C9-A7B4-A40C80EB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773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8223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9601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93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1446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u202211917 (Del Carpio Flores, Ariana Ileen)</dc:creator>
  <cp:keywords/>
  <dc:description/>
  <cp:lastModifiedBy>u202211917 (Del Carpio Flores, Ariana Ileen)</cp:lastModifiedBy>
  <cp:revision>1</cp:revision>
  <dcterms:created xsi:type="dcterms:W3CDTF">2023-05-02T23:40:00Z</dcterms:created>
  <dcterms:modified xsi:type="dcterms:W3CDTF">2023-05-03T00:02:00Z</dcterms:modified>
</cp:coreProperties>
</file>